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BA6B" w14:textId="77777777" w:rsidR="00DD5647" w:rsidRDefault="00DD564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0"/>
        <w:gridCol w:w="630"/>
        <w:gridCol w:w="210"/>
        <w:gridCol w:w="315"/>
        <w:gridCol w:w="525"/>
      </w:tblGrid>
      <w:tr w:rsidR="00DD5647" w14:paraId="3AC5069F" w14:textId="77777777">
        <w:trPr>
          <w:cantSplit/>
          <w:trHeight w:hRule="exact" w:val="240"/>
        </w:trPr>
        <w:tc>
          <w:tcPr>
            <w:tcW w:w="6300" w:type="dxa"/>
            <w:vMerge w:val="restart"/>
            <w:tcBorders>
              <w:top w:val="nil"/>
              <w:left w:val="nil"/>
            </w:tcBorders>
            <w:vAlign w:val="bottom"/>
          </w:tcPr>
          <w:p w14:paraId="65AE7E86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一般競争入札参加申請書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一般競争入札参加申請書</w:t>
            </w:r>
          </w:p>
          <w:p w14:paraId="7238CAD8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  <w:p w14:paraId="07CABD74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07D2BDB9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DD5647" w14:paraId="71496742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39BE63E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7EDCA240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0D99C10E" w14:textId="77777777">
        <w:trPr>
          <w:cantSplit/>
          <w:trHeight w:hRule="exact" w:val="2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280B527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5567E3C4" w14:textId="77777777" w:rsidR="00DD5647" w:rsidRDefault="00DD564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</w:tr>
      <w:tr w:rsidR="00DD5647" w14:paraId="771356F2" w14:textId="77777777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5E8FEA4F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21CC9B1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gridSpan w:val="2"/>
            <w:vAlign w:val="center"/>
          </w:tcPr>
          <w:p w14:paraId="357261D8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00206D72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外</w:t>
            </w:r>
          </w:p>
        </w:tc>
      </w:tr>
      <w:tr w:rsidR="00DD5647" w14:paraId="4D966E9E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BFB8C62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C45673D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DD5647" w14:paraId="0D7E2073" w14:textId="77777777"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1F1E8CF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21303AC" w14:textId="77777777" w:rsidR="00DD5647" w:rsidRDefault="00DD564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評定値</w:t>
            </w:r>
          </w:p>
        </w:tc>
        <w:tc>
          <w:tcPr>
            <w:tcW w:w="840" w:type="dxa"/>
            <w:gridSpan w:val="2"/>
            <w:vAlign w:val="center"/>
          </w:tcPr>
          <w:p w14:paraId="5E80C7CE" w14:textId="77777777" w:rsidR="00DD5647" w:rsidRDefault="00DD564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格付</w:t>
            </w:r>
          </w:p>
        </w:tc>
      </w:tr>
      <w:tr w:rsidR="00DD5647" w14:paraId="4D12F7A1" w14:textId="77777777"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AAFA3D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7F2DFEB8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2291C3D8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7B6C4024" w14:textId="77777777">
        <w:trPr>
          <w:cantSplit/>
          <w:trHeight w:hRule="exact" w:val="220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B2C43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41F2F74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※記入不要</w:t>
            </w:r>
          </w:p>
        </w:tc>
      </w:tr>
    </w:tbl>
    <w:p w14:paraId="02E59E77" w14:textId="77777777" w:rsidR="00DD5647" w:rsidRDefault="0023393B">
      <w:pPr>
        <w:spacing w:before="120"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DD5647">
        <w:rPr>
          <w:rFonts w:hint="eastAsia"/>
          <w:snapToGrid w:val="0"/>
        </w:rPr>
        <w:t xml:space="preserve">　　年　　月　　日　　</w:t>
      </w:r>
    </w:p>
    <w:p w14:paraId="3DFCF899" w14:textId="77777777" w:rsidR="00DD5647" w:rsidRDefault="00DD5647">
      <w:pPr>
        <w:spacing w:line="305" w:lineRule="exact"/>
        <w:rPr>
          <w:snapToGrid w:val="0"/>
        </w:rPr>
      </w:pPr>
    </w:p>
    <w:p w14:paraId="2CD9D65C" w14:textId="77777777" w:rsidR="00DD5647" w:rsidRDefault="00DD5647">
      <w:pPr>
        <w:spacing w:line="305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下記工事の入札参加資格要件を満たしており、入札に参加したいので、弥彦村制限付き一般競争入札実施要綱第４条の規定により申請します。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D5647" w14:paraId="525E0C9C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3C014A8F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公告年月日</w:t>
            </w:r>
          </w:p>
        </w:tc>
        <w:tc>
          <w:tcPr>
            <w:tcW w:w="6090" w:type="dxa"/>
            <w:vAlign w:val="center"/>
          </w:tcPr>
          <w:p w14:paraId="1896203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3393B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D5647" w14:paraId="5B91036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D168C78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告示番号</w:t>
            </w:r>
          </w:p>
        </w:tc>
        <w:tc>
          <w:tcPr>
            <w:tcW w:w="6090" w:type="dxa"/>
            <w:vAlign w:val="center"/>
          </w:tcPr>
          <w:p w14:paraId="6517C297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弥彦村告示　第　　　号</w:t>
            </w:r>
          </w:p>
        </w:tc>
      </w:tr>
      <w:tr w:rsidR="00DD5647" w14:paraId="6C507AD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53B88F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6090" w:type="dxa"/>
            <w:vAlign w:val="center"/>
          </w:tcPr>
          <w:p w14:paraId="38032934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号</w:t>
            </w:r>
          </w:p>
        </w:tc>
      </w:tr>
      <w:tr w:rsidR="00DD5647" w14:paraId="182B8BC7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6849657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090" w:type="dxa"/>
            <w:vAlign w:val="center"/>
          </w:tcPr>
          <w:p w14:paraId="07886F8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1B3EE424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99DFCD3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vAlign w:val="center"/>
          </w:tcPr>
          <w:p w14:paraId="1CF918F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弥彦村大字　　　　地内</w:t>
            </w:r>
          </w:p>
        </w:tc>
      </w:tr>
      <w:tr w:rsidR="00DD5647" w14:paraId="28B5574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6C305F4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工期又は完成期限</w:t>
            </w:r>
          </w:p>
        </w:tc>
        <w:tc>
          <w:tcPr>
            <w:tcW w:w="6090" w:type="dxa"/>
            <w:vAlign w:val="center"/>
          </w:tcPr>
          <w:p w14:paraId="12C8496B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日間</w:t>
            </w:r>
          </w:p>
        </w:tc>
      </w:tr>
      <w:tr w:rsidR="00DD5647" w14:paraId="0B77D5C1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4FE2FF1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6090" w:type="dxa"/>
            <w:vAlign w:val="center"/>
          </w:tcPr>
          <w:p w14:paraId="5261C2B7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9BA732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0F4FF67A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入札日時</w:t>
            </w:r>
          </w:p>
        </w:tc>
        <w:tc>
          <w:tcPr>
            <w:tcW w:w="6090" w:type="dxa"/>
            <w:vAlign w:val="center"/>
          </w:tcPr>
          <w:p w14:paraId="09AF63FD" w14:textId="77777777" w:rsidR="00DD5647" w:rsidRDefault="0023393B" w:rsidP="0023393B">
            <w:pPr>
              <w:spacing w:line="305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D5647">
              <w:rPr>
                <w:rFonts w:hint="eastAsia"/>
                <w:snapToGrid w:val="0"/>
              </w:rPr>
              <w:t xml:space="preserve">　　年　　月　　日（　）　午前　　時　　分</w:t>
            </w:r>
          </w:p>
        </w:tc>
      </w:tr>
      <w:tr w:rsidR="00DD5647" w14:paraId="5A901C6D" w14:textId="77777777"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669EB2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入札場所</w:t>
            </w:r>
          </w:p>
        </w:tc>
        <w:tc>
          <w:tcPr>
            <w:tcW w:w="6090" w:type="dxa"/>
            <w:vAlign w:val="center"/>
          </w:tcPr>
          <w:p w14:paraId="586FF82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</w:tbl>
    <w:p w14:paraId="659F7223" w14:textId="77777777" w:rsidR="00DD5647" w:rsidRDefault="00DD5647">
      <w:pPr>
        <w:spacing w:line="240" w:lineRule="exact"/>
        <w:rPr>
          <w:snapToGrid w:val="0"/>
        </w:rPr>
      </w:pPr>
    </w:p>
    <w:p w14:paraId="30EAA22D" w14:textId="77777777" w:rsidR="00DD5647" w:rsidRDefault="00DD5647">
      <w:pPr>
        <w:spacing w:line="305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○経営規模等評価結果通知書・総合評定値通知書（</w:t>
      </w:r>
      <w:r>
        <w:rPr>
          <w:rFonts w:hint="eastAsia"/>
          <w:snapToGrid w:val="0"/>
          <w:u w:val="single"/>
        </w:rPr>
        <w:t>最新の内容を必ず記入してください</w:t>
      </w:r>
      <w:r>
        <w:rPr>
          <w:rFonts w:hint="eastAsia"/>
          <w:snapToGrid w:val="0"/>
        </w:rPr>
        <w:t>）</w:t>
      </w:r>
    </w:p>
    <w:p w14:paraId="345C5CAF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①大臣知事許可コード：　　　―　　　　　　　号</w:t>
      </w:r>
    </w:p>
    <w:p w14:paraId="565C723A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審査基準日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審査基準日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3396EDF1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③経営規模等評価結果・総合評定値通知日：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40330C58" w14:textId="77777777" w:rsidR="00DD5647" w:rsidRPr="0023393B" w:rsidRDefault="00DD5647">
      <w:pPr>
        <w:spacing w:line="305" w:lineRule="exact"/>
        <w:rPr>
          <w:snapToGrid w:val="0"/>
        </w:rPr>
      </w:pPr>
    </w:p>
    <w:p w14:paraId="016D64FD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○当村における入札参加実績（</w:t>
      </w:r>
      <w:r>
        <w:rPr>
          <w:rFonts w:hint="eastAsia"/>
          <w:snapToGrid w:val="0"/>
          <w:u w:val="single"/>
        </w:rPr>
        <w:t>参加資格要件がある場合のみ記入してください</w:t>
      </w:r>
      <w:r>
        <w:rPr>
          <w:rFonts w:hint="eastAsia"/>
          <w:snapToGrid w:val="0"/>
        </w:rPr>
        <w:t>）</w:t>
      </w:r>
    </w:p>
    <w:p w14:paraId="5CC7E94B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工事番号</w:t>
      </w:r>
      <w:r>
        <w:rPr>
          <w:rFonts w:hint="eastAsia"/>
          <w:snapToGrid w:val="0"/>
        </w:rPr>
        <w:t>：　　　　　第　　―　　号</w:t>
      </w:r>
    </w:p>
    <w:p w14:paraId="7C4DC29A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  <w:r>
        <w:rPr>
          <w:rFonts w:hint="eastAsia"/>
          <w:snapToGrid w:val="0"/>
        </w:rPr>
        <w:t>：</w:t>
      </w:r>
    </w:p>
    <w:p w14:paraId="4E2F89E0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10C94100" w14:textId="77777777" w:rsidR="00DD5647" w:rsidRDefault="00DD5647">
      <w:pPr>
        <w:spacing w:line="305" w:lineRule="exact"/>
        <w:rPr>
          <w:snapToGrid w:val="0"/>
        </w:rPr>
      </w:pPr>
    </w:p>
    <w:p w14:paraId="13CF62B0" w14:textId="77777777" w:rsidR="00DD5647" w:rsidRDefault="00DD5647">
      <w:pPr>
        <w:spacing w:line="305" w:lineRule="exact"/>
        <w:rPr>
          <w:snapToGrid w:val="0"/>
        </w:rPr>
      </w:pPr>
    </w:p>
    <w:p w14:paraId="1609AA92" w14:textId="77777777" w:rsidR="004F2559" w:rsidRDefault="004F2559">
      <w:pPr>
        <w:spacing w:line="305" w:lineRule="exact"/>
        <w:rPr>
          <w:snapToGrid w:val="0"/>
        </w:rPr>
      </w:pPr>
    </w:p>
    <w:p w14:paraId="0BE15219" w14:textId="1596352A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　弥彦村長　　</w:t>
      </w:r>
      <w:r w:rsidR="00343816">
        <w:rPr>
          <w:rFonts w:hint="eastAsia"/>
          <w:snapToGrid w:val="0"/>
        </w:rPr>
        <w:t>本　間　芳　之</w:t>
      </w:r>
      <w:r>
        <w:rPr>
          <w:rFonts w:hint="eastAsia"/>
          <w:snapToGrid w:val="0"/>
          <w:vanish/>
        </w:rPr>
        <w:t>小林豊彦</w:t>
      </w:r>
      <w:r>
        <w:rPr>
          <w:rFonts w:hint="eastAsia"/>
          <w:snapToGrid w:val="0"/>
        </w:rPr>
        <w:t xml:space="preserve">　　様</w:t>
      </w:r>
    </w:p>
    <w:p w14:paraId="5E173F41" w14:textId="77777777" w:rsidR="00DD5647" w:rsidRDefault="00DD5647">
      <w:pPr>
        <w:spacing w:line="305" w:lineRule="exact"/>
        <w:rPr>
          <w:snapToGrid w:val="0"/>
        </w:rPr>
      </w:pPr>
    </w:p>
    <w:p w14:paraId="3CE286F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</w:t>
      </w:r>
    </w:p>
    <w:p w14:paraId="5960903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14:paraId="688969B1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DD5647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702" w14:textId="77777777" w:rsidR="006769F8" w:rsidRDefault="006769F8">
      <w:pPr>
        <w:spacing w:line="240" w:lineRule="auto"/>
      </w:pPr>
      <w:r>
        <w:separator/>
      </w:r>
    </w:p>
  </w:endnote>
  <w:endnote w:type="continuationSeparator" w:id="0">
    <w:p w14:paraId="1D98C51A" w14:textId="77777777" w:rsidR="006769F8" w:rsidRDefault="0067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91B9" w14:textId="77777777" w:rsidR="006769F8" w:rsidRDefault="006769F8">
      <w:pPr>
        <w:spacing w:line="240" w:lineRule="auto"/>
      </w:pPr>
      <w:r>
        <w:separator/>
      </w:r>
    </w:p>
  </w:footnote>
  <w:footnote w:type="continuationSeparator" w:id="0">
    <w:p w14:paraId="768227EB" w14:textId="77777777" w:rsidR="006769F8" w:rsidRDefault="00676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D59" w14:textId="77777777" w:rsidR="00DD5647" w:rsidRDefault="00DD5647">
    <w:pPr>
      <w:pStyle w:val="a3"/>
    </w:pPr>
  </w:p>
  <w:p w14:paraId="6ECB9E26" w14:textId="77777777" w:rsidR="00DD5647" w:rsidRDefault="00DD5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2559"/>
    <w:rsid w:val="0023393B"/>
    <w:rsid w:val="00343816"/>
    <w:rsid w:val="004F2559"/>
    <w:rsid w:val="006769F8"/>
    <w:rsid w:val="00B108FF"/>
    <w:rsid w:val="00D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E4909"/>
  <w14:defaultImageDpi w14:val="0"/>
  <w15:docId w15:val="{6EFBB478-78D8-433F-B772-8738443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445</Characters>
  <Application>Microsoft Office Word</Application>
  <DocSecurity>0</DocSecurity>
  <Lines>3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畠澤　直也</cp:lastModifiedBy>
  <cp:revision>3</cp:revision>
  <cp:lastPrinted>1999-11-19T05:42:00Z</cp:lastPrinted>
  <dcterms:created xsi:type="dcterms:W3CDTF">2021-03-13T08:10:00Z</dcterms:created>
  <dcterms:modified xsi:type="dcterms:W3CDTF">2023-04-18T08:34:00Z</dcterms:modified>
</cp:coreProperties>
</file>