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32D" w:rsidRDefault="00D0778E" w:rsidP="0059464E">
      <w:pPr>
        <w:jc w:val="center"/>
      </w:pPr>
      <w:r>
        <w:rPr>
          <w:rFonts w:hint="eastAsia"/>
        </w:rPr>
        <w:t>参考資料</w:t>
      </w:r>
    </w:p>
    <w:p w:rsidR="0059464E" w:rsidRDefault="0059464E"/>
    <w:p w:rsidR="0042026D" w:rsidRDefault="0042026D">
      <w:r>
        <w:rPr>
          <w:rFonts w:hint="eastAsia"/>
        </w:rPr>
        <w:t>〇村内位置</w:t>
      </w:r>
    </w:p>
    <w:p w:rsidR="0042026D" w:rsidRDefault="008A7A46" w:rsidP="00FC5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800100</wp:posOffset>
                </wp:positionV>
                <wp:extent cx="850900" cy="263525"/>
                <wp:effectExtent l="19050" t="19050" r="25400" b="317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63525"/>
                        </a:xfrm>
                        <a:custGeom>
                          <a:avLst/>
                          <a:gdLst>
                            <a:gd name="connsiteX0" fmla="*/ 889781 w 889781"/>
                            <a:gd name="connsiteY0" fmla="*/ 231585 h 302195"/>
                            <a:gd name="connsiteX1" fmla="*/ 702664 w 889781"/>
                            <a:gd name="connsiteY1" fmla="*/ 210402 h 302195"/>
                            <a:gd name="connsiteX2" fmla="*/ 695603 w 889781"/>
                            <a:gd name="connsiteY2" fmla="*/ 160975 h 302195"/>
                            <a:gd name="connsiteX3" fmla="*/ 490834 w 889781"/>
                            <a:gd name="connsiteY3" fmla="*/ 129200 h 302195"/>
                            <a:gd name="connsiteX4" fmla="*/ 469651 w 889781"/>
                            <a:gd name="connsiteY4" fmla="*/ 146853 h 302195"/>
                            <a:gd name="connsiteX5" fmla="*/ 406102 w 889781"/>
                            <a:gd name="connsiteY5" fmla="*/ 118609 h 302195"/>
                            <a:gd name="connsiteX6" fmla="*/ 307248 w 889781"/>
                            <a:gd name="connsiteY6" fmla="*/ 93895 h 302195"/>
                            <a:gd name="connsiteX7" fmla="*/ 169558 w 889781"/>
                            <a:gd name="connsiteY7" fmla="*/ 168036 h 302195"/>
                            <a:gd name="connsiteX8" fmla="*/ 134253 w 889781"/>
                            <a:gd name="connsiteY8" fmla="*/ 58590 h 302195"/>
                            <a:gd name="connsiteX9" fmla="*/ 233107 w 889781"/>
                            <a:gd name="connsiteY9" fmla="*/ 44468 h 302195"/>
                            <a:gd name="connsiteX10" fmla="*/ 233107 w 889781"/>
                            <a:gd name="connsiteY10" fmla="*/ 2102 h 302195"/>
                            <a:gd name="connsiteX11" fmla="*/ 60113 w 889781"/>
                            <a:gd name="connsiteY11" fmla="*/ 23285 h 302195"/>
                            <a:gd name="connsiteX12" fmla="*/ 94 w 889781"/>
                            <a:gd name="connsiteY12" fmla="*/ 164505 h 302195"/>
                            <a:gd name="connsiteX13" fmla="*/ 70704 w 889781"/>
                            <a:gd name="connsiteY13" fmla="*/ 302195 h 302195"/>
                            <a:gd name="connsiteX14" fmla="*/ 70704 w 889781"/>
                            <a:gd name="connsiteY14" fmla="*/ 302195 h 302195"/>
                            <a:gd name="connsiteX15" fmla="*/ 70704 w 889781"/>
                            <a:gd name="connsiteY15" fmla="*/ 302195 h 302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89781" h="302195">
                              <a:moveTo>
                                <a:pt x="889781" y="231585"/>
                              </a:moveTo>
                              <a:cubicBezTo>
                                <a:pt x="812404" y="226877"/>
                                <a:pt x="735027" y="222170"/>
                                <a:pt x="702664" y="210402"/>
                              </a:cubicBezTo>
                              <a:cubicBezTo>
                                <a:pt x="670301" y="198634"/>
                                <a:pt x="730908" y="174509"/>
                                <a:pt x="695603" y="160975"/>
                              </a:cubicBezTo>
                              <a:cubicBezTo>
                                <a:pt x="660298" y="147441"/>
                                <a:pt x="528493" y="131554"/>
                                <a:pt x="490834" y="129200"/>
                              </a:cubicBezTo>
                              <a:cubicBezTo>
                                <a:pt x="453175" y="126846"/>
                                <a:pt x="483773" y="148618"/>
                                <a:pt x="469651" y="146853"/>
                              </a:cubicBezTo>
                              <a:cubicBezTo>
                                <a:pt x="455529" y="145088"/>
                                <a:pt x="433169" y="127435"/>
                                <a:pt x="406102" y="118609"/>
                              </a:cubicBezTo>
                              <a:cubicBezTo>
                                <a:pt x="379035" y="109783"/>
                                <a:pt x="346672" y="85657"/>
                                <a:pt x="307248" y="93895"/>
                              </a:cubicBezTo>
                              <a:cubicBezTo>
                                <a:pt x="267824" y="102133"/>
                                <a:pt x="198390" y="173920"/>
                                <a:pt x="169558" y="168036"/>
                              </a:cubicBezTo>
                              <a:cubicBezTo>
                                <a:pt x="140726" y="162152"/>
                                <a:pt x="123662" y="79185"/>
                                <a:pt x="134253" y="58590"/>
                              </a:cubicBezTo>
                              <a:cubicBezTo>
                                <a:pt x="144844" y="37995"/>
                                <a:pt x="216631" y="53883"/>
                                <a:pt x="233107" y="44468"/>
                              </a:cubicBezTo>
                              <a:cubicBezTo>
                                <a:pt x="249583" y="35053"/>
                                <a:pt x="261939" y="5632"/>
                                <a:pt x="233107" y="2102"/>
                              </a:cubicBezTo>
                              <a:cubicBezTo>
                                <a:pt x="204275" y="-1428"/>
                                <a:pt x="98948" y="-3782"/>
                                <a:pt x="60113" y="23285"/>
                              </a:cubicBezTo>
                              <a:cubicBezTo>
                                <a:pt x="21278" y="50352"/>
                                <a:pt x="-1671" y="118020"/>
                                <a:pt x="94" y="164505"/>
                              </a:cubicBezTo>
                              <a:cubicBezTo>
                                <a:pt x="1859" y="210990"/>
                                <a:pt x="70704" y="302195"/>
                                <a:pt x="70704" y="302195"/>
                              </a:cubicBezTo>
                              <a:lnTo>
                                <a:pt x="70704" y="302195"/>
                              </a:lnTo>
                              <a:lnTo>
                                <a:pt x="70704" y="302195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ABB27" id="フリーフォーム 9" o:spid="_x0000_s1026" style="position:absolute;left:0;text-align:left;margin-left:112.5pt;margin-top:63pt;width:67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781,30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" path="m889781,231585c812404,226877,735027,222170,702664,210402v-32363,-11768,28244,-35893,-7061,-49427c660298,147441,528493,131554,490834,129200v-37659,-2354,-7061,19418,-21183,17653c455529,145088,433169,127435,406102,118609,379035,109783,346672,85657,307248,93895v-39424,8238,-108858,80025,-137690,74141c140726,162152,123662,79185,134253,58590v10591,-20595,82378,-4707,98854,-14122c249583,35053,261939,5632,233107,2102,204275,-1428,98948,-3782,60113,23285,21278,50352,-1671,118020,94,164505v1765,46485,70610,137690,70610,137690l70704,302195r,e" filled="f" strokecolor="#ed7d31 [3205]" strokeweight="2.25pt">
                <v:stroke joinstyle="miter"/>
                <v:path arrowok="t" o:connecttype="custom" o:connectlocs="850900,201951;671960,183478;665207,140376;469386,112667;449129,128061;388356,103431;293822,81880;162149,146533;128387,51093;222921,38778;222921,1833;57486,20305;90,143454;67614,263525;67614,263525;67614,263525" o:connectangles="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83532" cy="3460750"/>
            <wp:effectExtent l="0" t="0" r="3175" b="63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村内図（登山道位置）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52" cy="34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CC" w:rsidRDefault="00C51ACC">
      <w:r>
        <w:rPr>
          <w:rFonts w:hint="eastAsia"/>
        </w:rPr>
        <w:t>〇現地図面</w:t>
      </w:r>
    </w:p>
    <w:p w:rsidR="00C51ACC" w:rsidRDefault="008766B4" w:rsidP="00696387">
      <w:pPr>
        <w:jc w:val="center"/>
      </w:pPr>
      <w:r>
        <w:rPr>
          <w:noProof/>
        </w:rPr>
        <w:drawing>
          <wp:inline distT="0" distB="0" distL="0" distR="0">
            <wp:extent cx="6188710" cy="383476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現地図面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B4" w:rsidRDefault="008766B4"/>
    <w:p w:rsidR="00345739" w:rsidRDefault="003543AC">
      <w:r>
        <w:rPr>
          <w:rFonts w:hint="eastAsia"/>
        </w:rPr>
        <w:t>〇写真</w:t>
      </w:r>
    </w:p>
    <w:p w:rsidR="003543AC" w:rsidRDefault="008766B4">
      <w:r>
        <w:rPr>
          <w:rFonts w:hint="eastAsia"/>
        </w:rPr>
        <w:t xml:space="preserve">　・１～２合目間</w:t>
      </w:r>
    </w:p>
    <w:p w:rsidR="008766B4" w:rsidRDefault="008766B4">
      <w:r>
        <w:rPr>
          <w:rFonts w:hint="eastAsia"/>
        </w:rPr>
        <w:t xml:space="preserve">　　枕木の腐食</w:t>
      </w:r>
    </w:p>
    <w:p w:rsidR="008766B4" w:rsidRDefault="008766B4" w:rsidP="008766B4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4.25pt;height:190.5pt">
            <v:imagedata r:id="rId8" o:title="F3"/>
          </v:shape>
        </w:pict>
      </w:r>
    </w:p>
    <w:p w:rsidR="008766B4" w:rsidRDefault="008766B4" w:rsidP="008766B4">
      <w:pPr>
        <w:jc w:val="center"/>
      </w:pPr>
      <w:r>
        <w:rPr>
          <w:noProof/>
        </w:rPr>
      </w:r>
      <w:r>
        <w:pict>
          <v:shape id="_x0000_s2051" type="#_x0000_t75" style="width:144.5pt;height:192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F4"/>
            <w10:wrap type="none"/>
            <w10:anchorlock/>
          </v:shape>
        </w:pict>
      </w:r>
    </w:p>
    <w:p w:rsidR="008766B4" w:rsidRDefault="008766B4"/>
    <w:p w:rsidR="008766B4" w:rsidRDefault="008766B4">
      <w:r>
        <w:rPr>
          <w:rFonts w:hint="eastAsia"/>
        </w:rPr>
        <w:t xml:space="preserve">　・２～３合目間</w:t>
      </w:r>
    </w:p>
    <w:p w:rsidR="008766B4" w:rsidRDefault="008766B4">
      <w:r>
        <w:rPr>
          <w:rFonts w:hint="eastAsia"/>
        </w:rPr>
        <w:t xml:space="preserve">　　岩場の柵倒壊</w:t>
      </w:r>
    </w:p>
    <w:p w:rsidR="008766B4" w:rsidRDefault="008766B4" w:rsidP="008766B4">
      <w:pPr>
        <w:jc w:val="center"/>
        <w:rPr>
          <w:rFonts w:hint="eastAsia"/>
        </w:rPr>
      </w:pPr>
      <w:r>
        <w:pict>
          <v:shape id="_x0000_i1033" type="#_x0000_t75" style="width:214.5pt;height:161.25pt">
            <v:imagedata r:id="rId10" o:title="F6"/>
          </v:shape>
        </w:pict>
      </w:r>
    </w:p>
    <w:p w:rsidR="008766B4" w:rsidRDefault="008766B4" w:rsidP="008766B4">
      <w:pPr>
        <w:jc w:val="center"/>
      </w:pPr>
      <w:r>
        <w:pict>
          <v:shape id="_x0000_i1035" type="#_x0000_t75" style="width:215.25pt;height:161.25pt">
            <v:imagedata r:id="rId11" o:title="F8"/>
          </v:shape>
        </w:pict>
      </w:r>
    </w:p>
    <w:p w:rsidR="008766B4" w:rsidRDefault="008766B4"/>
    <w:p w:rsidR="00D84A96" w:rsidRDefault="00D84A96" w:rsidP="00D84A96">
      <w:pPr>
        <w:ind w:firstLineChars="100" w:firstLine="210"/>
      </w:pPr>
      <w:r>
        <w:rPr>
          <w:rFonts w:hint="eastAsia"/>
        </w:rPr>
        <w:t>・</w:t>
      </w:r>
      <w:r>
        <w:rPr>
          <w:rFonts w:hint="eastAsia"/>
        </w:rPr>
        <w:t>３</w:t>
      </w:r>
      <w:r>
        <w:rPr>
          <w:rFonts w:hint="eastAsia"/>
        </w:rPr>
        <w:t>～</w:t>
      </w:r>
      <w:r>
        <w:rPr>
          <w:rFonts w:hint="eastAsia"/>
        </w:rPr>
        <w:t>４</w:t>
      </w:r>
      <w:r>
        <w:rPr>
          <w:rFonts w:hint="eastAsia"/>
        </w:rPr>
        <w:t>合目間</w:t>
      </w:r>
    </w:p>
    <w:p w:rsidR="00D84A96" w:rsidRDefault="00D84A96" w:rsidP="00D84A96">
      <w:r>
        <w:rPr>
          <w:rFonts w:hint="eastAsia"/>
        </w:rPr>
        <w:t xml:space="preserve">　　柵倒壊</w:t>
      </w:r>
    </w:p>
    <w:p w:rsidR="008766B4" w:rsidRPr="00D84A96" w:rsidRDefault="00D84A96" w:rsidP="00D84A96">
      <w:pPr>
        <w:jc w:val="center"/>
      </w:pPr>
      <w:r>
        <w:pict>
          <v:shape id="_x0000_i1043" type="#_x0000_t75" style="width:224.25pt;height:168.75pt">
            <v:imagedata r:id="rId12" o:title="F10"/>
          </v:shape>
        </w:pict>
      </w:r>
    </w:p>
    <w:p w:rsidR="008766B4" w:rsidRDefault="00D84A96" w:rsidP="00D84A96">
      <w:pPr>
        <w:jc w:val="center"/>
      </w:pPr>
      <w:r>
        <w:pict>
          <v:shape id="_x0000_i1046" type="#_x0000_t75" style="width:223.5pt;height:168pt">
            <v:imagedata r:id="rId13" o:title="F11"/>
          </v:shape>
        </w:pict>
      </w:r>
    </w:p>
    <w:p w:rsidR="008766B4" w:rsidRDefault="00D84A96" w:rsidP="00D84A96">
      <w:pPr>
        <w:jc w:val="center"/>
      </w:pPr>
      <w:r>
        <w:pict>
          <v:shape id="_x0000_i1050" type="#_x0000_t75" style="width:232.5pt;height:173.25pt">
            <v:imagedata r:id="rId14" o:title="F13"/>
          </v:shape>
        </w:pict>
      </w:r>
    </w:p>
    <w:p w:rsidR="008766B4" w:rsidRDefault="008766B4"/>
    <w:p w:rsidR="008766B4" w:rsidRDefault="00D84A96">
      <w:r>
        <w:rPr>
          <w:rFonts w:hint="eastAsia"/>
        </w:rPr>
        <w:t xml:space="preserve">　・５～６合目</w:t>
      </w:r>
    </w:p>
    <w:p w:rsidR="00D84A96" w:rsidRDefault="00D84A96">
      <w:r>
        <w:rPr>
          <w:rFonts w:hint="eastAsia"/>
        </w:rPr>
        <w:t xml:space="preserve">　　下り階段の下が崖</w:t>
      </w:r>
    </w:p>
    <w:p w:rsidR="00D84A96" w:rsidRDefault="00D84A96" w:rsidP="00D84A96">
      <w:pPr>
        <w:jc w:val="center"/>
        <w:rPr>
          <w:rFonts w:hint="eastAsia"/>
        </w:rPr>
      </w:pPr>
      <w:r>
        <w:rPr>
          <w:rFonts w:hint="eastAsia"/>
        </w:rPr>
        <w:pict>
          <v:shape id="_x0000_i1055" type="#_x0000_t75" style="width:242.25pt;height:181.5pt">
            <v:imagedata r:id="rId15" o:title="F16"/>
          </v:shape>
        </w:pict>
      </w:r>
    </w:p>
    <w:p w:rsidR="008766B4" w:rsidRDefault="008766B4"/>
    <w:p w:rsidR="008766B4" w:rsidRDefault="00D84A96">
      <w:r>
        <w:rPr>
          <w:rFonts w:hint="eastAsia"/>
        </w:rPr>
        <w:t xml:space="preserve">　・</w:t>
      </w:r>
      <w:r w:rsidR="008824B1">
        <w:rPr>
          <w:rFonts w:hint="eastAsia"/>
        </w:rPr>
        <w:t>６～７合目</w:t>
      </w:r>
    </w:p>
    <w:p w:rsidR="008824B1" w:rsidRDefault="008824B1">
      <w:pPr>
        <w:rPr>
          <w:rFonts w:hint="eastAsia"/>
        </w:rPr>
      </w:pPr>
      <w:r>
        <w:rPr>
          <w:rFonts w:hint="eastAsia"/>
        </w:rPr>
        <w:t xml:space="preserve">　　急峻な岩場（柵も倒壊）</w:t>
      </w:r>
    </w:p>
    <w:p w:rsidR="00D84A96" w:rsidRPr="008824B1" w:rsidRDefault="00F74729" w:rsidP="008824B1">
      <w:pPr>
        <w:jc w:val="center"/>
      </w:pPr>
      <w:r>
        <w:pict>
          <v:shape id="_x0000_i1058" type="#_x0000_t75" style="width:247.5pt;height:186.75pt">
            <v:imagedata r:id="rId16" o:title="F18"/>
          </v:shape>
        </w:pict>
      </w:r>
    </w:p>
    <w:p w:rsidR="00D84A96" w:rsidRDefault="007023E2">
      <w:r>
        <w:rPr>
          <w:rFonts w:hint="eastAsia"/>
        </w:rPr>
        <w:t xml:space="preserve">　　柵倒壊（橋１の上部）</w:t>
      </w:r>
    </w:p>
    <w:p w:rsidR="007023E2" w:rsidRDefault="007023E2" w:rsidP="007023E2">
      <w:pPr>
        <w:jc w:val="center"/>
        <w:rPr>
          <w:rFonts w:hint="eastAsia"/>
        </w:rPr>
      </w:pPr>
      <w:r>
        <w:pict>
          <v:shape id="_x0000_i1062" type="#_x0000_t75" style="width:243pt;height:183pt">
            <v:imagedata r:id="rId17" o:title="F19"/>
          </v:shape>
        </w:pict>
      </w:r>
    </w:p>
    <w:p w:rsidR="00D84A96" w:rsidRDefault="007023E2">
      <w:r>
        <w:rPr>
          <w:rFonts w:hint="eastAsia"/>
        </w:rPr>
        <w:t xml:space="preserve">　　枕木の腐食</w:t>
      </w:r>
    </w:p>
    <w:p w:rsidR="00D84A96" w:rsidRDefault="007023E2" w:rsidP="007023E2">
      <w:pPr>
        <w:jc w:val="center"/>
      </w:pPr>
      <w:r>
        <w:pict>
          <v:shape id="_x0000_i1066" type="#_x0000_t75" style="width:243pt;height:181.5pt">
            <v:imagedata r:id="rId18" o:title="F21"/>
          </v:shape>
        </w:pict>
      </w:r>
    </w:p>
    <w:p w:rsidR="00D84A96" w:rsidRDefault="00D84A96"/>
    <w:p w:rsidR="007023E2" w:rsidRDefault="007023E2" w:rsidP="007023E2">
      <w:r>
        <w:rPr>
          <w:rFonts w:hint="eastAsia"/>
        </w:rPr>
        <w:t xml:space="preserve">　・</w:t>
      </w:r>
      <w:r>
        <w:rPr>
          <w:rFonts w:hint="eastAsia"/>
        </w:rPr>
        <w:t>７</w:t>
      </w:r>
      <w:r>
        <w:rPr>
          <w:rFonts w:hint="eastAsia"/>
        </w:rPr>
        <w:t>～</w:t>
      </w:r>
      <w:r>
        <w:rPr>
          <w:rFonts w:hint="eastAsia"/>
        </w:rPr>
        <w:t>８</w:t>
      </w:r>
      <w:r>
        <w:rPr>
          <w:rFonts w:hint="eastAsia"/>
        </w:rPr>
        <w:t>合目</w:t>
      </w:r>
    </w:p>
    <w:p w:rsidR="007023E2" w:rsidRDefault="007023E2" w:rsidP="007023E2">
      <w:pPr>
        <w:rPr>
          <w:rFonts w:hint="eastAsia"/>
        </w:rPr>
      </w:pPr>
      <w:r>
        <w:rPr>
          <w:rFonts w:hint="eastAsia"/>
        </w:rPr>
        <w:t xml:space="preserve">　　急峻な岩場（柵も倒壊）</w:t>
      </w:r>
    </w:p>
    <w:p w:rsidR="00D84A96" w:rsidRPr="007023E2" w:rsidRDefault="007023E2" w:rsidP="007023E2">
      <w:pPr>
        <w:jc w:val="center"/>
      </w:pPr>
      <w:r>
        <w:rPr>
          <w:noProof/>
        </w:rPr>
      </w:r>
      <w:r>
        <w:pict>
          <v:shape id="_x0000_s2052" type="#_x0000_t75" style="width:154.45pt;height:205.8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F22"/>
            <w10:wrap type="none"/>
            <w10:anchorlock/>
          </v:shape>
        </w:pict>
      </w:r>
    </w:p>
    <w:p w:rsidR="00D84A96" w:rsidRDefault="007023E2" w:rsidP="007023E2">
      <w:pPr>
        <w:rPr>
          <w:rFonts w:hint="eastAsia"/>
        </w:rPr>
      </w:pPr>
      <w:r>
        <w:rPr>
          <w:rFonts w:hint="eastAsia"/>
        </w:rPr>
        <w:t xml:space="preserve">　　倒木（橋２）</w:t>
      </w:r>
    </w:p>
    <w:p w:rsidR="00D84A96" w:rsidRDefault="007023E2" w:rsidP="007023E2">
      <w:pPr>
        <w:jc w:val="center"/>
      </w:pPr>
      <w:r>
        <w:pict>
          <v:shape id="_x0000_i1078" type="#_x0000_t75" style="width:245.25pt;height:184.5pt">
            <v:imagedata r:id="rId20" o:title="F23"/>
          </v:shape>
        </w:pict>
      </w:r>
    </w:p>
    <w:p w:rsidR="00D84A96" w:rsidRDefault="007023E2" w:rsidP="007023E2">
      <w:pPr>
        <w:ind w:firstLineChars="200" w:firstLine="420"/>
        <w:rPr>
          <w:rFonts w:hint="eastAsia"/>
        </w:rPr>
      </w:pPr>
      <w:r>
        <w:rPr>
          <w:rFonts w:hint="eastAsia"/>
        </w:rPr>
        <w:t>枕木</w:t>
      </w:r>
    </w:p>
    <w:bookmarkStart w:id="0" w:name="_GoBack"/>
    <w:p w:rsidR="008766B4" w:rsidRDefault="007023E2" w:rsidP="007023E2">
      <w:pPr>
        <w:jc w:val="center"/>
      </w:pPr>
      <w:r>
        <w:rPr>
          <w:noProof/>
        </w:rPr>
      </w:r>
      <w:r>
        <w:pict>
          <v:shape id="_x0000_s2053" type="#_x0000_t75" style="width:214.5pt;height:285.8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F24"/>
            <w10:wrap type="none"/>
            <w10:anchorlock/>
          </v:shape>
        </w:pict>
      </w:r>
      <w:bookmarkEnd w:id="0"/>
    </w:p>
    <w:p w:rsidR="008766B4" w:rsidRDefault="008766B4"/>
    <w:p w:rsidR="008766B4" w:rsidRDefault="008766B4"/>
    <w:p w:rsidR="008766B4" w:rsidRDefault="008766B4"/>
    <w:p w:rsidR="008766B4" w:rsidRDefault="008766B4">
      <w:pPr>
        <w:rPr>
          <w:rFonts w:hint="eastAsia"/>
        </w:rPr>
      </w:pPr>
    </w:p>
    <w:sectPr w:rsidR="008766B4" w:rsidSect="00696387">
      <w:headerReference w:type="default" r:id="rId2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64E" w:rsidRDefault="0059464E" w:rsidP="0059464E">
      <w:r>
        <w:separator/>
      </w:r>
    </w:p>
  </w:endnote>
  <w:endnote w:type="continuationSeparator" w:id="0">
    <w:p w:rsidR="0059464E" w:rsidRDefault="0059464E" w:rsidP="00594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64E" w:rsidRDefault="0059464E" w:rsidP="0059464E">
      <w:r>
        <w:separator/>
      </w:r>
    </w:p>
  </w:footnote>
  <w:footnote w:type="continuationSeparator" w:id="0">
    <w:p w:rsidR="0059464E" w:rsidRDefault="0059464E" w:rsidP="00594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64E" w:rsidRDefault="00D0778E" w:rsidP="0059464E">
    <w:pPr>
      <w:pStyle w:val="a3"/>
      <w:jc w:val="right"/>
    </w:pPr>
    <w:r>
      <w:rPr>
        <w:rFonts w:hint="eastAsia"/>
      </w:rPr>
      <w:t>別紙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19"/>
    <w:rsid w:val="001D2854"/>
    <w:rsid w:val="00345739"/>
    <w:rsid w:val="003543AC"/>
    <w:rsid w:val="0042026D"/>
    <w:rsid w:val="0059464E"/>
    <w:rsid w:val="00696387"/>
    <w:rsid w:val="007023E2"/>
    <w:rsid w:val="008766B4"/>
    <w:rsid w:val="008824B1"/>
    <w:rsid w:val="008A7A46"/>
    <w:rsid w:val="00B444A2"/>
    <w:rsid w:val="00B50D53"/>
    <w:rsid w:val="00BC232D"/>
    <w:rsid w:val="00C51ACC"/>
    <w:rsid w:val="00CE330B"/>
    <w:rsid w:val="00D07719"/>
    <w:rsid w:val="00D0778E"/>
    <w:rsid w:val="00D84A96"/>
    <w:rsid w:val="00E97FA8"/>
    <w:rsid w:val="00F466BC"/>
    <w:rsid w:val="00F74729"/>
    <w:rsid w:val="00FC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FACEA839-E0D1-4CA7-A8EA-1ED4308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6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464E"/>
  </w:style>
  <w:style w:type="paragraph" w:styleId="a5">
    <w:name w:val="footer"/>
    <w:basedOn w:val="a"/>
    <w:link w:val="a6"/>
    <w:uiPriority w:val="99"/>
    <w:unhideWhenUsed/>
    <w:rsid w:val="005946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4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田邉　誠也</dc:creator>
  <cp:keywords/>
  <dc:description/>
  <cp:lastModifiedBy>田邉　誠也</cp:lastModifiedBy>
  <cp:revision>16</cp:revision>
  <dcterms:created xsi:type="dcterms:W3CDTF">2020-09-10T02:24:00Z</dcterms:created>
  <dcterms:modified xsi:type="dcterms:W3CDTF">2021-03-15T09:06:00Z</dcterms:modified>
</cp:coreProperties>
</file>