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63E" w14:textId="39A5C31A" w:rsidR="000C019C" w:rsidRPr="00C70DDF" w:rsidRDefault="00853704" w:rsidP="00853704">
      <w:pPr>
        <w:widowControl/>
        <w:snapToGrid w:val="0"/>
        <w:spacing w:before="240"/>
        <w:jc w:val="center"/>
        <w:rPr>
          <w:rFonts w:ascii="BIZ UDPゴシック" w:eastAsia="BIZ UDPゴシック" w:hAnsi="BIZ UDPゴシック" w:cs="ＭＳ Ｐゴシック"/>
          <w:b/>
          <w:kern w:val="0"/>
          <w:sz w:val="32"/>
          <w:szCs w:val="32"/>
        </w:rPr>
      </w:pPr>
      <w:r w:rsidRPr="0085370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F782AC" wp14:editId="4E415CA0">
                <wp:simplePos x="0" y="0"/>
                <wp:positionH relativeFrom="column">
                  <wp:posOffset>-417830</wp:posOffset>
                </wp:positionH>
                <wp:positionV relativeFrom="paragraph">
                  <wp:posOffset>342900</wp:posOffset>
                </wp:positionV>
                <wp:extent cx="7025005" cy="1981200"/>
                <wp:effectExtent l="0" t="0" r="444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5005" cy="1981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23682B6D" w14:textId="2BC81330" w:rsidR="001F1F72" w:rsidRPr="001E7A76" w:rsidRDefault="00204C72" w:rsidP="001F1F72">
                            <w:pPr>
                              <w:pStyle w:val="a3"/>
                              <w:spacing w:line="216" w:lineRule="auto"/>
                              <w:jc w:val="distribute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pacing w:val="-14"/>
                                <w:kern w:val="0"/>
                                <w:sz w:val="160"/>
                                <w:szCs w:val="1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319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-14"/>
                                <w:kern w:val="0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1F1F72" w:rsidRPr="00F0319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pacing w:val="-14"/>
                                <w:kern w:val="0"/>
                                <w:sz w:val="166"/>
                                <w:szCs w:val="16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らいわ弥彦</w:t>
                            </w:r>
                            <w:r w:rsidRPr="00F0319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-14"/>
                                <w:kern w:val="0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782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2.9pt;margin-top:27pt;width:553.15pt;height:15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CKqgIAAMcFAAAOAAAAZHJzL2Uyb0RvYy54bWysVFFv0zAQfkfiP1h+Z0krDUa1dCobQ0jT&#10;NrGhPbuO3URyfMZ225Rfz2enaafBA0O8OBf77rPvu/vu/KLvDNsoH1qyFZ+clJwpK6lu7ari3x+v&#10;351xFqKwtTBkVcV3KvCL+ds351s3U1NqyNTKM4DYMNu6ijcxullRBNmoToQTcsriUJPvRMSvXxW1&#10;F1ugd6aYluX7Yku+dp6kCgG7V8Mhn2d8rZWMd1oHFZmpON4W8+rzukxrMT8Xs5UXrmnl/hniH17R&#10;idbi0gPUlYiCrX37G1TXSk+BdDyR1BWkdStVzgHZTMoX2Tw0wqmcC8gJ7kBT+H+w8nbz4O49i/0n&#10;6lHARMjWhVnAZsqn175LX7yU4RwU7g60qT4yic0P5fS0LE85kzibfDyboDAJpziGOx/iF0UdS0bF&#10;PeqS6RKbmxAH19El3WbpujUm18ZYtq34x9NpwhfoEG1EhNm5uuLBrjgTZoXWk9FnxGehCfFKhIZt&#10;BKofyLT1UG9Pa1tn9EaJ+rOtWdw5NKdFi/J0XadqzowCbLKyZxSt+RtPJG0scj+SmK24MyplZuw3&#10;pVlbZy7TRpB+tbw0ng1NCdWA47E1MxgCkqMGI6+M3YekaJW18Mr4Q1C+n2w8xHetpYHvrFSVEsgs&#10;CymVjbmN8Hg9xIx0DCQkPmK/7EFrMpdU79CAngZtBievWxTuRoR4LzzECD4wYOIdFm0I1aG9xVlD&#10;/uef9pM/NIJTlBPiRvV/rIVHcc1XC/WkSTAafjSWo2HX3SWhYyYYXU5mEwE+mtHUnronzJ1FugVH&#10;wkrcNfTg/ucyDvXE5JJqschuULwT8cY+OJnAE6mpRR/7J+HdXhkRorqlUfhi9kIgg2+KtLRYR9Jt&#10;Vs+Rxz3VmBZZf/vJlsbR8//sdZy/818AAAD//wMAUEsDBBQABgAIAAAAIQDzHqnc4AAAAAsBAAAP&#10;AAAAZHJzL2Rvd25yZXYueG1sTI/NTsMwEITvSLyDtUhcUGsXmgiFbKr+iHLikMIDuPE2iRqvo9ht&#10;U54e9wTH0YxmvskXo+3EmQbfOkaYTRUI4sqZlmuE76/3ySsIHzQb3TkmhCt5WBT3d7nOjLtwSedd&#10;qEUsYZ9phCaEPpPSVw1Z7aeuJ47ewQ1WhyiHWppBX2K57eSzUqm0uuW40Oie1g1Vx93JItCydD+f&#10;R7+15Wqz3h5apif5gfj4MC7fQAQaw18YbvgRHYrItHcnNl50CJM0iegBIZnHT7eAmqsExB7hJU0V&#10;yCKX/z8UvwAAAP//AwBQSwECLQAUAAYACAAAACEAtoM4kv4AAADhAQAAEwAAAAAAAAAAAAAAAAAA&#10;AAAAW0NvbnRlbnRfVHlwZXNdLnhtbFBLAQItABQABgAIAAAAIQA4/SH/1gAAAJQBAAALAAAAAAAA&#10;AAAAAAAAAC8BAABfcmVscy8ucmVsc1BLAQItABQABgAIAAAAIQALl0CKqgIAAMcFAAAOAAAAAAAA&#10;AAAAAAAAAC4CAABkcnMvZTJvRG9jLnhtbFBLAQItABQABgAIAAAAIQDzHqnc4AAAAAsBAAAPAAAA&#10;AAAAAAAAAAAAAAQFAABkcnMvZG93bnJldi54bWxQSwUGAAAAAAQABADzAAAAEQYAAAAA&#10;" filled="f" stroked="f">
                <v:stroke joinstyle="round"/>
                <v:textbox inset="0,0,0,0">
                  <w:txbxContent>
                    <w:p w14:paraId="23682B6D" w14:textId="2BC81330" w:rsidR="001F1F72" w:rsidRPr="001E7A76" w:rsidRDefault="00204C72" w:rsidP="001F1F72">
                      <w:pPr>
                        <w:pStyle w:val="a3"/>
                        <w:spacing w:line="216" w:lineRule="auto"/>
                        <w:jc w:val="distribute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pacing w:val="-14"/>
                          <w:kern w:val="0"/>
                          <w:sz w:val="160"/>
                          <w:szCs w:val="1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319B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-14"/>
                          <w:kern w:val="0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1F1F72" w:rsidRPr="00F0319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pacing w:val="-14"/>
                          <w:kern w:val="0"/>
                          <w:sz w:val="166"/>
                          <w:szCs w:val="16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らいわ弥彦</w:t>
                      </w:r>
                      <w:r w:rsidRPr="00F0319B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-14"/>
                          <w:kern w:val="0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Pr="00853704">
        <w:rPr>
          <w:rFonts w:ascii="Meiryo UI" w:eastAsia="Meiryo UI" w:hAnsi="Meiryo UI" w:cs="ＭＳ Ｐゴシック"/>
          <w:noProof/>
          <w:kern w:val="0"/>
          <w:sz w:val="30"/>
          <w:szCs w:val="30"/>
        </w:rPr>
        <w:drawing>
          <wp:anchor distT="0" distB="0" distL="114300" distR="114300" simplePos="0" relativeHeight="251708416" behindDoc="0" locked="0" layoutInCell="1" allowOverlap="1" wp14:anchorId="43D258A4" wp14:editId="65EB0A45">
            <wp:simplePos x="0" y="0"/>
            <wp:positionH relativeFrom="column">
              <wp:posOffset>5673372</wp:posOffset>
            </wp:positionH>
            <wp:positionV relativeFrom="paragraph">
              <wp:posOffset>-213994</wp:posOffset>
            </wp:positionV>
            <wp:extent cx="992277" cy="735600"/>
            <wp:effectExtent l="0" t="0" r="0" b="83820"/>
            <wp:wrapNone/>
            <wp:docPr id="20" name="図 7">
              <a:extLst xmlns:a="http://schemas.openxmlformats.org/drawingml/2006/main">
                <a:ext uri="{FF2B5EF4-FFF2-40B4-BE49-F238E27FC236}">
                  <a16:creationId xmlns:a16="http://schemas.microsoft.com/office/drawing/2014/main" id="{44009BBD-F526-2E96-DC88-18C36B6552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44009BBD-F526-2E96-DC88-18C36B6552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46" t="-1" b="511"/>
                    <a:stretch/>
                  </pic:blipFill>
                  <pic:spPr bwMode="auto">
                    <a:xfrm rot="2446718">
                      <a:off x="0" y="0"/>
                      <a:ext cx="992277" cy="73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3704">
        <w:rPr>
          <w:rFonts w:ascii="Meiryo UI" w:eastAsia="Meiryo UI" w:hAnsi="Meiryo UI" w:cs="ＭＳ Ｐゴシック"/>
          <w:noProof/>
          <w:kern w:val="0"/>
          <w:sz w:val="30"/>
          <w:szCs w:val="30"/>
        </w:rPr>
        <w:drawing>
          <wp:anchor distT="0" distB="0" distL="114300" distR="114300" simplePos="0" relativeHeight="251724800" behindDoc="0" locked="0" layoutInCell="1" allowOverlap="1" wp14:anchorId="40A296F6" wp14:editId="6D585C38">
            <wp:simplePos x="0" y="0"/>
            <wp:positionH relativeFrom="column">
              <wp:posOffset>-358774</wp:posOffset>
            </wp:positionH>
            <wp:positionV relativeFrom="paragraph">
              <wp:posOffset>365125</wp:posOffset>
            </wp:positionV>
            <wp:extent cx="828714" cy="614346"/>
            <wp:effectExtent l="76200" t="0" r="0" b="0"/>
            <wp:wrapNone/>
            <wp:docPr id="5" name="図 7">
              <a:extLst xmlns:a="http://schemas.openxmlformats.org/drawingml/2006/main">
                <a:ext uri="{FF2B5EF4-FFF2-40B4-BE49-F238E27FC236}">
                  <a16:creationId xmlns:a16="http://schemas.microsoft.com/office/drawing/2014/main" id="{44009BBD-F526-2E96-DC88-18C36B6552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44009BBD-F526-2E96-DC88-18C36B6552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46" t="-1" b="511"/>
                    <a:stretch/>
                  </pic:blipFill>
                  <pic:spPr bwMode="auto">
                    <a:xfrm rot="19273156">
                      <a:off x="0" y="0"/>
                      <a:ext cx="828714" cy="614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19B" w:rsidRPr="00853704">
        <w:rPr>
          <w:rFonts w:ascii="Meiryo UI" w:eastAsia="Meiryo UI" w:hAnsi="Meiryo UI" w:cs="ＭＳ Ｐゴシック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692E1D" wp14:editId="6FE072EB">
                <wp:simplePos x="0" y="0"/>
                <wp:positionH relativeFrom="column">
                  <wp:posOffset>-138372</wp:posOffset>
                </wp:positionH>
                <wp:positionV relativeFrom="paragraph">
                  <wp:posOffset>529359</wp:posOffset>
                </wp:positionV>
                <wp:extent cx="1019175" cy="1047750"/>
                <wp:effectExtent l="0" t="0" r="0" b="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47750"/>
                        </a:xfrm>
                        <a:prstGeom prst="ellipse">
                          <a:avLst/>
                        </a:prstGeom>
                        <a:solidFill>
                          <a:srgbClr val="93F462">
                            <a:alpha val="29804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BD942C" id="楕円 19" o:spid="_x0000_s1026" style="position:absolute;left:0;text-align:left;margin-left:-10.9pt;margin-top:41.7pt;width:80.25pt;height:8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+IpAIAALkFAAAOAAAAZHJzL2Uyb0RvYy54bWysVE1v2zAMvQ/YfxB0X21nSdMEdYqgXYYB&#10;RVusHXpWZCk2IIuapMTJfv0oyXGCtdhh2EUmRfLxw3q8vtm3iuyEdQ3okhYXOSVCc6gavSnpj5fV&#10;pytKnGe6Ygq0KOlBOHqz+PjhujNzMYIaVCUsQRDt5p0pae29mWeZ47VombsAIzQaJdiWeVTtJqss&#10;6xC9Vdkozy+zDmxlLHDhHN7eJSNdRHwpBfePUjrhiSop1ubjaeO5Dme2uGbzjWWmbnhfBvuHKlrW&#10;aEw6QN0xz8jWNm+g2oZbcCD9BYc2AykbLmIP2E2R/9HNc82MiL3gcJwZxuT+Hyx/2D2bJ4tj6Iyb&#10;OxRDF3tp2/DF+sg+DuswDEvsPeF4WeTFrJhOKOFoK/LxdDqJ48xO4cY6/1VAS4JQUqFUY1xoiM3Z&#10;7t55zIreR69w7UA11apRKip2s75VluwY/rzZ59X4cpRilalZuh3NrvJx+ImI45J7ks9xlA5oGgJu&#10;ck03Ir4PrCNllv5LtRHEsgr7GU3z/NjOmV92mlKU/EGJEK30dyFJU+FcUo3xAYuhesa50L6I5bua&#10;VSKVP8EkxyxDRGwgAgZkiUUP2D1AIMdb7NRa7x9CU91DcJ6y/y14iIiZQfshuG002PcAFHbVZ07+&#10;WP7ZaIK4hurwZImFxD5n+KrBB3HPnH9iFumGxMQV4h/xkAq6kkIvUVKD/fXeffBHFqCVkg7pW1L3&#10;c8usoER908iPWTEeB75HZTyZjlCx55b1uUVv21vAR1bgsjI8isHfq6MoLbSvuGmWISuamOaYu6Tc&#10;26Ny69NawV3FxXIZ3ZDjhvl7/Wx4AA9TDa/9Zf/KrOlZ4ZFQD3Ck+htmJN8QqWG59SCbSJvTXPt5&#10;436ID6ffZWEBnevR67RxF78BAAD//wMAUEsDBBQABgAIAAAAIQABhe9g4AAAAAoBAAAPAAAAZHJz&#10;L2Rvd25yZXYueG1sTI/BbsIwEETvlfoP1iL1Bg4hKlYaB1VIqFKrHkj7AU68TQzxOo0NhL+vOZXj&#10;aEYzb4rNZHt2xtEbRxKWiwQYUuO0oVbC99duLoD5oEir3hFKuKKHTfn4UKhcuwvt8VyFlsUS8rmS&#10;0IUw5Jz7pkOr/MINSNH7caNVIcqx5XpUl1hue54myTO3ylBc6NSA2w6bY3WyEj4+ze9749+Gw+5Y&#10;h21iqr1YX6V8mk2vL8ACTuE/DDf8iA5lZKrdibRnvYR5uozoQYJYZcBugZVYA6slpJnIgJcFv79Q&#10;/gEAAP//AwBQSwECLQAUAAYACAAAACEAtoM4kv4AAADhAQAAEwAAAAAAAAAAAAAAAAAAAAAAW0Nv&#10;bnRlbnRfVHlwZXNdLnhtbFBLAQItABQABgAIAAAAIQA4/SH/1gAAAJQBAAALAAAAAAAAAAAAAAAA&#10;AC8BAABfcmVscy8ucmVsc1BLAQItABQABgAIAAAAIQCVSJ+IpAIAALkFAAAOAAAAAAAAAAAAAAAA&#10;AC4CAABkcnMvZTJvRG9jLnhtbFBLAQItABQABgAIAAAAIQABhe9g4AAAAAoBAAAPAAAAAAAAAAAA&#10;AAAAAP4EAABkcnMvZG93bnJldi54bWxQSwUGAAAAAAQABADzAAAACwYAAAAA&#10;" fillcolor="#93f462" stroked="f" strokeweight="2pt">
                <v:fill opacity="19532f"/>
              </v:oval>
            </w:pict>
          </mc:Fallback>
        </mc:AlternateContent>
      </w:r>
      <w:r w:rsidR="00C70DDF" w:rsidRPr="00853704">
        <w:rPr>
          <w:rFonts w:ascii="Meiryo UI" w:eastAsia="Meiryo UI" w:hAnsi="Meiryo UI" w:cs="ＭＳ Ｐゴシック" w:hint="eastAsia"/>
          <w:b/>
          <w:kern w:val="0"/>
          <w:sz w:val="30"/>
          <w:szCs w:val="30"/>
        </w:rPr>
        <w:t xml:space="preserve">～ </w:t>
      </w:r>
      <w:r w:rsidR="00556B26" w:rsidRPr="00853704">
        <w:rPr>
          <w:rFonts w:ascii="Meiryo UI" w:eastAsia="Meiryo UI" w:hAnsi="Meiryo UI" w:cs="ＭＳ Ｐゴシック" w:hint="eastAsia"/>
          <w:b/>
          <w:kern w:val="0"/>
          <w:sz w:val="30"/>
          <w:szCs w:val="30"/>
        </w:rPr>
        <w:t>弥</w:t>
      </w:r>
      <w:r w:rsidR="00556B26" w:rsidRPr="00853704">
        <w:rPr>
          <w:rFonts w:ascii="BIZ UDPゴシック" w:eastAsia="BIZ UDPゴシック" w:hAnsi="BIZ UDPゴシック" w:cs="ＭＳ Ｐゴシック" w:hint="eastAsia"/>
          <w:b/>
          <w:kern w:val="0"/>
          <w:sz w:val="30"/>
          <w:szCs w:val="30"/>
        </w:rPr>
        <w:t>彦村</w:t>
      </w:r>
      <w:r w:rsidR="00ED0C6C" w:rsidRPr="00853704">
        <w:rPr>
          <w:rFonts w:ascii="BIZ UDPゴシック" w:eastAsia="BIZ UDPゴシック" w:hAnsi="BIZ UDPゴシック" w:cs="ＭＳ Ｐゴシック" w:hint="eastAsia"/>
          <w:b/>
          <w:kern w:val="0"/>
          <w:sz w:val="30"/>
          <w:szCs w:val="30"/>
        </w:rPr>
        <w:t>図書館</w:t>
      </w:r>
      <w:r w:rsidR="00C70DDF" w:rsidRPr="00853704">
        <w:rPr>
          <w:rFonts w:ascii="BIZ UDPゴシック" w:eastAsia="BIZ UDPゴシック" w:hAnsi="BIZ UDPゴシック" w:cs="ＭＳ Ｐゴシック" w:hint="eastAsia"/>
          <w:b/>
          <w:kern w:val="0"/>
          <w:sz w:val="30"/>
          <w:szCs w:val="30"/>
        </w:rPr>
        <w:t>の</w:t>
      </w:r>
      <w:r w:rsidR="008D39EF" w:rsidRPr="00853704">
        <w:rPr>
          <w:rFonts w:ascii="BIZ UDPゴシック" w:eastAsia="BIZ UDPゴシック" w:hAnsi="BIZ UDPゴシック" w:cs="ＭＳ Ｐゴシック" w:hint="eastAsia"/>
          <w:b/>
          <w:kern w:val="0"/>
          <w:sz w:val="30"/>
          <w:szCs w:val="30"/>
        </w:rPr>
        <w:t>愛称</w:t>
      </w:r>
      <w:r w:rsidR="00C70DDF" w:rsidRPr="00853704">
        <w:rPr>
          <w:rFonts w:ascii="BIZ UDPゴシック" w:eastAsia="BIZ UDPゴシック" w:hAnsi="BIZ UDPゴシック" w:cs="ＭＳ Ｐゴシック" w:hint="eastAsia"/>
          <w:b/>
          <w:kern w:val="0"/>
          <w:sz w:val="30"/>
          <w:szCs w:val="30"/>
        </w:rPr>
        <w:t>が</w:t>
      </w:r>
      <w:r w:rsidR="001E7A76">
        <w:rPr>
          <w:rFonts w:ascii="BIZ UDPゴシック" w:eastAsia="BIZ UDPゴシック" w:hAnsi="BIZ UDPゴシック" w:cs="ＭＳ Ｐゴシック" w:hint="eastAsia"/>
          <w:b/>
          <w:kern w:val="0"/>
          <w:sz w:val="32"/>
          <w:szCs w:val="32"/>
        </w:rPr>
        <w:t xml:space="preserve"> </w:t>
      </w:r>
      <w:r w:rsidR="00C70DDF" w:rsidRPr="00853704">
        <w:rPr>
          <w:rFonts w:ascii="BIZ UDPゴシック" w:eastAsia="BIZ UDPゴシック" w:hAnsi="BIZ UDPゴシック" w:cs="ＭＳ Ｐゴシック" w:hint="eastAsia"/>
          <w:b/>
          <w:spacing w:val="4"/>
          <w:kern w:val="0"/>
          <w:sz w:val="44"/>
          <w:szCs w:val="44"/>
          <w:fitText w:val="2640" w:id="-1451479296"/>
        </w:rPr>
        <w:t>「らいわ弥彦</w:t>
      </w:r>
      <w:r w:rsidR="00C70DDF" w:rsidRPr="00853704">
        <w:rPr>
          <w:rFonts w:ascii="BIZ UDPゴシック" w:eastAsia="BIZ UDPゴシック" w:hAnsi="BIZ UDPゴシック" w:cs="ＭＳ Ｐゴシック" w:hint="eastAsia"/>
          <w:b/>
          <w:spacing w:val="-4"/>
          <w:kern w:val="0"/>
          <w:sz w:val="44"/>
          <w:szCs w:val="44"/>
          <w:fitText w:val="2640" w:id="-1451479296"/>
        </w:rPr>
        <w:t>」</w:t>
      </w:r>
      <w:r w:rsidR="001E7A76">
        <w:rPr>
          <w:rFonts w:ascii="BIZ UDPゴシック" w:eastAsia="BIZ UDPゴシック" w:hAnsi="BIZ UDPゴシック" w:cs="ＭＳ Ｐゴシック" w:hint="eastAsia"/>
          <w:b/>
          <w:kern w:val="0"/>
          <w:sz w:val="44"/>
          <w:szCs w:val="44"/>
        </w:rPr>
        <w:t xml:space="preserve"> </w:t>
      </w:r>
      <w:r w:rsidR="00C70DDF" w:rsidRPr="00853704">
        <w:rPr>
          <w:rFonts w:ascii="BIZ UDPゴシック" w:eastAsia="BIZ UDPゴシック" w:hAnsi="BIZ UDPゴシック" w:cs="ＭＳ Ｐゴシック" w:hint="eastAsia"/>
          <w:b/>
          <w:kern w:val="0"/>
          <w:sz w:val="30"/>
          <w:szCs w:val="30"/>
        </w:rPr>
        <w:t>に</w:t>
      </w:r>
      <w:r w:rsidR="00CB612C" w:rsidRPr="00853704">
        <w:rPr>
          <w:rFonts w:ascii="BIZ UDPゴシック" w:eastAsia="BIZ UDPゴシック" w:hAnsi="BIZ UDPゴシック" w:cs="ＭＳ Ｐゴシック" w:hint="eastAsia"/>
          <w:b/>
          <w:kern w:val="0"/>
          <w:sz w:val="30"/>
          <w:szCs w:val="30"/>
        </w:rPr>
        <w:t>決定しました</w:t>
      </w:r>
      <w:r w:rsidRPr="00853704">
        <w:rPr>
          <w:rFonts w:ascii="BIZ UDPゴシック" w:eastAsia="BIZ UDPゴシック" w:hAnsi="BIZ UDPゴシック" w:cs="ＭＳ Ｐゴシック" w:hint="eastAsia"/>
          <w:b/>
          <w:kern w:val="0"/>
          <w:sz w:val="30"/>
          <w:szCs w:val="30"/>
        </w:rPr>
        <w:t xml:space="preserve"> ～</w:t>
      </w:r>
    </w:p>
    <w:p w14:paraId="0D8D5F9B" w14:textId="0AA2F222" w:rsidR="00E22AE9" w:rsidRPr="00E22AE9" w:rsidRDefault="00853704" w:rsidP="00FE35C6">
      <w:pPr>
        <w:widowControl/>
        <w:snapToGrid w:val="0"/>
        <w:ind w:leftChars="-135" w:left="-283"/>
        <w:jc w:val="right"/>
        <w:rPr>
          <w:rFonts w:ascii="Meiryo UI" w:eastAsia="Meiryo UI" w:hAnsi="Meiryo UI" w:cs="ＭＳ Ｐゴシック"/>
          <w:kern w:val="0"/>
          <w:sz w:val="68"/>
          <w:szCs w:val="68"/>
        </w:rPr>
      </w:pPr>
      <w:r>
        <w:rPr>
          <w:rFonts w:ascii="Meiryo UI" w:eastAsia="Meiryo UI" w:hAnsi="Meiryo UI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15C3BC" wp14:editId="0EEED7C6">
                <wp:simplePos x="0" y="0"/>
                <wp:positionH relativeFrom="column">
                  <wp:posOffset>5665470</wp:posOffset>
                </wp:positionH>
                <wp:positionV relativeFrom="paragraph">
                  <wp:posOffset>458470</wp:posOffset>
                </wp:positionV>
                <wp:extent cx="1238250" cy="1186815"/>
                <wp:effectExtent l="0" t="0" r="0" b="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868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442AF" w14:textId="5E26A04A" w:rsidR="001E7A76" w:rsidRPr="00660C27" w:rsidRDefault="001E7A76" w:rsidP="001E7A7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  <w:r w:rsidRPr="00660C2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15C3BC" id="楕円 24" o:spid="_x0000_s1027" style="position:absolute;left:0;text-align:left;margin-left:446.1pt;margin-top:36.1pt;width:97.5pt;height:93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1neQIAAFoFAAAOAAAAZHJzL2Uyb0RvYy54bWysVN1v2jAQf5+0/8Hy+whhpWOIUKFWTJOq&#10;Fo1OfTaO3VhyfJ5tSNhfv7MTAlurPUzLg3O+j999+O4WN22tyUE4r8AUNB+NKRGGQ6nMS0G/P60/&#10;zCjxgZmSaTCioEfh6c3y/btFY+diAhXoUjiCIMbPG1vQKgQ7zzLPK1EzPwIrDAoluJoFvLqXrHSs&#10;QfRaZ5Px+DprwJXWARfeI/euE9JlwpdS8PAopReB6IJibCGdLp27eGbLBZu/OGYrxfsw2D9EUTNl&#10;0OkAdccCI3unXkHVijvwIMOIQ52BlIqLlANmk4//yGZbMStSLlgcb4cy+f8Hyx8OW7txWIbG+rlH&#10;MmbRSlfHP8ZH2lSs41As0QbCkZlPPs4mU6wpR1mez65n+TSWMzubW+fDFwE1iURBhdbK+pgQm7PD&#10;vQ+d9kkrsg2sldbpUbT5jYGwHUekV+2tz0EnKhy1iFbafBOSqBLDnCR3qZ/ErXbkwLATGOfChLwT&#10;VawUHXs6xq/PYbBIGSXAiCwxvAG7B4i9+hq7S67Xj6Zd4IPx+G+BdcaDRfIMJgzGtTLg3gLQmFXv&#10;udPH8C9KE8nQ7lqsTSwNakbODsrjxhEH3Xh4y9cKX+ye+bBhDucBXxlnPDziITU0BYWeoqQC9/Mt&#10;ftTHNkUpJQ3OV0H9jz1zghL91WADf86vruJApsvV9NMEL+5SsruUmH19C/hwOW4TyxMZ9YM+kdJB&#10;/YyrYBW9oogZjr4LyoM7XW5DN/e4TLhYrZIaDqFl4d5sLY/gsc6xHZ/aZ+Zs37YBO/4BTrP4qnU7&#10;3WhpYLUPIFXq63Nd+xfAAU6t1C+buCEu70nrvBKXvwAAAP//AwBQSwMEFAAGAAgAAAAhAIzuXrzf&#10;AAAACwEAAA8AAABkcnMvZG93bnJldi54bWxMj01PwzAMhu9I/IfISNxYuiK2ttSdEIID2oWNiXPa&#10;eG1GPqom6wq/nvQEJ9vyo9ePy81kNBtp8MpZhOUiAUa2cVLZFuHw8XqXAfNBWCm0s4TwTR421fVV&#10;KQrpLnZH4z60LIZYXwiELoS+4Nw3HRnhF64nG3dHNxgR4ji0XA7iEsON5mmSrLgRysYLnejpuaPm&#10;a382CPVh3G5z/vKmlfpc0Y94P93rFvH2Znp6BBZoCn8wzPpRHaroVLuzlZ5phCxP04girOc6A0m2&#10;jl2NkD7kS+BVyf//UP0CAAD//wMAUEsBAi0AFAAGAAgAAAAhALaDOJL+AAAA4QEAABMAAAAAAAAA&#10;AAAAAAAAAAAAAFtDb250ZW50X1R5cGVzXS54bWxQSwECLQAUAAYACAAAACEAOP0h/9YAAACUAQAA&#10;CwAAAAAAAAAAAAAAAAAvAQAAX3JlbHMvLnJlbHNQSwECLQAUAAYACAAAACEAkeztZ3kCAABaBQAA&#10;DgAAAAAAAAAAAAAAAAAuAgAAZHJzL2Uyb0RvYy54bWxQSwECLQAUAAYACAAAACEAjO5evN8AAAAL&#10;AQAADwAAAAAAAAAAAAAAAADTBAAAZHJzL2Rvd25yZXYueG1sUEsFBgAAAAAEAAQA8wAAAN8FAAAA&#10;AA==&#10;" filled="f" stroked="f" strokeweight="2pt">
                <v:textbox>
                  <w:txbxContent>
                    <w:p w14:paraId="202442AF" w14:textId="5E26A04A" w:rsidR="001E7A76" w:rsidRPr="00660C27" w:rsidRDefault="001E7A76" w:rsidP="001E7A76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44"/>
                          <w:szCs w:val="48"/>
                        </w:rPr>
                      </w:pPr>
                      <w:r w:rsidRPr="00660C2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44"/>
                          <w:szCs w:val="48"/>
                        </w:rPr>
                        <w:t>の</w:t>
                      </w:r>
                    </w:p>
                  </w:txbxContent>
                </v:textbox>
              </v:oval>
            </w:pict>
          </mc:Fallback>
        </mc:AlternateContent>
      </w:r>
    </w:p>
    <w:p w14:paraId="4299100C" w14:textId="5A9E6C05" w:rsidR="000C019C" w:rsidRDefault="00660C27" w:rsidP="00B84F55">
      <w:pPr>
        <w:widowControl/>
        <w:spacing w:line="360" w:lineRule="exact"/>
        <w:ind w:firstLineChars="100" w:firstLine="240"/>
        <w:jc w:val="left"/>
        <w:rPr>
          <w:rFonts w:ascii="Meiryo UI" w:eastAsia="Meiryo UI" w:hAnsi="Meiryo UI" w:cs="ＭＳ Ｐゴシック"/>
          <w:kern w:val="0"/>
          <w:sz w:val="24"/>
          <w:szCs w:val="24"/>
        </w:rPr>
      </w:pPr>
      <w:r>
        <w:rPr>
          <w:rFonts w:ascii="Meiryo UI" w:eastAsia="Meiryo UI" w:hAnsi="Meiryo UI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B44A06" wp14:editId="23CEAC14">
                <wp:simplePos x="0" y="0"/>
                <wp:positionH relativeFrom="column">
                  <wp:posOffset>5351144</wp:posOffset>
                </wp:positionH>
                <wp:positionV relativeFrom="paragraph">
                  <wp:posOffset>24857</wp:posOffset>
                </wp:positionV>
                <wp:extent cx="953589" cy="940072"/>
                <wp:effectExtent l="0" t="0" r="0" b="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589" cy="940072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21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24BB99" id="楕円 17" o:spid="_x0000_s1026" style="position:absolute;left:0;text-align:left;margin-left:421.35pt;margin-top:1.95pt;width:75.1pt;height:7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KKpAIAALcFAAAOAAAAZHJzL2Uyb0RvYy54bWysVMFu2zAMvQ/YPwi6r3a8ZG2COkXWLsOA&#10;oi3WDj0rshQbkEVNUuJkX19Kcpxs7S7DLjIlko+PNMnLq12ryFZY14Au6egsp0RoDlWj1yX98bT8&#10;cEGJ80xXTIEWJd0LR6/m799ddmYmCqhBVcISBNFu1pmS1t6bWZY5XouWuTMwQqNSgm2Zx6tdZ5Vl&#10;HaK3Kivy/FPWga2MBS6cw9ebpKTziC+l4P5eSic8USVFbj6eNp6rcGbzSzZbW2bqhvc02D+waFmj&#10;MegAdcM8IxvbvIJqG27BgfRnHNoMpGy4iDlgNqP8j2wea2ZEzAWL48xQJvf/YPnd9tE8WCxDZ9zM&#10;oRiy2Enbhi/yI7tYrP1QLLHzhOPjdPJxcjGlhKNqOs7z8yIUMzs6G+v8VwEtCUJJhVKNcSEdNmPb&#10;W+eT9cEqPDtQTbVslIoXu15dK0u2LPy6/HO+zJOvMjVLr8Uoz+MvxKgumUcGv+EoHdA0BNwUMr2I&#10;2B3II0WW/ku1FsSyCtu4OD8Cn9hlxxpFye+VCN5KfxeSNBVWpYgcY/uKgT3jXGg/SqqaVSLRn2CQ&#10;gX5o+OARE4iAAVki6QG7BzhYJpADdkqttw+uiffgnIr3F2LJefCIkUH7wbltNNi3MlOYVR852SP9&#10;k9IEcQXV/sESC2n2nOHLBhviljn/wCwOG44lLhB/j4dU0JUUeomSGuyvt96DPc4AainpcHhL6n5u&#10;mBWUqG8ap2M6Go/DtMfLeHJe4MWealanGr1prwGbbISryvAoBnuvDqK00D7jnlmEqKhimmPsknJv&#10;D5drn5YKbiouFotohhNumL/Vj4YH8FDV0O1Pu2dmTT8VHsfpDg6D/moykm3w1LDYeJBNHJtjXft6&#10;43aIjdNvsrB+Tu/R6rhv5y8AAAD//wMAUEsDBBQABgAIAAAAIQDlCZT84QAAAAkBAAAPAAAAZHJz&#10;L2Rvd25yZXYueG1sTI/dToQwEEbvTXyHZky8cwv4w4KUja4aTUzctesDFFqBLJ0i7S749o5XejeT&#10;7+SbM8Vqtj07mtF3DgXEiwiYwdrpDhsBH7uniyUwHxRq1Ts0Ar6Nh1V5elKoXLsJ381RhoZRCfpc&#10;CWhDGHLOfd0aq/zCDQYp+3SjVYHWseF6VBOV254nUXTDreqQLrRqMOvW1Ht5sALu1w/bN7mZnvnr&#10;Y5zu9jKVXy+VEOdn890tsGDm8AfDrz6pQ0lOlTug9qwXsLxKUkIFXGbAKM+yhIaKwOs4A14W/P8H&#10;5Q8AAAD//wMAUEsBAi0AFAAGAAgAAAAhALaDOJL+AAAA4QEAABMAAAAAAAAAAAAAAAAAAAAAAFtD&#10;b250ZW50X1R5cGVzXS54bWxQSwECLQAUAAYACAAAACEAOP0h/9YAAACUAQAACwAAAAAAAAAAAAAA&#10;AAAvAQAAX3JlbHMvLnJlbHNQSwECLQAUAAYACAAAACEASp9yiqQCAAC3BQAADgAAAAAAAAAAAAAA&#10;AAAuAgAAZHJzL2Uyb0RvYy54bWxQSwECLQAUAAYACAAAACEA5QmU/OEAAAAJAQAADwAAAAAAAAAA&#10;AAAAAAD+BAAAZHJzL2Rvd25yZXYueG1sUEsFBgAAAAAEAAQA8wAAAAwGAAAAAA==&#10;" fillcolor="#00b0f0" stroked="f" strokeweight="2pt">
                <v:fill opacity="13878f"/>
              </v:oval>
            </w:pict>
          </mc:Fallback>
        </mc:AlternateContent>
      </w:r>
    </w:p>
    <w:p w14:paraId="563F1D40" w14:textId="029A5CAD" w:rsidR="000C019C" w:rsidRPr="00C70DDF" w:rsidRDefault="000C019C" w:rsidP="00B84F55">
      <w:pPr>
        <w:widowControl/>
        <w:spacing w:line="360" w:lineRule="exact"/>
        <w:ind w:firstLineChars="100" w:firstLine="240"/>
        <w:jc w:val="left"/>
        <w:rPr>
          <w:rFonts w:ascii="Meiryo UI" w:eastAsia="Meiryo UI" w:hAnsi="Meiryo UI" w:cs="ＭＳ Ｐゴシック"/>
          <w:kern w:val="0"/>
          <w:sz w:val="24"/>
          <w:szCs w:val="24"/>
        </w:rPr>
      </w:pPr>
    </w:p>
    <w:p w14:paraId="7788D456" w14:textId="1B0A5D35" w:rsidR="000C019C" w:rsidRPr="00806BE9" w:rsidRDefault="000C019C" w:rsidP="00B84F55">
      <w:pPr>
        <w:widowControl/>
        <w:spacing w:line="360" w:lineRule="exact"/>
        <w:ind w:firstLineChars="100" w:firstLine="240"/>
        <w:jc w:val="left"/>
        <w:rPr>
          <w:rFonts w:ascii="Meiryo UI" w:eastAsia="Meiryo UI" w:hAnsi="Meiryo UI" w:cs="ＭＳ Ｐゴシック"/>
          <w:kern w:val="0"/>
          <w:sz w:val="24"/>
          <w:szCs w:val="24"/>
        </w:rPr>
      </w:pPr>
    </w:p>
    <w:p w14:paraId="728FA659" w14:textId="2FAE5CA4" w:rsidR="000C019C" w:rsidRPr="00DB7235" w:rsidRDefault="002F4AF4" w:rsidP="000B76DD">
      <w:pPr>
        <w:widowControl/>
        <w:snapToGrid w:val="0"/>
        <w:spacing w:before="360"/>
        <w:jc w:val="center"/>
        <w:rPr>
          <w:rFonts w:ascii="Meiryo UI" w:eastAsia="Meiryo UI" w:hAnsi="Meiryo UI" w:cs="ＭＳ Ｐゴシック"/>
          <w:color w:val="002060"/>
          <w:kern w:val="0"/>
          <w:sz w:val="100"/>
          <w:szCs w:val="100"/>
        </w:rPr>
      </w:pPr>
      <w:r>
        <w:rPr>
          <w:rFonts w:ascii="Meiryo UI" w:eastAsia="Meiryo UI" w:hAnsi="Meiryo UI" w:cs="ＭＳ Ｐゴシック"/>
          <w:noProof/>
          <w:kern w:val="0"/>
          <w:sz w:val="68"/>
          <w:szCs w:val="68"/>
        </w:rPr>
        <w:drawing>
          <wp:anchor distT="0" distB="0" distL="114300" distR="114300" simplePos="0" relativeHeight="251692032" behindDoc="0" locked="0" layoutInCell="1" allowOverlap="1" wp14:anchorId="6CFD79AF" wp14:editId="5E4BB41D">
            <wp:simplePos x="0" y="0"/>
            <wp:positionH relativeFrom="column">
              <wp:posOffset>3956685</wp:posOffset>
            </wp:positionH>
            <wp:positionV relativeFrom="paragraph">
              <wp:posOffset>1190028</wp:posOffset>
            </wp:positionV>
            <wp:extent cx="2287971" cy="128587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71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AB152C" wp14:editId="5C022519">
                <wp:simplePos x="0" y="0"/>
                <wp:positionH relativeFrom="column">
                  <wp:posOffset>136525</wp:posOffset>
                </wp:positionH>
                <wp:positionV relativeFrom="paragraph">
                  <wp:posOffset>1125220</wp:posOffset>
                </wp:positionV>
                <wp:extent cx="4054345" cy="926465"/>
                <wp:effectExtent l="0" t="0" r="0" b="698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4345" cy="926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33FDD" w14:textId="77777777" w:rsidR="00466AC2" w:rsidRDefault="00DB4630" w:rsidP="00466AC2">
                            <w:pPr>
                              <w:snapToGrid w:val="0"/>
                              <w:spacing w:line="300" w:lineRule="exact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  <w:r w:rsidRPr="00466AC2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独自の交流拠点型図書館を目指し来年６月にオープンする</w:t>
                            </w:r>
                          </w:p>
                          <w:p w14:paraId="14762AD4" w14:textId="77777777" w:rsidR="00466AC2" w:rsidRDefault="00DB4630" w:rsidP="00466AC2">
                            <w:pPr>
                              <w:snapToGrid w:val="0"/>
                              <w:spacing w:line="300" w:lineRule="exact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  <w:r w:rsidRPr="00466AC2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弥彦村図書館「らいわ弥彦」のシンボルマークを募集します！</w:t>
                            </w:r>
                          </w:p>
                          <w:p w14:paraId="4D0D8631" w14:textId="6EC9A735" w:rsidR="00DD11AC" w:rsidRDefault="00DB4630" w:rsidP="00466AC2">
                            <w:pPr>
                              <w:snapToGrid w:val="0"/>
                              <w:spacing w:line="300" w:lineRule="exact"/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</w:pPr>
                            <w:r w:rsidRPr="00466AC2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「らいわ弥彦」が持つ【笑顔】や【和】への想いを象徴</w:t>
                            </w:r>
                            <w:r w:rsidR="00DD11AC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するもので</w:t>
                            </w:r>
                          </w:p>
                          <w:p w14:paraId="493B6A4A" w14:textId="37728699" w:rsidR="00DB4630" w:rsidRPr="00466AC2" w:rsidRDefault="00DD11AC" w:rsidP="00466AC2">
                            <w:pPr>
                              <w:snapToGrid w:val="0"/>
                              <w:spacing w:line="300" w:lineRule="exact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かつ</w:t>
                            </w:r>
                            <w:r w:rsidR="00DB4630" w:rsidRPr="00466AC2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自由な発想で描いて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ご応募ください！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152C" id="テキスト ボックス 27" o:spid="_x0000_s1028" type="#_x0000_t202" style="position:absolute;left:0;text-align:left;margin-left:10.75pt;margin-top:88.6pt;width:319.25pt;height:72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xLGwIAADMEAAAOAAAAZHJzL2Uyb0RvYy54bWysU8tu2zAQvBfoPxC815Id2W0Ey4GbwEWB&#10;IAngFDnTFGkRoLgsSVtyv75Lyi+kPRW9ULvc1T5mhvO7vtVkL5xXYCo6HuWUCMOhVmZb0R+vq09f&#10;KPGBmZppMKKiB+Hp3eLjh3lnSzGBBnQtHMEixpedrWgTgi2zzPNGtMyPwAqDQQmuZQFdt81qxzqs&#10;3upskuezrANXWwdceI+3D0OQLlJ9KQUPz1J6EYiuKM4W0unSuYlntpizcuuYbRQ/jsH+YYqWKYNN&#10;z6UeWGBk59QfpVrFHXiQYcShzUBKxUXaAbcZ5++2WTfMirQLguPtGSb//8ryp/3avjgS+q/QI4ER&#10;kM760uNl3KeXro1fnJRgHCE8nGETfSAcL4t8WtwUU0o4xm4ns2I2jWWyy9/W+fBNQEuiUVGHtCS0&#10;2P7RhyH1lBKbGVgprRM12pCuorObaZ5+OEewuDbY4zJrtEK/6YmqcaTTHhuoD7ieg4F5b/lK4QyP&#10;zIcX5pBq3AjlG57xkBqwFxwtShpwv/52H/ORAYxS0qF0Kup/7pgTlOjvBrm5HRdF1FpyiunnCTru&#10;OrK5jphdew+ozjE+FMuTGfODPpnSQfuGKl/GrhhihmPvioaTeR8GQeMr4WK5TEmoLsvCo1lbHktH&#10;VCPCr/0bc/ZIQ0ACn+AkMla+Y2PIHfhY7gJIlaiKOA+oHuFHZSayj68oSv/aT1mXt774DQAA//8D&#10;AFBLAwQUAAYACAAAACEAZEk30+IAAAAKAQAADwAAAGRycy9kb3ducmV2LnhtbEyPwU7DMAyG70i8&#10;Q+RJ3FjaTOum0nSaKk1ICA4bu3BLm6ytljilybbC02NOcLT96ff3F5vJWXY1Y+g9SkjnCTCDjdc9&#10;thKO77vHNbAQFWplPRoJXybApry/K1Su/Q335nqILaMQDLmS0MU45JyHpjNOhbkfDNLt5EenIo1j&#10;y/WobhTuLBdJknGneqQPnRpM1ZnmfLg4CS/V7k3ta+HW37Z6fj1th8/jx1LKh9m0fQIWzRT/YPjV&#10;J3Uoyan2F9SBWQkiXRJJ+9VKACMgyxIqV0tYiEUKvCz4/wrlDwAAAP//AwBQSwECLQAUAAYACAAA&#10;ACEAtoM4kv4AAADhAQAAEwAAAAAAAAAAAAAAAAAAAAAAW0NvbnRlbnRfVHlwZXNdLnhtbFBLAQIt&#10;ABQABgAIAAAAIQA4/SH/1gAAAJQBAAALAAAAAAAAAAAAAAAAAC8BAABfcmVscy8ucmVsc1BLAQIt&#10;ABQABgAIAAAAIQDvv2xLGwIAADMEAAAOAAAAAAAAAAAAAAAAAC4CAABkcnMvZTJvRG9jLnhtbFBL&#10;AQItABQABgAIAAAAIQBkSTfT4gAAAAoBAAAPAAAAAAAAAAAAAAAAAHUEAABkcnMvZG93bnJldi54&#10;bWxQSwUGAAAAAAQABADzAAAAhAUAAAAA&#10;" filled="f" stroked="f" strokeweight=".5pt">
                <v:textbox>
                  <w:txbxContent>
                    <w:p w14:paraId="2F833FDD" w14:textId="77777777" w:rsidR="00466AC2" w:rsidRDefault="00DB4630" w:rsidP="00466AC2">
                      <w:pPr>
                        <w:snapToGrid w:val="0"/>
                        <w:spacing w:line="300" w:lineRule="exact"/>
                        <w:rPr>
                          <w:rFonts w:ascii="Meiryo UI" w:eastAsia="Meiryo UI" w:hAnsi="Meiryo UI"/>
                          <w:sz w:val="22"/>
                          <w:szCs w:val="24"/>
                        </w:rPr>
                      </w:pPr>
                      <w:r w:rsidRPr="00466AC2">
                        <w:rPr>
                          <w:rFonts w:ascii="Meiryo UI" w:eastAsia="Meiryo UI" w:hAnsi="Meiryo UI" w:hint="eastAsia"/>
                          <w:sz w:val="22"/>
                          <w:szCs w:val="24"/>
                        </w:rPr>
                        <w:t>独自の交流拠点型図書館を目指し来年６月にオープンする</w:t>
                      </w:r>
                    </w:p>
                    <w:p w14:paraId="14762AD4" w14:textId="77777777" w:rsidR="00466AC2" w:rsidRDefault="00DB4630" w:rsidP="00466AC2">
                      <w:pPr>
                        <w:snapToGrid w:val="0"/>
                        <w:spacing w:line="300" w:lineRule="exact"/>
                        <w:rPr>
                          <w:rFonts w:ascii="Meiryo UI" w:eastAsia="Meiryo UI" w:hAnsi="Meiryo UI"/>
                          <w:sz w:val="22"/>
                          <w:szCs w:val="24"/>
                        </w:rPr>
                      </w:pPr>
                      <w:r w:rsidRPr="00466AC2">
                        <w:rPr>
                          <w:rFonts w:ascii="Meiryo UI" w:eastAsia="Meiryo UI" w:hAnsi="Meiryo UI" w:hint="eastAsia"/>
                          <w:sz w:val="22"/>
                          <w:szCs w:val="24"/>
                        </w:rPr>
                        <w:t>弥彦村図書館「らいわ弥彦」のシンボルマークを募集します！</w:t>
                      </w:r>
                    </w:p>
                    <w:p w14:paraId="4D0D8631" w14:textId="6EC9A735" w:rsidR="00DD11AC" w:rsidRDefault="00DB4630" w:rsidP="00466AC2">
                      <w:pPr>
                        <w:snapToGrid w:val="0"/>
                        <w:spacing w:line="300" w:lineRule="exact"/>
                        <w:rPr>
                          <w:rFonts w:ascii="Meiryo UI" w:eastAsia="Meiryo UI" w:hAnsi="Meiryo UI" w:hint="eastAsia"/>
                          <w:sz w:val="22"/>
                          <w:szCs w:val="24"/>
                        </w:rPr>
                      </w:pPr>
                      <w:r w:rsidRPr="00466AC2">
                        <w:rPr>
                          <w:rFonts w:ascii="Meiryo UI" w:eastAsia="Meiryo UI" w:hAnsi="Meiryo UI" w:hint="eastAsia"/>
                          <w:sz w:val="22"/>
                          <w:szCs w:val="24"/>
                        </w:rPr>
                        <w:t>「らいわ弥彦」が持つ【笑顔】や【和】への想いを象徴</w:t>
                      </w:r>
                      <w:r w:rsidR="00DD11AC">
                        <w:rPr>
                          <w:rFonts w:ascii="Meiryo UI" w:eastAsia="Meiryo UI" w:hAnsi="Meiryo UI" w:hint="eastAsia"/>
                          <w:sz w:val="22"/>
                          <w:szCs w:val="24"/>
                        </w:rPr>
                        <w:t>するもので</w:t>
                      </w:r>
                    </w:p>
                    <w:p w14:paraId="493B6A4A" w14:textId="37728699" w:rsidR="00DB4630" w:rsidRPr="00466AC2" w:rsidRDefault="00DD11AC" w:rsidP="00466AC2">
                      <w:pPr>
                        <w:snapToGrid w:val="0"/>
                        <w:spacing w:line="300" w:lineRule="exact"/>
                        <w:rPr>
                          <w:rFonts w:ascii="Meiryo UI" w:eastAsia="Meiryo UI" w:hAnsi="Meiryo UI"/>
                          <w:sz w:val="22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</w:rPr>
                        <w:t>かつ</w:t>
                      </w:r>
                      <w:r w:rsidR="00DB4630" w:rsidRPr="00466AC2">
                        <w:rPr>
                          <w:rFonts w:ascii="Meiryo UI" w:eastAsia="Meiryo UI" w:hAnsi="Meiryo UI" w:hint="eastAsia"/>
                          <w:sz w:val="22"/>
                          <w:szCs w:val="24"/>
                        </w:rPr>
                        <w:t>自由な発想で描いて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</w:rPr>
                        <w:t>ご応募ください！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273548" w:rsidRPr="00C70DD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22CF39" wp14:editId="57838FAA">
                <wp:simplePos x="0" y="0"/>
                <wp:positionH relativeFrom="column">
                  <wp:posOffset>55880</wp:posOffset>
                </wp:positionH>
                <wp:positionV relativeFrom="paragraph">
                  <wp:posOffset>55245</wp:posOffset>
                </wp:positionV>
                <wp:extent cx="6358255" cy="914400"/>
                <wp:effectExtent l="0" t="0" r="1397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255" cy="914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2FCD7ACD" w14:textId="036F8F73" w:rsidR="00660C27" w:rsidRPr="00A0385C" w:rsidRDefault="00660C27" w:rsidP="001F1F72">
                            <w:pPr>
                              <w:pStyle w:val="a3"/>
                              <w:spacing w:line="216" w:lineRule="auto"/>
                              <w:jc w:val="distribute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pacing w:val="-14"/>
                                <w:kern w:val="0"/>
                                <w:sz w:val="104"/>
                                <w:szCs w:val="10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78E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21306A" w:themeColor="accent1" w:themeShade="80"/>
                                <w:spacing w:val="-14"/>
                                <w:kern w:val="0"/>
                                <w:sz w:val="104"/>
                                <w:szCs w:val="10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シンボルマーク大募集</w:t>
                            </w:r>
                            <w:r w:rsidR="00A0385C" w:rsidRPr="003D78E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21306A" w:themeColor="accent1" w:themeShade="80"/>
                                <w:spacing w:val="-14"/>
                                <w:kern w:val="0"/>
                                <w:sz w:val="104"/>
                                <w:szCs w:val="10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2CF39" id="テキスト ボックス 26" o:spid="_x0000_s1029" type="#_x0000_t202" style="position:absolute;left:0;text-align:left;margin-left:4.4pt;margin-top:4.35pt;width:500.65pt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AQrwIAAM0FAAAOAAAAZHJzL2Uyb0RvYy54bWysVMFOGzEQvVfqP1i+l00CQTRig1IoVSUE&#10;qFBxdrx2diWvx7WdZNOv77M3GxDtoVS9eGftmWfPm3lzftG1hm2UDw3Zko+PRpwpK6lq7Krk3x+v&#10;P5xxFqKwlTBkVcl3KvCL+ft351s3UxOqyVTKM4DYMNu6ktcxullRBFmrVoQjcsriUJNvRcSvXxWV&#10;F1ugt6aYjEanxZZ85TxJFQJ2r/pDPs/4WisZ77QOKjJTcrwt5tXndZnWYn4uZisvXN3I/TPEP7yi&#10;FY3FpQeoKxEFW/vmN6i2kZ4C6XgkqS1I60aqnAOyGY9eZfNQC6dyLiAnuANN4f/BytvNg7v3LHaf&#10;qEMBEyFbF2YBmymfTvs2ffFShnNQuDvQprrIJDZPj6dnk+mUM4mzj+OTk1HmtXiOdj7EL4paloyS&#10;e5QlsyU2NyHiRrgOLukyS9eNMbk0xrItQKeTBC/QINqICLN1VcmDXXEmzAqdJ6PPiC9CE+KVCDXb&#10;CBQ/kGmqvtye1rbK6LUS1Wdbsbhz6E2LDuXpulZVnBkF2GRlzyga8zeeyMRYJPTMYbbizqiUmbHf&#10;lGZNlalMG0H61fLSeNb3JEQDiofOzGAISI4ajLwxdh+SolWWwhvjD0H5frLxEN82lnq+s1BVSiCz&#10;LKRUNuYuwuN1HzPQ0ZOQ+IjdsgMLJT8e+m1J1Q5t6KlXaHDyukH9bkSI98JDkqAFYybeYdGGUCTa&#10;W5zV5H/+aT/5Qyk4RVUhcTTBj7XwqLH5aqGhNA8Gww/GcjDsur0kNM4YA8zJbCLARzOY2lP7hOmz&#10;SLfgSFiJu/pW3P9cxr6smF9SLRbZDbp3It7YBycTeOI2depj9yS82wskQlq3NMhfzF7ppPdNkZYW&#10;60i6ySJKzPY87hnHzMja2s+3NJRe/mev5yk8/wUAAP//AwBQSwMEFAAGAAgAAAAhAH8UyqHcAAAA&#10;CAEAAA8AAABkcnMvZG93bnJldi54bWxMj8FuwjAMhu+T9g6RkbhMkA5pA5WmiDHBTjuU8QCmMW1F&#10;41RNgG5PP3Pa5INt/db/f85Wg2vVlfrQeDbwPE1AEZfeNlwZOHxtJwtQISJbbD2TgW8KsMofHzJM&#10;rb9xQdd9rJSYcEjRQB1jl2odypochqnviEU7+d5hlLWvtO3xJuau1bMkedUOG5aEGjva1FSe9xdn&#10;gNaF//k8h50r3t43u1PD9KQ/jBmPhvUSVKQh/h3DHV/QIRemo7+wDao1sBDwKG0O6q4mUqCOMr3M&#10;5qDzTP9/IP8FAAD//wMAUEsBAi0AFAAGAAgAAAAhALaDOJL+AAAA4QEAABMAAAAAAAAAAAAAAAAA&#10;AAAAAFtDb250ZW50X1R5cGVzXS54bWxQSwECLQAUAAYACAAAACEAOP0h/9YAAACUAQAACwAAAAAA&#10;AAAAAAAAAAAvAQAAX3JlbHMvLnJlbHNQSwECLQAUAAYACAAAACEAxXDwEK8CAADNBQAADgAAAAAA&#10;AAAAAAAAAAAuAgAAZHJzL2Uyb0RvYy54bWxQSwECLQAUAAYACAAAACEAfxTKodwAAAAIAQAADwAA&#10;AAAAAAAAAAAAAAAJBQAAZHJzL2Rvd25yZXYueG1sUEsFBgAAAAAEAAQA8wAAABIGAAAAAA==&#10;" filled="f" stroked="f">
                <v:stroke joinstyle="round"/>
                <v:textbox inset="0,0,0,0">
                  <w:txbxContent>
                    <w:p w14:paraId="2FCD7ACD" w14:textId="036F8F73" w:rsidR="00660C27" w:rsidRPr="00A0385C" w:rsidRDefault="00660C27" w:rsidP="001F1F72">
                      <w:pPr>
                        <w:pStyle w:val="a3"/>
                        <w:spacing w:line="216" w:lineRule="auto"/>
                        <w:jc w:val="distribute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pacing w:val="-14"/>
                          <w:kern w:val="0"/>
                          <w:sz w:val="104"/>
                          <w:szCs w:val="10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78EA">
                        <w:rPr>
                          <w:rFonts w:ascii="Meiryo UI" w:eastAsia="Meiryo UI" w:hAnsi="Meiryo UI" w:hint="eastAsia"/>
                          <w:b/>
                          <w:bCs/>
                          <w:color w:val="21306A" w:themeColor="accent1" w:themeShade="80"/>
                          <w:spacing w:val="-14"/>
                          <w:kern w:val="0"/>
                          <w:sz w:val="104"/>
                          <w:szCs w:val="10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シンボルマーク大募集</w:t>
                      </w:r>
                      <w:r w:rsidR="00A0385C" w:rsidRPr="003D78EA">
                        <w:rPr>
                          <w:rFonts w:ascii="Meiryo UI" w:eastAsia="Meiryo UI" w:hAnsi="Meiryo UI" w:hint="eastAsia"/>
                          <w:b/>
                          <w:bCs/>
                          <w:color w:val="21306A" w:themeColor="accent1" w:themeShade="80"/>
                          <w:spacing w:val="-14"/>
                          <w:kern w:val="0"/>
                          <w:sz w:val="104"/>
                          <w:szCs w:val="10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‼</w:t>
                      </w:r>
                    </w:p>
                  </w:txbxContent>
                </v:textbox>
              </v:shape>
            </w:pict>
          </mc:Fallback>
        </mc:AlternateContent>
      </w:r>
      <w:r w:rsidR="00466AC2" w:rsidRPr="00C70DDF">
        <w:rPr>
          <w:rFonts w:ascii="Meiryo UI" w:eastAsia="Meiryo UI" w:hAnsi="Meiryo UI" w:cs="ＭＳ Ｐゴシック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1213BDFA" wp14:editId="419572F2">
                <wp:simplePos x="0" y="0"/>
                <wp:positionH relativeFrom="column">
                  <wp:posOffset>147320</wp:posOffset>
                </wp:positionH>
                <wp:positionV relativeFrom="paragraph">
                  <wp:posOffset>449453</wp:posOffset>
                </wp:positionV>
                <wp:extent cx="5955665" cy="680720"/>
                <wp:effectExtent l="0" t="0" r="6985" b="5080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665" cy="6807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89902">
                              <a:srgbClr val="FFFF99"/>
                            </a:gs>
                            <a:gs pos="74000">
                              <a:srgbClr val="FFFF99"/>
                            </a:gs>
                            <a:gs pos="83000">
                              <a:srgbClr val="FFFF99"/>
                            </a:gs>
                            <a:gs pos="100000">
                              <a:srgbClr val="FFFF99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F7B38" id="四角形: 角を丸くする 25" o:spid="_x0000_s1026" style="position:absolute;left:0;text-align:left;margin-left:11.6pt;margin-top:35.4pt;width:468.95pt;height:53.6pt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wf8gIAANQGAAAOAAAAZHJzL2Uyb0RvYy54bWysVUtvGyEQvlfqf0Dcm127tmNbWUdWUleV&#10;oiRKUuWMWVhvxQIF/OqvzwyL11brQ1p1D3iAmY+Zbx6+ut41imyE87XRBe1d5JQIzU1Z66qg318W&#10;n8aU+MB0yZTRoqB74en17OOHq62dir5ZGVUKRwBE++nWFnQVgp1mmecr0TB/YazQcCmNa1iArauy&#10;0rEtoDcq6+f5KNsaV1pnuPAeTm/bSzqL+FIKHh6k9CIQVVDwLcTVxXWJaza7YtPKMbuqeXKD/YMX&#10;Das1PNpB3bLAyNrVf0A1NXfGGxkuuGkyI2XNRYwBounlv0XzvGJWxFiAHG87mvz/g+X3m2f76ICG&#10;rfVTDyJGsZOuwV/wj+wiWfuOLLELhMPhcDIcjkZDSjjcjcb5ZT+ymR2trfPhqzANQaGgzqx1+QQZ&#10;iUSxzZ0PkbGSaNZAabDyByWyUcD/hikyzOHD/ABiUgbpgJm4Lhe1UlH2BzhPrAGC8vhKrCNxoxwB&#10;yIIuq15CrHxr1SqPJ5O83xq4atmpL+CbTM5aXA7QO8Tw77QYf/5bix4y8J5HgJfqEL+qNWHYfEP0&#10;EMyJ50yJMuUPVR3raFMaQ9AGaWypbk9EbJ1EKZbrl7ISBAyhx/uXCNtqn+hlxwKKUtgrgeBKPwlJ&#10;6hJKJlGMvX3MCeNc6NBruVyxUrSpOk1/l8VYDBEQkSU43WEngPPYrbNJH01bvzvjs8VycOw0UrCI&#10;LxsdOuOm1sadqzYFUaWXW31w/4QaFJem3D864kw7mLzlixqa5Y758MgcdALkD6ZreIBFKrMtqEkS&#10;JSvjfp07R30YEHBLyRYmW0H9zzVzghL1TUNnTHqDAY7CuBkMsW+JO71Znt7odXNjoHV6UEiWRxH1&#10;gzqI0pnmFYbwHF+FK6Y5vF1QHtxhcxPaiQtjnIv5PKrB+LMs3OlnyxEcWcXeftm9MmfTxAgwa+7N&#10;YQqmMdAyetRFS23m62BkHfDyyGvawOiMhZPGPM7m033UOv4Zzd4AAAD//wMAUEsDBBQABgAIAAAA&#10;IQAGLOCZ3QAAAAkBAAAPAAAAZHJzL2Rvd25yZXYueG1sTI/BTsMwEETvSPyDtUjcqJ0gtSWNU1Wo&#10;CI6lILVHN16SCHsdxW4a+HqWExxX8zT7plxP3okRh9gF0pDNFAikOtiOGg3vb093SxAxGbLGBUIN&#10;XxhhXV1flaaw4UKvOO5TI7iEYmE0tCn1hZSxbtGbOAs9EmcfYfAm8Tk00g7mwuXeyVypufSmI/7Q&#10;mh4fW6w/92evYWvt98Y9H3ZH3OGYH14yu62d1rc302YFIuGU/mD41Wd1qNjpFM5ko3Aa8vucSQ0L&#10;xQs4f5hnGYgTg4ulAlmV8v+C6gcAAP//AwBQSwECLQAUAAYACAAAACEAtoM4kv4AAADhAQAAEwAA&#10;AAAAAAAAAAAAAAAAAAAAW0NvbnRlbnRfVHlwZXNdLnhtbFBLAQItABQABgAIAAAAIQA4/SH/1gAA&#10;AJQBAAALAAAAAAAAAAAAAAAAAC8BAABfcmVscy8ucmVsc1BLAQItABQABgAIAAAAIQDbTHwf8gIA&#10;ANQGAAAOAAAAAAAAAAAAAAAAAC4CAABkcnMvZTJvRG9jLnhtbFBLAQItABQABgAIAAAAIQAGLOCZ&#10;3QAAAAkBAAAPAAAAAAAAAAAAAAAAAEwFAABkcnMvZG93bnJldi54bWxQSwUGAAAAAAQABADzAAAA&#10;VgYAAAAA&#10;" fillcolor="white [3212]" stroked="f" strokeweight="2pt">
                <v:fill color2="#ff9" colors="0 white;48497f #ff9;54395f #ff9;58918f #ff9;1 #ff9" focus="100%" type="gradient">
                  <o:fill v:ext="view" type="gradientUnscaled"/>
                </v:fill>
              </v:roundrect>
            </w:pict>
          </mc:Fallback>
        </mc:AlternateContent>
      </w:r>
    </w:p>
    <w:p w14:paraId="65387CE2" w14:textId="0CC8F937" w:rsidR="002C0688" w:rsidRDefault="002C0688" w:rsidP="00F0319B">
      <w:pPr>
        <w:widowControl/>
        <w:spacing w:line="360" w:lineRule="exact"/>
        <w:jc w:val="left"/>
        <w:rPr>
          <w:rFonts w:ascii="Meiryo UI" w:eastAsia="Meiryo UI" w:hAnsi="Meiryo UI" w:cs="ＭＳ Ｐゴシック"/>
          <w:b/>
          <w:kern w:val="0"/>
          <w:sz w:val="24"/>
          <w:szCs w:val="24"/>
        </w:rPr>
      </w:pPr>
    </w:p>
    <w:p w14:paraId="5E60D7E0" w14:textId="44B19F2F" w:rsidR="00F0319B" w:rsidRDefault="00F0319B" w:rsidP="00F0319B">
      <w:pPr>
        <w:widowControl/>
        <w:spacing w:line="360" w:lineRule="exact"/>
        <w:jc w:val="left"/>
        <w:rPr>
          <w:rFonts w:ascii="Meiryo UI" w:eastAsia="Meiryo UI" w:hAnsi="Meiryo UI" w:cs="ＭＳ Ｐゴシック"/>
          <w:b/>
          <w:kern w:val="0"/>
          <w:sz w:val="24"/>
          <w:szCs w:val="24"/>
        </w:rPr>
      </w:pPr>
    </w:p>
    <w:p w14:paraId="62EDA2C0" w14:textId="15C99486" w:rsidR="00F0319B" w:rsidRDefault="00F0319B" w:rsidP="00F0319B">
      <w:pPr>
        <w:widowControl/>
        <w:spacing w:line="360" w:lineRule="exact"/>
        <w:jc w:val="left"/>
        <w:rPr>
          <w:rFonts w:ascii="Meiryo UI" w:eastAsia="Meiryo UI" w:hAnsi="Meiryo UI" w:cs="ＭＳ Ｐゴシック"/>
          <w:b/>
          <w:kern w:val="0"/>
          <w:sz w:val="24"/>
          <w:szCs w:val="24"/>
        </w:rPr>
      </w:pPr>
    </w:p>
    <w:p w14:paraId="25BEFCDA" w14:textId="7153A4A7" w:rsidR="00F0319B" w:rsidRPr="002C0688" w:rsidRDefault="002F4AF4" w:rsidP="00F0319B">
      <w:pPr>
        <w:widowControl/>
        <w:spacing w:line="360" w:lineRule="exact"/>
        <w:jc w:val="left"/>
        <w:rPr>
          <w:rFonts w:ascii="Meiryo UI" w:eastAsia="Meiryo UI" w:hAnsi="Meiryo UI" w:cs="ＭＳ Ｐゴシック"/>
          <w:bCs/>
          <w:kern w:val="0"/>
          <w:sz w:val="24"/>
          <w:szCs w:val="24"/>
        </w:rPr>
      </w:pPr>
      <w:r w:rsidRPr="003804F7">
        <w:rPr>
          <w:rFonts w:ascii="Meiryo UI" w:eastAsia="Meiryo UI" w:hAnsi="Meiryo UI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737C9E" wp14:editId="19176ED2">
                <wp:simplePos x="0" y="0"/>
                <wp:positionH relativeFrom="column">
                  <wp:posOffset>255270</wp:posOffset>
                </wp:positionH>
                <wp:positionV relativeFrom="paragraph">
                  <wp:posOffset>-635</wp:posOffset>
                </wp:positionV>
                <wp:extent cx="3562350" cy="714375"/>
                <wp:effectExtent l="0" t="0" r="0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077A13" w14:textId="77777777" w:rsidR="002F4AF4" w:rsidRDefault="00745293" w:rsidP="002F4AF4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853704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="00466AC2" w:rsidRPr="00853704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「らいわ弥彦」</w:t>
                            </w:r>
                            <w:r w:rsidRPr="00853704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の「らいわ」は、ライブラリ(図書館)</w:t>
                            </w:r>
                            <w:r w:rsidRPr="00853704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3704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・ライブ(生きる)</w:t>
                            </w:r>
                            <w:r w:rsidRPr="00853704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3704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・来訪者を表す「らい」、世代を超えてつながること、中庭やウッドデッキで地域の人たちが集まる意味での輪・和の「わ」をつなげた言葉です。</w:t>
                            </w:r>
                          </w:p>
                          <w:p w14:paraId="216CF45B" w14:textId="57F75F14" w:rsidR="00745293" w:rsidRPr="00853704" w:rsidRDefault="00745293" w:rsidP="002F4AF4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853704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「らいわ」を何度も繰り返して言うと「笑い」になります！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37C9E" id="テキスト ボックス 29" o:spid="_x0000_s1030" type="#_x0000_t202" style="position:absolute;margin-left:20.1pt;margin-top:-.05pt;width:280.5pt;height:5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P8FAIAACsEAAAOAAAAZHJzL2Uyb0RvYy54bWysU99v2jAQfp+0/8Hy+0iAQauIULFWTJNQ&#10;W4lOfTaOTSw5Ps82JOyv39kJ0HV7mvbinO8u9+P7Pi/uukaTo3BegSnpeJRTIgyHSpl9Sb+/rD/d&#10;UuIDMxXTYERJT8LTu+XHD4vWFmICNehKOIJFjC9aW9I6BFtkmee1aJgfgRUGgxJcwwJe3T6rHGux&#10;eqOzSZ7PsxZcZR1w4T16H/ogXab6UgoenqT0IhBdUpwtpNOlcxfPbLlgxd4xWys+jMH+YYqGKYNN&#10;L6UeWGDk4NQfpRrFHXiQYcShyUBKxUXaAbcZ5++22dbMirQLguPtBSb//8ryx+PWPjsSui/QIYER&#10;kNb6wqMz7tNJ18QvTkowjhCeLrCJLhCOzulsPpnOMMQxdjP+PL2ZxTLZ9W/rfPgqoCHRKKlDWhJa&#10;7LjxoU89p8RmBtZK60SNNqQt6TyW/y2CxbXBHtdZoxW6XUdUVdI0QPTsoDrheg565r3la4UzbJgP&#10;z8wh1Tg2yjc84SE1YC8YLEpqcD//5o/5yABGKWlROiX1Pw7MCUr0N4PcRJ0lYzrPc7y4s3f31msO&#10;zT2gKsf4QCxPZswN+mxKB80rqnsVu2GIGY49SxrO5n3ohYyvg4vVKiWhqiwLG7O1PJaOmEVkX7pX&#10;5uwAf0DiHuEsLla8Y6HP7dFeHQJIlSi6ojnAjopMJA+vJ0r+7T1lXd/48hcAAAD//wMAUEsDBBQA&#10;BgAIAAAAIQBKb5AZ2gAAAAgBAAAPAAAAZHJzL2Rvd25yZXYueG1sTI9BTsMwEEX3SNzBGiR2rZ1Q&#10;CkrjVBCpByDtAZx4mkTE4yh2k8DpGVaw/PpPf97kx9UNYsYp9J40JFsFAqnxtqdWw+V82ryCCNGQ&#10;NYMn1PCFAY7F/V1uMusX+sC5iq3gEQqZ0dDFOGZShqZDZ8LWj0jcXf3kTOQ4tdJOZuFxN8hUqb10&#10;pie+0JkRyw6bz+rmNGCsq6Upv89P9UuJc3xeq8vpXevHh/XtACLiGv9g+NVndSjYqfY3skEMGnYq&#10;ZVLDJgHB9V4lnGvmknQHssjl/weKHwAAAP//AwBQSwECLQAUAAYACAAAACEAtoM4kv4AAADhAQAA&#10;EwAAAAAAAAAAAAAAAAAAAAAAW0NvbnRlbnRfVHlwZXNdLnhtbFBLAQItABQABgAIAAAAIQA4/SH/&#10;1gAAAJQBAAALAAAAAAAAAAAAAAAAAC8BAABfcmVscy8ucmVsc1BLAQItABQABgAIAAAAIQAZI7P8&#10;FAIAACsEAAAOAAAAAAAAAAAAAAAAAC4CAABkcnMvZTJvRG9jLnhtbFBLAQItABQABgAIAAAAIQBK&#10;b5AZ2gAAAAgBAAAPAAAAAAAAAAAAAAAAAG4EAABkcnMvZG93bnJldi54bWxQSwUGAAAAAAQABADz&#10;AAAAdQUAAAAA&#10;" filled="f" stroked="f" strokeweight=".5pt">
                <v:textbox inset="0,1mm,0,1mm">
                  <w:txbxContent>
                    <w:p w14:paraId="48077A13" w14:textId="77777777" w:rsidR="002F4AF4" w:rsidRDefault="00745293" w:rsidP="002F4AF4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853704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＊</w:t>
                      </w:r>
                      <w:r w:rsidR="00466AC2" w:rsidRPr="00853704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「らいわ弥彦」</w:t>
                      </w:r>
                      <w:r w:rsidRPr="00853704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の「らいわ」は、ライブラリ(図書館)</w:t>
                      </w:r>
                      <w:r w:rsidRPr="00853704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 xml:space="preserve"> </w:t>
                      </w:r>
                      <w:r w:rsidRPr="00853704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・ライブ(生きる)</w:t>
                      </w:r>
                      <w:r w:rsidRPr="00853704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 xml:space="preserve"> </w:t>
                      </w:r>
                      <w:r w:rsidRPr="00853704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・来訪者を表す「らい」、世代を超えてつながること、中庭やウッドデッキで地域の人たちが集まる意味での輪・和の「わ」をつなげた言葉です。</w:t>
                      </w:r>
                    </w:p>
                    <w:p w14:paraId="216CF45B" w14:textId="57F75F14" w:rsidR="00745293" w:rsidRPr="00853704" w:rsidRDefault="00745293" w:rsidP="002F4AF4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853704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「らいわ」を何度も繰り返して言うと「笑い」になります！</w:t>
                      </w:r>
                    </w:p>
                  </w:txbxContent>
                </v:textbox>
              </v:shape>
            </w:pict>
          </mc:Fallback>
        </mc:AlternateContent>
      </w:r>
    </w:p>
    <w:p w14:paraId="1C34CD21" w14:textId="67F5E7AA" w:rsidR="00466AC2" w:rsidRDefault="00466AC2" w:rsidP="002C0688">
      <w:pPr>
        <w:widowControl/>
        <w:snapToGrid w:val="0"/>
        <w:spacing w:line="340" w:lineRule="exact"/>
        <w:jc w:val="left"/>
        <w:rPr>
          <w:rFonts w:ascii="游ゴシック" w:eastAsia="游ゴシック" w:hAnsi="游ゴシック" w:cs="ＭＳ Ｐゴシック"/>
          <w:bCs/>
          <w:kern w:val="0"/>
          <w:sz w:val="24"/>
          <w:szCs w:val="24"/>
        </w:rPr>
      </w:pPr>
      <w:r>
        <w:rPr>
          <w:rFonts w:ascii="游ゴシック" w:eastAsia="游ゴシック" w:hAnsi="游ゴシック" w:cs="ＭＳ Ｐゴシック" w:hint="eastAsia"/>
          <w:bCs/>
          <w:kern w:val="0"/>
          <w:sz w:val="24"/>
          <w:szCs w:val="24"/>
        </w:rPr>
        <w:t xml:space="preserve">　</w:t>
      </w:r>
    </w:p>
    <w:p w14:paraId="565152C3" w14:textId="5FC565B5" w:rsidR="00466AC2" w:rsidRDefault="002F4AF4" w:rsidP="00466AC2">
      <w:pPr>
        <w:widowControl/>
        <w:snapToGrid w:val="0"/>
        <w:spacing w:line="340" w:lineRule="exact"/>
        <w:jc w:val="left"/>
        <w:rPr>
          <w:rFonts w:ascii="游ゴシック" w:eastAsia="游ゴシック" w:hAnsi="游ゴシック" w:cs="ＭＳ Ｐゴシック"/>
          <w:bCs/>
          <w:kern w:val="0"/>
          <w:sz w:val="24"/>
          <w:szCs w:val="24"/>
        </w:rPr>
      </w:pPr>
      <w:r w:rsidRPr="003804F7">
        <w:rPr>
          <w:rFonts w:ascii="Meiryo UI" w:eastAsia="Meiryo UI" w:hAnsi="Meiryo UI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F22C61" wp14:editId="37CC2CAD">
                <wp:simplePos x="0" y="0"/>
                <wp:positionH relativeFrom="column">
                  <wp:posOffset>4297680</wp:posOffset>
                </wp:positionH>
                <wp:positionV relativeFrom="paragraph">
                  <wp:posOffset>70485</wp:posOffset>
                </wp:positionV>
                <wp:extent cx="1744273" cy="195580"/>
                <wp:effectExtent l="0" t="0" r="889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273" cy="195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C1B4D3" w14:textId="457B57F0" w:rsidR="001D3DAA" w:rsidRPr="001D3DAA" w:rsidRDefault="001D3DAA" w:rsidP="001D3DAA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4"/>
                                <w:szCs w:val="16"/>
                              </w:rPr>
                            </w:pPr>
                            <w:r w:rsidRPr="001D3DAA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「らいわ弥彦」の外観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イメージ（中庭より）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22C61" id="テキスト ボックス 28" o:spid="_x0000_s1031" type="#_x0000_t202" style="position:absolute;margin-left:338.4pt;margin-top:5.55pt;width:137.35pt;height:15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BDFgIAACsEAAAOAAAAZHJzL2Uyb0RvYy54bWysU11v2jAUfZ+0/2D5fSRAoW1EqFgrpklV&#10;W4lOfTaOTSLZvp5tSNiv37VDoOr2NO3FufH9Pud4cddpRQ7C+QZMScejnBJhOFSN2ZX0x+v6yw0l&#10;PjBTMQVGlPQoPL1bfv60aG0hJlCDqoQjWMT4orUlrUOwRZZ5XgvN/AisMOiU4DQL+Ot2WeVYi9W1&#10;yiZ5Ps9acJV1wIX3ePvQO+ky1ZdS8PAspReBqJLibCGdLp3beGbLBSt2jtm64acx2D9MoVljsOm5&#10;1AMLjOxd80cp3XAHHmQYcdAZSNlwkXbAbcb5h202NbMi7YLgeHuGyf+/svzpsLEvjoTuK3RIYASk&#10;tb7weBn36aTT8YuTEvQjhMczbKILhMek66uryfWUEo6+8e1sdpNwzS7Z1vnwTYAm0SipQ1oSWuzw&#10;6AN2xNAhJDYzsG6UStQoQ9qSzqezPCWcPZihDCZeZo1W6LYdaSpMGPbYQnXE9Rz0zHvL1w3O8Mh8&#10;eGEOqcaNUL7hGQ+pAHvByaKkBvfrb/cxHhlALyUtSqek/ueeOUGJ+m6Qm6izZEzneY4/brjdvr81&#10;e30PqMoxPhDLkxljgxpM6UC/obpXsRu6mOHYs6RhMO9DL2R8HVysVikIVWVZeDQby2PpiGZE9rV7&#10;Y86e4A9I3BMM4mLFBxb62J6H1T6AbBJFEd8ezRPsqMjE3On1RMm//09Rlze+/A0AAP//AwBQSwME&#10;FAAGAAgAAAAhAL+KpZvbAAAACQEAAA8AAABkcnMvZG93bnJldi54bWxMj9FOg0AURN9N/IfNNfHN&#10;LqjQFlkaJekHSPsBC3sLpOxdwm4B/XqvT/o4mcnMmfyw2kHMOPnekYJ4E4FAapzpqVVwPh2fdiB8&#10;0GT04AgVfKGHQ3F/l+vMuIU+ca5CK7iEfKYVdCGMmZS+6dBqv3EjEnsXN1kdWE6tNJNeuNwO8jmK&#10;Uml1T7zQ6RHLDptrdbMKMNTV0pTfp5d6W+IckrU6Hz+UenxY399ABFzDXxh+8RkdCmaq3Y2MF4OC&#10;dJsyemAjjkFwYJ/ECYhawWu8B1nk8v+D4gcAAP//AwBQSwECLQAUAAYACAAAACEAtoM4kv4AAADh&#10;AQAAEwAAAAAAAAAAAAAAAAAAAAAAW0NvbnRlbnRfVHlwZXNdLnhtbFBLAQItABQABgAIAAAAIQA4&#10;/SH/1gAAAJQBAAALAAAAAAAAAAAAAAAAAC8BAABfcmVscy8ucmVsc1BLAQItABQABgAIAAAAIQCN&#10;h0BDFgIAACsEAAAOAAAAAAAAAAAAAAAAAC4CAABkcnMvZTJvRG9jLnhtbFBLAQItABQABgAIAAAA&#10;IQC/iqWb2wAAAAkBAAAPAAAAAAAAAAAAAAAAAHAEAABkcnMvZG93bnJldi54bWxQSwUGAAAAAAQA&#10;BADzAAAAeAUAAAAA&#10;" filled="f" stroked="f" strokeweight=".5pt">
                <v:textbox inset="0,1mm,0,1mm">
                  <w:txbxContent>
                    <w:p w14:paraId="27C1B4D3" w14:textId="457B57F0" w:rsidR="001D3DAA" w:rsidRPr="001D3DAA" w:rsidRDefault="001D3DAA" w:rsidP="001D3DAA">
                      <w:pPr>
                        <w:snapToGrid w:val="0"/>
                        <w:spacing w:line="200" w:lineRule="exact"/>
                        <w:jc w:val="center"/>
                        <w:rPr>
                          <w:rFonts w:ascii="Meiryo UI" w:eastAsia="Meiryo UI" w:hAnsi="Meiryo UI"/>
                          <w:sz w:val="14"/>
                          <w:szCs w:val="16"/>
                        </w:rPr>
                      </w:pPr>
                      <w:r w:rsidRPr="001D3DAA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「らいわ弥彦」の外観</w:t>
                      </w: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イメージ（中庭より）</w:t>
                      </w:r>
                    </w:p>
                  </w:txbxContent>
                </v:textbox>
              </v:shape>
            </w:pict>
          </mc:Fallback>
        </mc:AlternateContent>
      </w:r>
      <w:r w:rsidR="00AB54FE" w:rsidRPr="005B6545">
        <w:rPr>
          <w:rFonts w:ascii="Meiryo UI" w:eastAsia="Meiryo UI" w:hAnsi="Meiryo UI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36F31440" wp14:editId="4F8F2985">
                <wp:simplePos x="0" y="0"/>
                <wp:positionH relativeFrom="margin">
                  <wp:posOffset>-14016</wp:posOffset>
                </wp:positionH>
                <wp:positionV relativeFrom="paragraph">
                  <wp:posOffset>407578</wp:posOffset>
                </wp:positionV>
                <wp:extent cx="6181725" cy="4627245"/>
                <wp:effectExtent l="19050" t="19050" r="28575" b="20955"/>
                <wp:wrapTight wrapText="bothSides">
                  <wp:wrapPolygon edited="0">
                    <wp:start x="-67" y="-89"/>
                    <wp:lineTo x="-67" y="21609"/>
                    <wp:lineTo x="21633" y="21609"/>
                    <wp:lineTo x="21633" y="-89"/>
                    <wp:lineTo x="-67" y="-89"/>
                  </wp:wrapPolygon>
                </wp:wrapTight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4627245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67918" w14:textId="2AC40C3F" w:rsidR="00632D95" w:rsidRPr="00D934BE" w:rsidRDefault="00632D95" w:rsidP="00632D95">
                            <w:pPr>
                              <w:widowControl/>
                              <w:snapToGrid w:val="0"/>
                              <w:ind w:firstLineChars="200" w:firstLine="440"/>
                              <w:jc w:val="left"/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１　応募資格 </w:t>
                            </w:r>
                            <w:r w:rsidRPr="00D934BE"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どなたでもご応募できます。（</w:t>
                            </w:r>
                            <w:r w:rsidRPr="00BA1FCD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住所や年齢</w:t>
                            </w:r>
                            <w:r w:rsidR="005B6545" w:rsidRPr="00BA1FCD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、個人・法人を</w:t>
                            </w:r>
                            <w:r w:rsidRPr="00BA1FCD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問いません</w:t>
                            </w: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  <w:p w14:paraId="4D50616A" w14:textId="4F064CF6" w:rsidR="00632D95" w:rsidRPr="00D934BE" w:rsidRDefault="00632D95" w:rsidP="00D934BE">
                            <w:pPr>
                              <w:widowControl/>
                              <w:snapToGrid w:val="0"/>
                              <w:spacing w:line="300" w:lineRule="exact"/>
                              <w:ind w:firstLineChars="200" w:firstLine="440"/>
                              <w:jc w:val="left"/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　　　　　　　　</w:t>
                            </w: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BA1FCD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double"/>
                              </w:rPr>
                              <w:t>裏面応募用紙</w:t>
                            </w:r>
                            <w:r w:rsidRPr="00BA1FCD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または</w:t>
                            </w:r>
                            <w:r w:rsidRPr="00BA1FCD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double"/>
                              </w:rPr>
                              <w:t>村ホームページお知らせ欄</w:t>
                            </w:r>
                            <w:r w:rsidR="00E64A57" w:rsidRPr="00BA1FCD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double"/>
                              </w:rPr>
                              <w:t>、</w:t>
                            </w:r>
                            <w:r w:rsidR="00C73616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double"/>
                              </w:rPr>
                              <w:t>裏面</w:t>
                            </w:r>
                            <w:r w:rsidR="00E64A57" w:rsidRPr="00BA1FCD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u w:val="double"/>
                              </w:rPr>
                              <w:t>QRコード</w:t>
                            </w:r>
                            <w:r w:rsidRPr="00BA1FCD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をご覧ください</w:t>
                            </w: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14:paraId="1FB5F53A" w14:textId="301F3A7B" w:rsidR="00632D95" w:rsidRPr="00D934BE" w:rsidRDefault="00632D95" w:rsidP="00D934BE">
                            <w:pPr>
                              <w:widowControl/>
                              <w:snapToGrid w:val="0"/>
                              <w:spacing w:beforeLines="50" w:before="180" w:line="300" w:lineRule="exact"/>
                              <w:ind w:firstLineChars="200" w:firstLine="440"/>
                              <w:jc w:val="left"/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２　応募</w:t>
                            </w:r>
                            <w:r w:rsidR="00DD11AC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条件</w:t>
                            </w: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＊ 応募者自身が創作した未発表のもの（</w:t>
                            </w:r>
                            <w:r w:rsidRPr="00B334E3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お一人様</w:t>
                            </w:r>
                            <w:r w:rsidR="00E73D06" w:rsidRPr="00D934BE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FF0000"/>
                                <w:kern w:val="0"/>
                                <w:sz w:val="22"/>
                              </w:rPr>
                              <w:t>１</w:t>
                            </w: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FF0000"/>
                                <w:kern w:val="0"/>
                                <w:sz w:val="22"/>
                              </w:rPr>
                              <w:t>点</w:t>
                            </w: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まで応募可）</w:t>
                            </w:r>
                          </w:p>
                          <w:p w14:paraId="228D841E" w14:textId="77777777" w:rsidR="00632D95" w:rsidRPr="00D934BE" w:rsidRDefault="00632D95" w:rsidP="00632D95">
                            <w:pPr>
                              <w:widowControl/>
                              <w:snapToGrid w:val="0"/>
                              <w:spacing w:line="300" w:lineRule="exact"/>
                              <w:ind w:firstLineChars="900" w:firstLine="1980"/>
                              <w:jc w:val="left"/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＊ 他の施設等の著作物や商標を使用または模倣していないもの</w:t>
                            </w:r>
                          </w:p>
                          <w:p w14:paraId="34B0629A" w14:textId="6DC77600" w:rsidR="002F4AF4" w:rsidRPr="00D934BE" w:rsidRDefault="00632D95" w:rsidP="002F4AF4">
                            <w:pPr>
                              <w:widowControl/>
                              <w:snapToGrid w:val="0"/>
                              <w:spacing w:line="300" w:lineRule="exact"/>
                              <w:ind w:firstLineChars="900" w:firstLine="1980"/>
                              <w:jc w:val="left"/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＊ </w:t>
                            </w:r>
                            <w:r w:rsidR="005B6545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「らいわ弥彦」</w:t>
                            </w:r>
                            <w:r w:rsidR="00DD11AC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にふ</w:t>
                            </w:r>
                            <w:r w:rsidR="008D6982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さわしい、</w:t>
                            </w: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親しみやすいもの</w:t>
                            </w:r>
                            <w:r w:rsidR="00DD11AC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（マークでもキャラクターでも可）</w:t>
                            </w:r>
                          </w:p>
                          <w:p w14:paraId="41A45F71" w14:textId="5D5E6F59" w:rsidR="006C6D77" w:rsidRPr="00D934BE" w:rsidRDefault="006C6D77" w:rsidP="00D934BE">
                            <w:pPr>
                              <w:widowControl/>
                              <w:snapToGrid w:val="0"/>
                              <w:spacing w:beforeLines="50" w:before="180" w:line="300" w:lineRule="exact"/>
                              <w:ind w:firstLineChars="200" w:firstLine="440"/>
                              <w:jc w:val="left"/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３　応募方法　　＊ </w:t>
                            </w:r>
                            <w:r w:rsidR="00FD648F"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郵送</w:t>
                            </w:r>
                            <w:r w:rsidR="00CA66A5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・持参</w:t>
                            </w:r>
                            <w:r w:rsidR="00FD648F"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の場合：</w:t>
                            </w: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応募用紙（裏面）に記入し</w:t>
                            </w:r>
                            <w:r w:rsidR="00FD648F"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郵送</w:t>
                            </w:r>
                            <w:r w:rsidR="00CA66A5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か役場総務課に持参</w:t>
                            </w:r>
                          </w:p>
                          <w:p w14:paraId="44F7988C" w14:textId="08E2AD2E" w:rsidR="001075BF" w:rsidRDefault="006C6D77" w:rsidP="00BA1FCD">
                            <w:pPr>
                              <w:widowControl/>
                              <w:snapToGrid w:val="0"/>
                              <w:spacing w:line="300" w:lineRule="exact"/>
                              <w:ind w:firstLineChars="900" w:firstLine="1980"/>
                              <w:jc w:val="left"/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＊ </w:t>
                            </w:r>
                            <w:r w:rsidR="00FD648F"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メールの場合：村ホームページお知らせ欄から応募用紙をダウンロード</w:t>
                            </w:r>
                            <w:r w:rsidR="00BA1FCD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し</w:t>
                            </w:r>
                            <w:r w:rsidR="00CA66A5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入力</w:t>
                            </w:r>
                          </w:p>
                          <w:p w14:paraId="7C6BAE53" w14:textId="02036FAC" w:rsidR="00BA1FCD" w:rsidRDefault="00BA1FCD" w:rsidP="00BA1FCD">
                            <w:pPr>
                              <w:widowControl/>
                              <w:snapToGrid w:val="0"/>
                              <w:spacing w:line="300" w:lineRule="exact"/>
                              <w:ind w:firstLineChars="900" w:firstLine="1980"/>
                              <w:jc w:val="left"/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申込用紙を</w:t>
                            </w:r>
                            <w:r w:rsidR="00CA66A5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メール</w:t>
                            </w:r>
                            <w:r w:rsidR="00C73616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もしくは</w:t>
                            </w:r>
                            <w:r w:rsidR="00CA66A5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申込フォームにて送信</w:t>
                            </w:r>
                            <w:r w:rsidR="00C73616" w:rsidRPr="00C73616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CA66A5" w:rsidRPr="00C73616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C73616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は</w:t>
                            </w:r>
                            <w:r w:rsidR="00CA66A5" w:rsidRPr="00C73616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裏面記載</w:t>
                            </w:r>
                            <w:r w:rsidR="00C73616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1BDD0789" w14:textId="46D6E0C3" w:rsidR="00922C7B" w:rsidRPr="004A2F70" w:rsidRDefault="00C73616" w:rsidP="00922C7B">
                            <w:pPr>
                              <w:widowControl/>
                              <w:snapToGrid w:val="0"/>
                              <w:spacing w:line="300" w:lineRule="exact"/>
                              <w:ind w:firstLineChars="900" w:firstLine="1980"/>
                              <w:jc w:val="left"/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="0019780A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応募作品の</w:t>
                            </w:r>
                            <w:r w:rsidRPr="004A2F70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データ</w:t>
                            </w:r>
                            <w:r w:rsidR="00D8299F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形式は</w:t>
                            </w:r>
                            <w:r w:rsidRPr="004A2F70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2C7B" w:rsidRPr="004A2F70"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PDF</w:t>
                            </w:r>
                            <w:r w:rsidR="00922C7B" w:rsidRPr="004A2F70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、JPG、</w:t>
                            </w:r>
                            <w:r w:rsidR="000C122E" w:rsidRPr="004A2F70"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BMP</w:t>
                            </w:r>
                            <w:r w:rsidR="00922C7B" w:rsidRPr="004A2F70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のいずれか</w:t>
                            </w:r>
                            <w:r w:rsidR="000C122E" w:rsidRPr="004A2F70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、</w:t>
                            </w:r>
                            <w:r w:rsidR="00922C7B" w:rsidRPr="004A2F70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サイズ</w:t>
                            </w:r>
                            <w:r w:rsidR="004A2F70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はメール送信</w:t>
                            </w:r>
                            <w:r w:rsidR="00922C7B" w:rsidRPr="004A2F70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５MB</w:t>
                            </w:r>
                            <w:r w:rsidR="00D8299F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迄</w:t>
                            </w:r>
                            <w:r w:rsidR="004A2F70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、フォーム送信</w:t>
                            </w:r>
                            <w:r w:rsidR="00BC4143"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20</w:t>
                            </w:r>
                            <w:r w:rsidR="004A2F70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MB</w:t>
                            </w:r>
                            <w:r w:rsidR="00D8299F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迄</w:t>
                            </w:r>
                          </w:p>
                          <w:p w14:paraId="1A7E6730" w14:textId="3DF5334D" w:rsidR="00632D95" w:rsidRPr="00F414DC" w:rsidRDefault="00AE3A34" w:rsidP="00CA66A5">
                            <w:pPr>
                              <w:widowControl/>
                              <w:snapToGrid w:val="0"/>
                              <w:ind w:firstLineChars="200" w:firstLine="440"/>
                              <w:jc w:val="left"/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４</w:t>
                            </w:r>
                            <w:r w:rsidR="00632D95"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応募</w:t>
                            </w:r>
                            <w:r w:rsidR="000939ED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期限</w:t>
                            </w:r>
                            <w:r w:rsidR="00632D95"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="00632D95" w:rsidRPr="00B334E3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令和４年</w:t>
                            </w:r>
                            <w:r w:rsidR="00B334E3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5B6545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FF0000"/>
                                <w:kern w:val="0"/>
                                <w:sz w:val="40"/>
                                <w:szCs w:val="40"/>
                                <w:u w:val="double"/>
                              </w:rPr>
                              <w:t>10</w:t>
                            </w:r>
                            <w:r w:rsidR="00632D95" w:rsidRPr="00B334E3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  <w:r w:rsidR="005B6545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FF0000"/>
                                <w:kern w:val="0"/>
                                <w:sz w:val="40"/>
                                <w:szCs w:val="40"/>
                                <w:u w:val="double"/>
                              </w:rPr>
                              <w:t>31</w:t>
                            </w:r>
                            <w:r w:rsidR="00632D95" w:rsidRPr="00B334E3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日（</w:t>
                            </w:r>
                            <w:r w:rsidR="005B6545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  <w:r w:rsidR="00632D95" w:rsidRPr="00B334E3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）</w:t>
                            </w:r>
                            <w:r w:rsidR="000939ED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 xml:space="preserve">（必着）　</w:t>
                            </w:r>
                          </w:p>
                          <w:p w14:paraId="772C289C" w14:textId="74E14B13" w:rsidR="00234867" w:rsidRPr="00027E29" w:rsidRDefault="00632D95" w:rsidP="00D934BE">
                            <w:pPr>
                              <w:widowControl/>
                              <w:snapToGrid w:val="0"/>
                              <w:spacing w:beforeLines="30" w:before="108" w:line="300" w:lineRule="exact"/>
                              <w:jc w:val="left"/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　</w:t>
                            </w:r>
                            <w:r w:rsidR="00AE3A34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５</w:t>
                            </w: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 選考方法　　</w:t>
                            </w:r>
                            <w:r w:rsidR="00234867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やひこ図書館検討委員を中心とする選考委員による選考</w:t>
                            </w:r>
                            <w:r w:rsid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とします。</w:t>
                            </w:r>
                          </w:p>
                          <w:p w14:paraId="6176C88B" w14:textId="3552077D" w:rsidR="00632D95" w:rsidRPr="00D934BE" w:rsidRDefault="00027E29" w:rsidP="00027E29">
                            <w:pPr>
                              <w:widowControl/>
                              <w:snapToGrid w:val="0"/>
                              <w:spacing w:line="300" w:lineRule="exact"/>
                              <w:jc w:val="left"/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　　　　　　　　　　　　発表は広報やひこ</w:t>
                            </w:r>
                            <w:r w:rsidR="005023F4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村ホームページに掲載します。</w:t>
                            </w:r>
                            <w:r w:rsidR="00D73D9D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（</w:t>
                            </w:r>
                            <w:r w:rsidR="005B6545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12</w:t>
                            </w:r>
                            <w:r w:rsidR="00D73D9D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月</w:t>
                            </w:r>
                            <w:r w:rsidR="005023F4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下旬</w:t>
                            </w:r>
                            <w:r w:rsidR="00D73D9D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頃</w:t>
                            </w:r>
                            <w:r w:rsidR="005023F4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を予定</w:t>
                            </w:r>
                            <w:r w:rsidR="00D73D9D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  <w:p w14:paraId="24F86985" w14:textId="6C474248" w:rsidR="00632D95" w:rsidRPr="00D934BE" w:rsidRDefault="00632D95" w:rsidP="00E64A57">
                            <w:pPr>
                              <w:widowControl/>
                              <w:snapToGrid w:val="0"/>
                              <w:spacing w:beforeLines="50" w:before="180" w:line="300" w:lineRule="exact"/>
                              <w:jc w:val="left"/>
                              <w:rPr>
                                <w:rFonts w:ascii="Meiryo UI" w:eastAsia="Meiryo UI" w:hAnsi="Meiryo UI" w:cs="ＭＳ Ｐゴシック"/>
                                <w:b/>
                                <w:color w:val="002060"/>
                                <w:kern w:val="0"/>
                                <w:sz w:val="22"/>
                              </w:rPr>
                            </w:pP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　</w:t>
                            </w:r>
                            <w:r w:rsidR="00AE3A34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６</w:t>
                            </w: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採用作品　　</w:t>
                            </w:r>
                            <w:r w:rsidRPr="00E64A57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FF0000"/>
                                <w:kern w:val="0"/>
                                <w:sz w:val="22"/>
                              </w:rPr>
                              <w:t>＊</w:t>
                            </w:r>
                            <w:r w:rsidR="00902038" w:rsidRPr="00E64A57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採用者</w:t>
                            </w:r>
                            <w:r w:rsidRPr="00E64A57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の方に</w:t>
                            </w:r>
                            <w:r w:rsidR="005B6545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10</w:t>
                            </w:r>
                            <w:r w:rsidRPr="00816429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万円</w:t>
                            </w:r>
                            <w:r w:rsidRPr="00E64A57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進呈</w:t>
                            </w:r>
                            <w:r w:rsidR="009471DD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002060"/>
                                <w:kern w:val="0"/>
                                <w:sz w:val="22"/>
                              </w:rPr>
                              <w:t xml:space="preserve"> </w:t>
                            </w:r>
                          </w:p>
                          <w:p w14:paraId="14336A54" w14:textId="4A5F3BFC" w:rsidR="00816429" w:rsidRPr="00D934BE" w:rsidRDefault="00B91EA3" w:rsidP="00234867">
                            <w:pPr>
                              <w:widowControl/>
                              <w:snapToGrid w:val="0"/>
                              <w:spacing w:line="300" w:lineRule="exact"/>
                              <w:ind w:firstLineChars="1050" w:firstLine="2310"/>
                              <w:jc w:val="left"/>
                              <w:rPr>
                                <w:rFonts w:ascii="Meiryo UI" w:eastAsia="Meiryo UI" w:hAnsi="Meiryo UI" w:cs="ＭＳ Ｐゴシック"/>
                                <w:bCs/>
                                <w:color w:val="002060"/>
                                <w:kern w:val="0"/>
                                <w:sz w:val="22"/>
                              </w:rPr>
                            </w:pP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002060"/>
                                <w:kern w:val="0"/>
                                <w:sz w:val="22"/>
                              </w:rPr>
                              <w:t>本</w:t>
                            </w:r>
                            <w:r w:rsidR="00632D95" w:rsidRPr="00D934BE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002060"/>
                                <w:kern w:val="0"/>
                                <w:sz w:val="22"/>
                              </w:rPr>
                              <w:t>棚オーナー１年間、本のリクエスト100冊分</w:t>
                            </w: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002060"/>
                                <w:kern w:val="0"/>
                                <w:sz w:val="22"/>
                              </w:rPr>
                              <w:t>、オープンイベントご招待</w:t>
                            </w:r>
                          </w:p>
                          <w:p w14:paraId="0D1012AE" w14:textId="4DA9C3E2" w:rsidR="0064176C" w:rsidRPr="00F414DC" w:rsidRDefault="00632D95" w:rsidP="0064176C">
                            <w:pPr>
                              <w:widowControl/>
                              <w:snapToGrid w:val="0"/>
                              <w:spacing w:beforeLines="30" w:before="108" w:line="300" w:lineRule="exact"/>
                              <w:ind w:firstLineChars="200" w:firstLine="378"/>
                              <w:jc w:val="left"/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E64A57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w w:val="86"/>
                                <w:kern w:val="0"/>
                                <w:sz w:val="22"/>
                                <w:fitText w:val="1320" w:id="-1496575230"/>
                              </w:rPr>
                              <w:t>【ご応募について】</w:t>
                            </w:r>
                            <w:r w:rsidR="00F414DC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="00E64A57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・</w:t>
                            </w:r>
                            <w:r w:rsidR="001D3DAA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採用作品</w:t>
                            </w:r>
                            <w:r w:rsidRPr="00F414DC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は広報活動で広く使用します。</w:t>
                            </w:r>
                          </w:p>
                          <w:p w14:paraId="0FAC4F31" w14:textId="73675872" w:rsidR="00632D95" w:rsidRPr="00F414DC" w:rsidRDefault="00E64A57" w:rsidP="00F414DC">
                            <w:pPr>
                              <w:widowControl/>
                              <w:snapToGrid w:val="0"/>
                              <w:spacing w:line="300" w:lineRule="exact"/>
                              <w:ind w:firstLineChars="900" w:firstLine="1980"/>
                              <w:jc w:val="left"/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・</w:t>
                            </w:r>
                            <w:r w:rsidR="001D3DAA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採用作品に</w:t>
                            </w:r>
                            <w:r w:rsidR="00632D95" w:rsidRPr="00F414DC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関する一切の権限は弥彦村に属するものとします。</w:t>
                            </w:r>
                          </w:p>
                          <w:p w14:paraId="6066C35F" w14:textId="47F2EEF2" w:rsidR="00632D95" w:rsidRPr="00F414DC" w:rsidRDefault="00E64A57" w:rsidP="005B6545">
                            <w:pPr>
                              <w:pStyle w:val="af1"/>
                              <w:widowControl/>
                              <w:snapToGrid w:val="0"/>
                              <w:spacing w:line="300" w:lineRule="exact"/>
                              <w:ind w:leftChars="0" w:left="1985"/>
                              <w:jc w:val="left"/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・</w:t>
                            </w:r>
                            <w:r w:rsidR="00632D95" w:rsidRPr="00F414DC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採用作品の応募者の氏名や住所（市町村まで）公表します</w:t>
                            </w:r>
                            <w:r w:rsidR="00362B7F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のでご了承ください</w:t>
                            </w:r>
                            <w:r w:rsidR="00632D95" w:rsidRPr="00F414DC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14:paraId="5FBCE61A" w14:textId="2756F363" w:rsidR="00632D95" w:rsidRPr="00632D95" w:rsidRDefault="00E64A57" w:rsidP="005B6545">
                            <w:pPr>
                              <w:pStyle w:val="af1"/>
                              <w:widowControl/>
                              <w:snapToGrid w:val="0"/>
                              <w:spacing w:line="300" w:lineRule="exact"/>
                              <w:ind w:leftChars="0" w:left="1985"/>
                              <w:jc w:val="left"/>
                            </w:pPr>
                            <w:r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・</w:t>
                            </w:r>
                            <w:r w:rsidR="00D4784F" w:rsidRPr="00F414DC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応募にかかる費用は応募者の負担とします。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31440" id="四角形: 角を丸くする 9" o:spid="_x0000_s1032" style="position:absolute;margin-left:-1.1pt;margin-top:32.1pt;width:486.75pt;height:364.35pt;z-index:-2516551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f5nAIAAK4FAAAOAAAAZHJzL2Uyb0RvYy54bWysVNtu2zAMfR+wfxD0vvqC5oKgThG06DCg&#10;64q1Q58VWYoNSKImKXGyrx8lO07bBXsY9mLrQp5DHpG8ut5rRXbC+RZMRYuLnBJhONSt2VT0x/Pd&#10;pzklPjBTMwVGVPQgPL1efvxw1dmFKKEBVQtHEMT4RWcr2oRgF1nmeSM08xdghcFLCU6zgFu3yWrH&#10;OkTXKivzfJp14GrrgAvv8fS2v6TLhC+l4OGblF4EoiqKsYX0dem7jt9secUWG8ds0/IhDPYPUWjW&#10;GiQdoW5ZYGTr2j+gdMsdeJDhgoPOQMqWi5QDZlPk77J5apgVKRcUx9tRJv//YPnD7sk+OpShs37h&#10;cRmz2Eun4x/jI/sk1mEUS+wD4Xg4LebFrJxQwvHuclrOystJlDM7uVvnw2cBmsRFRR2+RhKJ7e59&#10;6E2PJpHNwF2rVHoRZUhX0XI+mUUCbeuK1muVnD2oto6G0SXVibhRjuwYvvB6UyQbtdVfoe7PppM8&#10;T++MgY3mKcxXSHinDB6eREircFAi0ijzXUjS1ph22QcR6/PEyzgXJvTcvmG16Kkj83nqBBiRJSYy&#10;Yg8A57F7vQb76CpSeY/O+d8C651Hj8QMJozOujXgzgEozGpg7u2PIvXSRJXCfr1HbSo6i5bxZA31&#10;4dERB327ecvvWqyAe+bDI3PYX9iJODPCN/xIBfjSMKwoacD9Once7bHs8ZaSDvu1ov7nljlBifpi&#10;sCGKfB7FJuHNzr3Zrd/szFbfABZNgRPK8rREfxfUcSkd6BccL6vIjFfMcOSvKA/uuLkJ/SzBAcXF&#10;apXMsLEtC/fmyfIIHrWOVf68f2HODq0QsIse4NjfbPGuI3rb6GlgtQ0g29QuJ22HV8ChkCp5GGBx&#10;6rzeJ6vTmF3+BgAA//8DAFBLAwQUAAYACAAAACEAmWKDMOAAAAAJAQAADwAAAGRycy9kb3ducmV2&#10;LnhtbEyPwW7CMBBE75X6D9ZW6g0cAgokxEFtpVa9cChF4mpik0SJ15ZtSPr33Z7KabSa0czbcjeZ&#10;gd20D51FAYt5AkxjbVWHjYDj9/tsAyxEiUoOFrWAHx1gVz0+lLJQdsQvfTvEhlEJhkIKaGN0Beeh&#10;brWRYW6dRvIu1hsZ6fQNV16OVG4GniZJxo3skBZa6fRbq+v+cDUCxuWpXn1u9vvk2H+8+pNySZ85&#10;IZ6fppctsKin+B+GP3xCh4qYzvaKKrBBwCxNKSkgW5GSn68XS2BnAes8zYFXJb//oPoFAAD//wMA&#10;UEsBAi0AFAAGAAgAAAAhALaDOJL+AAAA4QEAABMAAAAAAAAAAAAAAAAAAAAAAFtDb250ZW50X1R5&#10;cGVzXS54bWxQSwECLQAUAAYACAAAACEAOP0h/9YAAACUAQAACwAAAAAAAAAAAAAAAAAvAQAAX3Jl&#10;bHMvLnJlbHNQSwECLQAUAAYACAAAACEAQ4rH+ZwCAACuBQAADgAAAAAAAAAAAAAAAAAuAgAAZHJz&#10;L2Uyb0RvYy54bWxQSwECLQAUAAYACAAAACEAmWKDMOAAAAAJAQAADwAAAAAAAAAAAAAAAAD2BAAA&#10;ZHJzL2Rvd25yZXYueG1sUEsFBgAAAAAEAAQA8wAAAAMGAAAAAA==&#10;" filled="f" strokecolor="#a5a5a5 [2092]" strokeweight="2.25pt">
                <v:stroke linestyle="thinThin"/>
                <v:textbox inset="3mm,3mm,3mm,3mm">
                  <w:txbxContent>
                    <w:p w14:paraId="22B67918" w14:textId="2AC40C3F" w:rsidR="00632D95" w:rsidRPr="00D934BE" w:rsidRDefault="00632D95" w:rsidP="00632D95">
                      <w:pPr>
                        <w:widowControl/>
                        <w:snapToGrid w:val="0"/>
                        <w:ind w:firstLineChars="200" w:firstLine="440"/>
                        <w:jc w:val="left"/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 w:val="22"/>
                        </w:rPr>
                      </w:pP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１　応募資格 </w:t>
                      </w:r>
                      <w:r w:rsidRPr="00D934BE"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 </w:t>
                      </w: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　どなたでもご応募できます。（</w:t>
                      </w:r>
                      <w:r w:rsidRPr="00BA1FCD">
                        <w:rPr>
                          <w:rFonts w:ascii="Meiryo UI" w:eastAsia="Meiryo UI" w:hAnsi="Meiryo UI" w:cs="ＭＳ Ｐゴシック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住所や年齢</w:t>
                      </w:r>
                      <w:r w:rsidR="005B6545" w:rsidRPr="00BA1FCD">
                        <w:rPr>
                          <w:rFonts w:ascii="Meiryo UI" w:eastAsia="Meiryo UI" w:hAnsi="Meiryo UI" w:cs="ＭＳ Ｐゴシック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、個人・法人を</w:t>
                      </w:r>
                      <w:r w:rsidRPr="00BA1FCD">
                        <w:rPr>
                          <w:rFonts w:ascii="Meiryo UI" w:eastAsia="Meiryo UI" w:hAnsi="Meiryo UI" w:cs="ＭＳ Ｐゴシック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問いません</w:t>
                      </w: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）</w:t>
                      </w:r>
                    </w:p>
                    <w:p w14:paraId="4D50616A" w14:textId="4F064CF6" w:rsidR="00632D95" w:rsidRPr="00D934BE" w:rsidRDefault="00632D95" w:rsidP="00D934BE">
                      <w:pPr>
                        <w:widowControl/>
                        <w:snapToGrid w:val="0"/>
                        <w:spacing w:line="300" w:lineRule="exact"/>
                        <w:ind w:firstLineChars="200" w:firstLine="440"/>
                        <w:jc w:val="left"/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 w:val="22"/>
                        </w:rPr>
                      </w:pP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　　　　　　　　　　</w:t>
                      </w:r>
                      <w:r w:rsidRPr="00D934BE">
                        <w:rPr>
                          <w:rFonts w:ascii="Meiryo UI" w:eastAsia="Meiryo UI" w:hAnsi="Meiryo UI" w:cs="ＭＳ Ｐゴシック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 xml:space="preserve">　</w:t>
                      </w:r>
                      <w:r w:rsidRPr="00BA1FCD">
                        <w:rPr>
                          <w:rFonts w:ascii="Meiryo UI" w:eastAsia="Meiryo UI" w:hAnsi="Meiryo UI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double"/>
                        </w:rPr>
                        <w:t>裏面応募用紙</w:t>
                      </w:r>
                      <w:r w:rsidRPr="00BA1FCD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または</w:t>
                      </w:r>
                      <w:r w:rsidRPr="00BA1FCD">
                        <w:rPr>
                          <w:rFonts w:ascii="Meiryo UI" w:eastAsia="Meiryo UI" w:hAnsi="Meiryo UI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double"/>
                        </w:rPr>
                        <w:t>村ホームページお知らせ欄</w:t>
                      </w:r>
                      <w:r w:rsidR="00E64A57" w:rsidRPr="00BA1FCD">
                        <w:rPr>
                          <w:rFonts w:ascii="Meiryo UI" w:eastAsia="Meiryo UI" w:hAnsi="Meiryo UI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double"/>
                        </w:rPr>
                        <w:t>、</w:t>
                      </w:r>
                      <w:r w:rsidR="00C73616">
                        <w:rPr>
                          <w:rFonts w:ascii="Meiryo UI" w:eastAsia="Meiryo UI" w:hAnsi="Meiryo UI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double"/>
                        </w:rPr>
                        <w:t>裏面</w:t>
                      </w:r>
                      <w:r w:rsidR="00E64A57" w:rsidRPr="00BA1FCD">
                        <w:rPr>
                          <w:rFonts w:ascii="Meiryo UI" w:eastAsia="Meiryo UI" w:hAnsi="Meiryo UI" w:cs="ＭＳ Ｐゴシック" w:hint="eastAsia"/>
                          <w:b/>
                          <w:color w:val="000000" w:themeColor="text1"/>
                          <w:kern w:val="0"/>
                          <w:sz w:val="22"/>
                          <w:u w:val="double"/>
                        </w:rPr>
                        <w:t>QRコード</w:t>
                      </w:r>
                      <w:r w:rsidRPr="00BA1FCD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をご覧ください</w:t>
                      </w: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。</w:t>
                      </w:r>
                    </w:p>
                    <w:p w14:paraId="1FB5F53A" w14:textId="301F3A7B" w:rsidR="00632D95" w:rsidRPr="00D934BE" w:rsidRDefault="00632D95" w:rsidP="00D934BE">
                      <w:pPr>
                        <w:widowControl/>
                        <w:snapToGrid w:val="0"/>
                        <w:spacing w:beforeLines="50" w:before="180" w:line="300" w:lineRule="exact"/>
                        <w:ind w:firstLineChars="200" w:firstLine="440"/>
                        <w:jc w:val="left"/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 w:val="22"/>
                        </w:rPr>
                      </w:pP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２　応募</w:t>
                      </w:r>
                      <w:r w:rsidR="00DD11AC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条件</w:t>
                      </w: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　　＊ 応募者自身が創作した未発表のもの（</w:t>
                      </w:r>
                      <w:r w:rsidRPr="00B334E3">
                        <w:rPr>
                          <w:rFonts w:ascii="Meiryo UI" w:eastAsia="Meiryo UI" w:hAnsi="Meiryo UI" w:cs="ＭＳ Ｐゴシック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お一人様</w:t>
                      </w:r>
                      <w:r w:rsidR="00E73D06" w:rsidRPr="00D934BE">
                        <w:rPr>
                          <w:rFonts w:ascii="Meiryo UI" w:eastAsia="Meiryo UI" w:hAnsi="Meiryo UI" w:cs="ＭＳ Ｐゴシック" w:hint="eastAsia"/>
                          <w:b/>
                          <w:color w:val="FF0000"/>
                          <w:kern w:val="0"/>
                          <w:sz w:val="22"/>
                        </w:rPr>
                        <w:t>１</w:t>
                      </w:r>
                      <w:r w:rsidRPr="00D934BE">
                        <w:rPr>
                          <w:rFonts w:ascii="Meiryo UI" w:eastAsia="Meiryo UI" w:hAnsi="Meiryo UI" w:cs="ＭＳ Ｐゴシック" w:hint="eastAsia"/>
                          <w:b/>
                          <w:color w:val="FF0000"/>
                          <w:kern w:val="0"/>
                          <w:sz w:val="22"/>
                        </w:rPr>
                        <w:t>点</w:t>
                      </w: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まで応募可）</w:t>
                      </w:r>
                    </w:p>
                    <w:p w14:paraId="228D841E" w14:textId="77777777" w:rsidR="00632D95" w:rsidRPr="00D934BE" w:rsidRDefault="00632D95" w:rsidP="00632D95">
                      <w:pPr>
                        <w:widowControl/>
                        <w:snapToGrid w:val="0"/>
                        <w:spacing w:line="300" w:lineRule="exact"/>
                        <w:ind w:firstLineChars="900" w:firstLine="1980"/>
                        <w:jc w:val="left"/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 w:val="22"/>
                        </w:rPr>
                      </w:pP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＊ 他の施設等の著作物や商標を使用または模倣していないもの</w:t>
                      </w:r>
                    </w:p>
                    <w:p w14:paraId="34B0629A" w14:textId="6DC77600" w:rsidR="002F4AF4" w:rsidRPr="00D934BE" w:rsidRDefault="00632D95" w:rsidP="002F4AF4">
                      <w:pPr>
                        <w:widowControl/>
                        <w:snapToGrid w:val="0"/>
                        <w:spacing w:line="300" w:lineRule="exact"/>
                        <w:ind w:firstLineChars="900" w:firstLine="1980"/>
                        <w:jc w:val="left"/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</w:pP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＊ </w:t>
                      </w:r>
                      <w:r w:rsidR="005B6545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「らいわ弥彦」</w:t>
                      </w:r>
                      <w:r w:rsidR="00DD11AC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にふ</w:t>
                      </w:r>
                      <w:r w:rsidR="008D6982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さわしい、</w:t>
                      </w: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親しみやすいもの</w:t>
                      </w:r>
                      <w:r w:rsidR="00DD11AC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（マークでもキャラクターでも可）</w:t>
                      </w:r>
                    </w:p>
                    <w:p w14:paraId="41A45F71" w14:textId="5D5E6F59" w:rsidR="006C6D77" w:rsidRPr="00D934BE" w:rsidRDefault="006C6D77" w:rsidP="00D934BE">
                      <w:pPr>
                        <w:widowControl/>
                        <w:snapToGrid w:val="0"/>
                        <w:spacing w:beforeLines="50" w:before="180" w:line="300" w:lineRule="exact"/>
                        <w:ind w:firstLineChars="200" w:firstLine="440"/>
                        <w:jc w:val="left"/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 w:val="22"/>
                        </w:rPr>
                      </w:pP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３　応募方法　　＊ </w:t>
                      </w:r>
                      <w:r w:rsidR="00FD648F"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郵送</w:t>
                      </w:r>
                      <w:r w:rsidR="00CA66A5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・持参</w:t>
                      </w:r>
                      <w:r w:rsidR="00FD648F"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の場合：</w:t>
                      </w: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応募用紙（裏面）に記入し</w:t>
                      </w:r>
                      <w:r w:rsidR="00FD648F"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郵送</w:t>
                      </w:r>
                      <w:r w:rsidR="00CA66A5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か役場総務課に持参</w:t>
                      </w:r>
                    </w:p>
                    <w:p w14:paraId="44F7988C" w14:textId="08E2AD2E" w:rsidR="001075BF" w:rsidRDefault="006C6D77" w:rsidP="00BA1FCD">
                      <w:pPr>
                        <w:widowControl/>
                        <w:snapToGrid w:val="0"/>
                        <w:spacing w:line="300" w:lineRule="exact"/>
                        <w:ind w:firstLineChars="900" w:firstLine="1980"/>
                        <w:jc w:val="left"/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 w:val="22"/>
                        </w:rPr>
                      </w:pP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＊ </w:t>
                      </w:r>
                      <w:r w:rsidR="00FD648F"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メールの場合：村ホームページお知らせ欄から応募用紙をダウンロード</w:t>
                      </w:r>
                      <w:r w:rsidR="00BA1FCD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し</w:t>
                      </w:r>
                      <w:r w:rsidR="00CA66A5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入力</w:t>
                      </w:r>
                    </w:p>
                    <w:p w14:paraId="7C6BAE53" w14:textId="02036FAC" w:rsidR="00BA1FCD" w:rsidRDefault="00BA1FCD" w:rsidP="00BA1FCD">
                      <w:pPr>
                        <w:widowControl/>
                        <w:snapToGrid w:val="0"/>
                        <w:spacing w:line="300" w:lineRule="exact"/>
                        <w:ind w:firstLineChars="900" w:firstLine="1980"/>
                        <w:jc w:val="left"/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　　申込用紙を</w:t>
                      </w:r>
                      <w:r w:rsidR="00CA66A5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メール</w:t>
                      </w:r>
                      <w:r w:rsidR="00C73616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もしくは</w:t>
                      </w:r>
                      <w:r w:rsidR="00CA66A5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申込フォームにて送信</w:t>
                      </w:r>
                      <w:r w:rsidR="00C73616" w:rsidRPr="00C73616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CA66A5" w:rsidRPr="00C73616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18"/>
                          <w:szCs w:val="18"/>
                        </w:rPr>
                        <w:t>メールアドレス</w:t>
                      </w:r>
                      <w:r w:rsidR="00C73616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18"/>
                          <w:szCs w:val="18"/>
                        </w:rPr>
                        <w:t>は</w:t>
                      </w:r>
                      <w:r w:rsidR="00CA66A5" w:rsidRPr="00C73616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18"/>
                          <w:szCs w:val="18"/>
                        </w:rPr>
                        <w:t>裏面記載</w:t>
                      </w:r>
                      <w:r w:rsidR="00C73616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14:paraId="1BDD0789" w14:textId="46D6E0C3" w:rsidR="00922C7B" w:rsidRPr="004A2F70" w:rsidRDefault="00C73616" w:rsidP="00922C7B">
                      <w:pPr>
                        <w:widowControl/>
                        <w:snapToGrid w:val="0"/>
                        <w:spacing w:line="300" w:lineRule="exact"/>
                        <w:ind w:firstLineChars="900" w:firstLine="1980"/>
                        <w:jc w:val="left"/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　　</w:t>
                      </w:r>
                      <w:r w:rsidR="0019780A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16"/>
                          <w:szCs w:val="16"/>
                        </w:rPr>
                        <w:t>応募作品の</w:t>
                      </w:r>
                      <w:r w:rsidRPr="004A2F70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16"/>
                          <w:szCs w:val="16"/>
                        </w:rPr>
                        <w:t>データ</w:t>
                      </w:r>
                      <w:r w:rsidR="00D8299F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16"/>
                          <w:szCs w:val="16"/>
                        </w:rPr>
                        <w:t>形式は</w:t>
                      </w:r>
                      <w:r w:rsidRPr="004A2F70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922C7B" w:rsidRPr="004A2F70"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 w:val="16"/>
                          <w:szCs w:val="16"/>
                        </w:rPr>
                        <w:t>PDF</w:t>
                      </w:r>
                      <w:r w:rsidR="00922C7B" w:rsidRPr="004A2F70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16"/>
                          <w:szCs w:val="16"/>
                        </w:rPr>
                        <w:t>、JPG、</w:t>
                      </w:r>
                      <w:r w:rsidR="000C122E" w:rsidRPr="004A2F70"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 w:val="16"/>
                          <w:szCs w:val="16"/>
                        </w:rPr>
                        <w:t>BMP</w:t>
                      </w:r>
                      <w:r w:rsidR="00922C7B" w:rsidRPr="004A2F70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16"/>
                          <w:szCs w:val="16"/>
                        </w:rPr>
                        <w:t>のいずれか</w:t>
                      </w:r>
                      <w:r w:rsidR="000C122E" w:rsidRPr="004A2F70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16"/>
                          <w:szCs w:val="16"/>
                        </w:rPr>
                        <w:t>、</w:t>
                      </w:r>
                      <w:r w:rsidR="00922C7B" w:rsidRPr="004A2F70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16"/>
                          <w:szCs w:val="16"/>
                        </w:rPr>
                        <w:t>サイズ</w:t>
                      </w:r>
                      <w:r w:rsidR="004A2F70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16"/>
                          <w:szCs w:val="16"/>
                        </w:rPr>
                        <w:t>はメール送信</w:t>
                      </w:r>
                      <w:r w:rsidR="00922C7B" w:rsidRPr="004A2F70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16"/>
                          <w:szCs w:val="16"/>
                        </w:rPr>
                        <w:t>５MB</w:t>
                      </w:r>
                      <w:r w:rsidR="00D8299F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16"/>
                          <w:szCs w:val="16"/>
                        </w:rPr>
                        <w:t>迄</w:t>
                      </w:r>
                      <w:r w:rsidR="004A2F70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16"/>
                          <w:szCs w:val="16"/>
                        </w:rPr>
                        <w:t>、フォーム送信</w:t>
                      </w:r>
                      <w:r w:rsidR="00BC4143"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 w:val="16"/>
                          <w:szCs w:val="16"/>
                        </w:rPr>
                        <w:t>20</w:t>
                      </w:r>
                      <w:r w:rsidR="004A2F70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16"/>
                          <w:szCs w:val="16"/>
                        </w:rPr>
                        <w:t>MB</w:t>
                      </w:r>
                      <w:r w:rsidR="00D8299F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16"/>
                          <w:szCs w:val="16"/>
                        </w:rPr>
                        <w:t>迄</w:t>
                      </w:r>
                    </w:p>
                    <w:p w14:paraId="1A7E6730" w14:textId="3DF5334D" w:rsidR="00632D95" w:rsidRPr="00F414DC" w:rsidRDefault="00AE3A34" w:rsidP="00CA66A5">
                      <w:pPr>
                        <w:widowControl/>
                        <w:snapToGrid w:val="0"/>
                        <w:ind w:firstLineChars="200" w:firstLine="440"/>
                        <w:jc w:val="left"/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４</w:t>
                      </w:r>
                      <w:r w:rsidR="00632D95"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　応募</w:t>
                      </w:r>
                      <w:r w:rsidR="000939ED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期限</w:t>
                      </w:r>
                      <w:r w:rsidR="00632D95"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　　</w:t>
                      </w:r>
                      <w:r w:rsidR="00632D95" w:rsidRPr="00B334E3">
                        <w:rPr>
                          <w:rFonts w:ascii="Meiryo UI" w:eastAsia="Meiryo UI" w:hAnsi="Meiryo UI" w:cs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double"/>
                        </w:rPr>
                        <w:t>令和４年</w:t>
                      </w:r>
                      <w:r w:rsidR="00B334E3">
                        <w:rPr>
                          <w:rFonts w:ascii="Meiryo UI" w:eastAsia="Meiryo UI" w:hAnsi="Meiryo UI" w:cs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double"/>
                        </w:rPr>
                        <w:t xml:space="preserve"> </w:t>
                      </w:r>
                      <w:r w:rsidR="005B6545">
                        <w:rPr>
                          <w:rFonts w:ascii="Meiryo UI" w:eastAsia="Meiryo UI" w:hAnsi="Meiryo UI" w:cs="ＭＳ Ｐゴシック" w:hint="eastAsia"/>
                          <w:b/>
                          <w:color w:val="FF0000"/>
                          <w:kern w:val="0"/>
                          <w:sz w:val="40"/>
                          <w:szCs w:val="40"/>
                          <w:u w:val="double"/>
                        </w:rPr>
                        <w:t>10</w:t>
                      </w:r>
                      <w:r w:rsidR="00632D95" w:rsidRPr="00B334E3">
                        <w:rPr>
                          <w:rFonts w:ascii="Meiryo UI" w:eastAsia="Meiryo UI" w:hAnsi="Meiryo UI" w:cs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double"/>
                        </w:rPr>
                        <w:t>月</w:t>
                      </w:r>
                      <w:r w:rsidR="005B6545">
                        <w:rPr>
                          <w:rFonts w:ascii="Meiryo UI" w:eastAsia="Meiryo UI" w:hAnsi="Meiryo UI" w:cs="ＭＳ Ｐゴシック" w:hint="eastAsia"/>
                          <w:b/>
                          <w:color w:val="FF0000"/>
                          <w:kern w:val="0"/>
                          <w:sz w:val="40"/>
                          <w:szCs w:val="40"/>
                          <w:u w:val="double"/>
                        </w:rPr>
                        <w:t>31</w:t>
                      </w:r>
                      <w:r w:rsidR="00632D95" w:rsidRPr="00B334E3">
                        <w:rPr>
                          <w:rFonts w:ascii="Meiryo UI" w:eastAsia="Meiryo UI" w:hAnsi="Meiryo UI" w:cs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double"/>
                        </w:rPr>
                        <w:t>日（</w:t>
                      </w:r>
                      <w:r w:rsidR="005B6545">
                        <w:rPr>
                          <w:rFonts w:ascii="Meiryo UI" w:eastAsia="Meiryo UI" w:hAnsi="Meiryo UI" w:cs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double"/>
                        </w:rPr>
                        <w:t>月</w:t>
                      </w:r>
                      <w:r w:rsidR="00632D95" w:rsidRPr="00B334E3">
                        <w:rPr>
                          <w:rFonts w:ascii="Meiryo UI" w:eastAsia="Meiryo UI" w:hAnsi="Meiryo UI" w:cs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double"/>
                        </w:rPr>
                        <w:t>）</w:t>
                      </w:r>
                      <w:r w:rsidR="000939ED">
                        <w:rPr>
                          <w:rFonts w:ascii="Meiryo UI" w:eastAsia="Meiryo UI" w:hAnsi="Meiryo UI" w:cs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 xml:space="preserve">（必着）　</w:t>
                      </w:r>
                    </w:p>
                    <w:p w14:paraId="772C289C" w14:textId="74E14B13" w:rsidR="00234867" w:rsidRPr="00027E29" w:rsidRDefault="00632D95" w:rsidP="00D934BE">
                      <w:pPr>
                        <w:widowControl/>
                        <w:snapToGrid w:val="0"/>
                        <w:spacing w:beforeLines="30" w:before="108" w:line="300" w:lineRule="exact"/>
                        <w:jc w:val="left"/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 w:val="22"/>
                        </w:rPr>
                      </w:pP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　　　</w:t>
                      </w:r>
                      <w:r w:rsidR="00AE3A34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５</w:t>
                      </w: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 選考方法　　</w:t>
                      </w:r>
                      <w:r w:rsidR="00234867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 </w:t>
                      </w: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やひこ図書館検討委員を中心とする選考委員による選考</w:t>
                      </w:r>
                      <w:r w:rsid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とします。</w:t>
                      </w:r>
                    </w:p>
                    <w:p w14:paraId="6176C88B" w14:textId="3552077D" w:rsidR="00632D95" w:rsidRPr="00D934BE" w:rsidRDefault="00027E29" w:rsidP="00027E29">
                      <w:pPr>
                        <w:widowControl/>
                        <w:snapToGrid w:val="0"/>
                        <w:spacing w:line="300" w:lineRule="exact"/>
                        <w:jc w:val="left"/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　　　　　　　　　　　　　　発表は広報やひこ</w:t>
                      </w:r>
                      <w:r w:rsidR="005023F4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・</w:t>
                      </w:r>
                      <w:r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村ホームページに掲載します。</w:t>
                      </w:r>
                      <w:r w:rsidR="00D73D9D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（</w:t>
                      </w:r>
                      <w:r w:rsidR="005B6545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12</w:t>
                      </w:r>
                      <w:r w:rsidR="00D73D9D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月</w:t>
                      </w:r>
                      <w:r w:rsidR="005023F4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下旬</w:t>
                      </w:r>
                      <w:r w:rsidR="00D73D9D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頃</w:t>
                      </w:r>
                      <w:r w:rsidR="005023F4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を予定</w:t>
                      </w:r>
                      <w:r w:rsidR="00D73D9D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）</w:t>
                      </w:r>
                    </w:p>
                    <w:p w14:paraId="24F86985" w14:textId="6C474248" w:rsidR="00632D95" w:rsidRPr="00D934BE" w:rsidRDefault="00632D95" w:rsidP="00E64A57">
                      <w:pPr>
                        <w:widowControl/>
                        <w:snapToGrid w:val="0"/>
                        <w:spacing w:beforeLines="50" w:before="180" w:line="300" w:lineRule="exact"/>
                        <w:jc w:val="left"/>
                        <w:rPr>
                          <w:rFonts w:ascii="Meiryo UI" w:eastAsia="Meiryo UI" w:hAnsi="Meiryo UI" w:cs="ＭＳ Ｐゴシック"/>
                          <w:b/>
                          <w:color w:val="002060"/>
                          <w:kern w:val="0"/>
                          <w:sz w:val="22"/>
                        </w:rPr>
                      </w:pP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　　　</w:t>
                      </w:r>
                      <w:r w:rsidR="00AE3A34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６</w:t>
                      </w: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　採用作品　　</w:t>
                      </w:r>
                      <w:r w:rsidRPr="00E64A57">
                        <w:rPr>
                          <w:rFonts w:ascii="Meiryo UI" w:eastAsia="Meiryo UI" w:hAnsi="Meiryo UI" w:cs="ＭＳ Ｐゴシック" w:hint="eastAsia"/>
                          <w:bCs/>
                          <w:color w:val="FF0000"/>
                          <w:kern w:val="0"/>
                          <w:sz w:val="22"/>
                        </w:rPr>
                        <w:t>＊</w:t>
                      </w:r>
                      <w:r w:rsidR="00902038" w:rsidRPr="00E64A57">
                        <w:rPr>
                          <w:rFonts w:ascii="Meiryo UI" w:eastAsia="Meiryo UI" w:hAnsi="Meiryo UI" w:cs="ＭＳ Ｐゴシック" w:hint="eastAsia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  <w:t>採用者</w:t>
                      </w:r>
                      <w:r w:rsidRPr="00E64A57">
                        <w:rPr>
                          <w:rFonts w:ascii="Meiryo UI" w:eastAsia="Meiryo UI" w:hAnsi="Meiryo UI" w:cs="ＭＳ Ｐゴシック" w:hint="eastAsia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  <w:t>の方に</w:t>
                      </w:r>
                      <w:r w:rsidR="005B6545">
                        <w:rPr>
                          <w:rFonts w:ascii="Meiryo UI" w:eastAsia="Meiryo UI" w:hAnsi="Meiryo UI" w:cs="ＭＳ Ｐゴシック" w:hint="eastAsia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  <w:t>10</w:t>
                      </w:r>
                      <w:r w:rsidRPr="00816429">
                        <w:rPr>
                          <w:rFonts w:ascii="Meiryo UI" w:eastAsia="Meiryo UI" w:hAnsi="Meiryo UI" w:cs="ＭＳ Ｐゴシック" w:hint="eastAsia"/>
                          <w:b/>
                          <w:color w:val="FF0000"/>
                          <w:kern w:val="0"/>
                          <w:sz w:val="28"/>
                          <w:szCs w:val="28"/>
                          <w:u w:val="single"/>
                        </w:rPr>
                        <w:t>万円</w:t>
                      </w:r>
                      <w:r w:rsidRPr="00E64A57">
                        <w:rPr>
                          <w:rFonts w:ascii="Meiryo UI" w:eastAsia="Meiryo UI" w:hAnsi="Meiryo UI" w:cs="ＭＳ Ｐゴシック" w:hint="eastAsia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  <w:t>進呈</w:t>
                      </w:r>
                      <w:r w:rsidR="009471DD">
                        <w:rPr>
                          <w:rFonts w:ascii="Meiryo UI" w:eastAsia="Meiryo UI" w:hAnsi="Meiryo UI" w:cs="ＭＳ Ｐゴシック" w:hint="eastAsia"/>
                          <w:b/>
                          <w:color w:val="002060"/>
                          <w:kern w:val="0"/>
                          <w:sz w:val="22"/>
                        </w:rPr>
                        <w:t xml:space="preserve"> </w:t>
                      </w:r>
                    </w:p>
                    <w:p w14:paraId="14336A54" w14:textId="4A5F3BFC" w:rsidR="00816429" w:rsidRPr="00D934BE" w:rsidRDefault="00B91EA3" w:rsidP="00234867">
                      <w:pPr>
                        <w:widowControl/>
                        <w:snapToGrid w:val="0"/>
                        <w:spacing w:line="300" w:lineRule="exact"/>
                        <w:ind w:firstLineChars="1050" w:firstLine="2310"/>
                        <w:jc w:val="left"/>
                        <w:rPr>
                          <w:rFonts w:ascii="Meiryo UI" w:eastAsia="Meiryo UI" w:hAnsi="Meiryo UI" w:cs="ＭＳ Ｐゴシック"/>
                          <w:bCs/>
                          <w:color w:val="002060"/>
                          <w:kern w:val="0"/>
                          <w:sz w:val="22"/>
                        </w:rPr>
                      </w:pPr>
                      <w:r w:rsidRPr="00D934BE">
                        <w:rPr>
                          <w:rFonts w:ascii="Meiryo UI" w:eastAsia="Meiryo UI" w:hAnsi="Meiryo UI" w:cs="ＭＳ Ｐゴシック" w:hint="eastAsia"/>
                          <w:b/>
                          <w:color w:val="002060"/>
                          <w:kern w:val="0"/>
                          <w:sz w:val="22"/>
                        </w:rPr>
                        <w:t>本</w:t>
                      </w:r>
                      <w:r w:rsidR="00632D95" w:rsidRPr="00D934BE">
                        <w:rPr>
                          <w:rFonts w:ascii="Meiryo UI" w:eastAsia="Meiryo UI" w:hAnsi="Meiryo UI" w:cs="ＭＳ Ｐゴシック" w:hint="eastAsia"/>
                          <w:b/>
                          <w:color w:val="002060"/>
                          <w:kern w:val="0"/>
                          <w:sz w:val="22"/>
                        </w:rPr>
                        <w:t>棚オーナー１年間、本のリクエスト100冊分</w:t>
                      </w:r>
                      <w:r w:rsidRPr="00D934BE">
                        <w:rPr>
                          <w:rFonts w:ascii="Meiryo UI" w:eastAsia="Meiryo UI" w:hAnsi="Meiryo UI" w:cs="ＭＳ Ｐゴシック" w:hint="eastAsia"/>
                          <w:b/>
                          <w:color w:val="002060"/>
                          <w:kern w:val="0"/>
                          <w:sz w:val="22"/>
                        </w:rPr>
                        <w:t>、オープンイベントご招待</w:t>
                      </w:r>
                    </w:p>
                    <w:p w14:paraId="0D1012AE" w14:textId="4DA9C3E2" w:rsidR="0064176C" w:rsidRPr="00F414DC" w:rsidRDefault="00632D95" w:rsidP="0064176C">
                      <w:pPr>
                        <w:widowControl/>
                        <w:snapToGrid w:val="0"/>
                        <w:spacing w:beforeLines="30" w:before="108" w:line="300" w:lineRule="exact"/>
                        <w:ind w:firstLineChars="200" w:firstLine="378"/>
                        <w:jc w:val="left"/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 w:val="22"/>
                        </w:rPr>
                      </w:pPr>
                      <w:r w:rsidRPr="00E64A57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w w:val="86"/>
                          <w:kern w:val="0"/>
                          <w:sz w:val="22"/>
                          <w:fitText w:val="1320" w:id="-1496575230"/>
                        </w:rPr>
                        <w:t>【ご応募について】</w:t>
                      </w:r>
                      <w:r w:rsidR="00F414DC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　　</w:t>
                      </w:r>
                      <w:r w:rsidR="00E64A57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・</w:t>
                      </w:r>
                      <w:r w:rsidR="001D3DAA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採用作品</w:t>
                      </w:r>
                      <w:r w:rsidRPr="00F414DC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は広報活動で広く使用します。</w:t>
                      </w:r>
                    </w:p>
                    <w:p w14:paraId="0FAC4F31" w14:textId="73675872" w:rsidR="00632D95" w:rsidRPr="00F414DC" w:rsidRDefault="00E64A57" w:rsidP="00F414DC">
                      <w:pPr>
                        <w:widowControl/>
                        <w:snapToGrid w:val="0"/>
                        <w:spacing w:line="300" w:lineRule="exact"/>
                        <w:ind w:firstLineChars="900" w:firstLine="1980"/>
                        <w:jc w:val="left"/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・</w:t>
                      </w:r>
                      <w:r w:rsidR="001D3DAA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採用作品に</w:t>
                      </w:r>
                      <w:r w:rsidR="00632D95" w:rsidRPr="00F414DC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関する一切の権限は弥彦村に属するものとします。</w:t>
                      </w:r>
                    </w:p>
                    <w:p w14:paraId="6066C35F" w14:textId="47F2EEF2" w:rsidR="00632D95" w:rsidRPr="00F414DC" w:rsidRDefault="00E64A57" w:rsidP="005B6545">
                      <w:pPr>
                        <w:pStyle w:val="af1"/>
                        <w:widowControl/>
                        <w:snapToGrid w:val="0"/>
                        <w:spacing w:line="300" w:lineRule="exact"/>
                        <w:ind w:leftChars="0" w:left="1985"/>
                        <w:jc w:val="left"/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・</w:t>
                      </w:r>
                      <w:r w:rsidR="00632D95" w:rsidRPr="00F414DC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採用作品の応募者の氏名や住所（市町村まで）公表します</w:t>
                      </w:r>
                      <w:r w:rsidR="00362B7F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のでご了承ください</w:t>
                      </w:r>
                      <w:r w:rsidR="00632D95" w:rsidRPr="00F414DC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。</w:t>
                      </w:r>
                    </w:p>
                    <w:p w14:paraId="5FBCE61A" w14:textId="2756F363" w:rsidR="00632D95" w:rsidRPr="00632D95" w:rsidRDefault="00E64A57" w:rsidP="005B6545">
                      <w:pPr>
                        <w:pStyle w:val="af1"/>
                        <w:widowControl/>
                        <w:snapToGrid w:val="0"/>
                        <w:spacing w:line="300" w:lineRule="exact"/>
                        <w:ind w:leftChars="0" w:left="1985"/>
                        <w:jc w:val="left"/>
                      </w:pPr>
                      <w:r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・</w:t>
                      </w:r>
                      <w:r w:rsidR="00D4784F" w:rsidRPr="00F414DC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応募にかかる費用は応募者の負担とします。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466AC2">
        <w:rPr>
          <w:rFonts w:ascii="游ゴシック" w:eastAsia="游ゴシック" w:hAnsi="游ゴシック" w:cs="ＭＳ Ｐゴシック" w:hint="eastAsia"/>
          <w:bCs/>
          <w:kern w:val="0"/>
          <w:sz w:val="24"/>
          <w:szCs w:val="24"/>
        </w:rPr>
        <w:t xml:space="preserve">　</w:t>
      </w:r>
    </w:p>
    <w:p w14:paraId="7DFB0BDC" w14:textId="59F87A84" w:rsidR="00F0319B" w:rsidRDefault="00362B7F" w:rsidP="00AB54FE">
      <w:pPr>
        <w:widowControl/>
        <w:snapToGrid w:val="0"/>
        <w:spacing w:line="340" w:lineRule="exact"/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DB4630">
        <w:rPr>
          <w:rFonts w:ascii="Meiryo UI" w:eastAsia="Meiryo UI" w:hAnsi="Meiryo UI" w:hint="eastAsia"/>
          <w:b/>
          <w:bCs/>
          <w:sz w:val="28"/>
          <w:szCs w:val="28"/>
        </w:rPr>
        <w:t>＊</w:t>
      </w:r>
      <w:r w:rsidR="00CA66A5" w:rsidRPr="00DB4630">
        <w:rPr>
          <w:rFonts w:ascii="Meiryo UI" w:eastAsia="Meiryo UI" w:hAnsi="Meiryo UI" w:hint="eastAsia"/>
          <w:b/>
          <w:bCs/>
          <w:sz w:val="28"/>
          <w:szCs w:val="28"/>
        </w:rPr>
        <w:t>応募用紙</w:t>
      </w:r>
      <w:r w:rsidR="00DB4630">
        <w:rPr>
          <w:rFonts w:ascii="Meiryo UI" w:eastAsia="Meiryo UI" w:hAnsi="Meiryo UI" w:hint="eastAsia"/>
          <w:b/>
          <w:bCs/>
          <w:sz w:val="28"/>
          <w:szCs w:val="28"/>
        </w:rPr>
        <w:t>は裏面</w:t>
      </w:r>
      <w:r w:rsidR="00CA66A5" w:rsidRPr="00DB4630">
        <w:rPr>
          <w:rFonts w:ascii="Meiryo UI" w:eastAsia="Meiryo UI" w:hAnsi="Meiryo UI" w:hint="eastAsia"/>
          <w:b/>
          <w:bCs/>
          <w:sz w:val="28"/>
          <w:szCs w:val="28"/>
        </w:rPr>
        <w:t>です。ご覧ください。</w:t>
      </w:r>
    </w:p>
    <w:p w14:paraId="07CA32BC" w14:textId="29B656B1" w:rsidR="00DB4630" w:rsidRPr="00DB4630" w:rsidRDefault="00810A37" w:rsidP="00FE35C6">
      <w:pPr>
        <w:widowControl/>
        <w:snapToGrid w:val="0"/>
        <w:spacing w:line="240" w:lineRule="atLeast"/>
        <w:ind w:leftChars="67" w:left="141"/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3804F7">
        <w:rPr>
          <w:rFonts w:ascii="Meiryo UI" w:eastAsia="Meiryo UI" w:hAnsi="Meiryo UI" w:hint="eastAsia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6977E2" wp14:editId="77C4AC95">
                <wp:simplePos x="0" y="0"/>
                <wp:positionH relativeFrom="column">
                  <wp:posOffset>5246370</wp:posOffset>
                </wp:positionH>
                <wp:positionV relativeFrom="paragraph">
                  <wp:posOffset>150495</wp:posOffset>
                </wp:positionV>
                <wp:extent cx="1038225" cy="195580"/>
                <wp:effectExtent l="0" t="0" r="28575" b="139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9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A937D" w14:textId="11222700" w:rsidR="004656D7" w:rsidRPr="004656D7" w:rsidRDefault="00810A37" w:rsidP="00810A37">
                            <w:pPr>
                              <w:snapToGrid w:val="0"/>
                              <w:spacing w:line="200" w:lineRule="exact"/>
                              <w:rPr>
                                <w:rFonts w:ascii="Meiryo UI" w:eastAsia="Meiryo UI" w:hAnsi="Meiryo U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弥彦村HP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お知らせ欄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977E2" id="テキスト ボックス 6" o:spid="_x0000_s1033" type="#_x0000_t202" style="position:absolute;left:0;text-align:left;margin-left:413.1pt;margin-top:11.85pt;width:81.75pt;height:1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/imNgIAAHsEAAAOAAAAZHJzL2Uyb0RvYy54bWysVE2P2jAQvVfqf7B8LwkgEI0IK8qKqhLa&#10;XYmt9mwcm1h1PK5tSLa/vmNDYNn2VPXizJefZ97MZH7XNZochfMKTEmHg5wSYThUyuxL+v15/WlG&#10;iQ/MVEyDESV9FZ7eLT5+mLe2ECOoQVfCEQQxvmhtSesQbJFlnteiYX4AVhh0SnANC6i6fVY51iJ6&#10;o7NRnk+zFlxlHXDhPVrvT066SPhSCh4epfQiEF1SzC2k06VzF89sMWfF3jFbK35Og/1DFg1TBh+9&#10;QN2zwMjBqT+gGsUdeJBhwKHJQErFRaoBqxnm76rZ1syKVAuS4+2FJv//YPnDcWufHAndF+iwgZGQ&#10;1vrCozHW00nXxC9mStCPFL5eaBNdIDxeysez0WhCCUff8PNkMku8Ztfb1vnwVUBDolBSh21JbLHj&#10;xgd8EUP7kPiYB62qtdI6KXEUxEo7cmTYRB1SjnjjJkob0pZ0Op7kCfjGF6Ev93ea8R+xylsE1LRB&#10;47X2KIVu1xFVlXTW87KD6hXpcnCaJG/5WiH8hvnwxByODjKE6xAe8ZAaMCc4S5TU4H79zR7jsaPo&#10;paTFUSyp/3lgTlCivxnsdZzbJIyneY6K6627t1ZzaFaABA1x4SxPYowNuhelg+YFt2UZX0MXMxzf&#10;LGnoxVU4LQZuGxfLZQrCKbUsbMzW8ggdGxLpfO5emLPndgYchAfoh5UV77p6io03DSwPAaRKLY/8&#10;ntg8044Tnrpy3sa4Qm/1FHX9Zyx+AwAA//8DAFBLAwQUAAYACAAAACEAbJ1gdN8AAAAJAQAADwAA&#10;AGRycy9kb3ducmV2LnhtbEyPwU7DMAyG70i8Q2QkLoilLWzrSt1pGoLrxNgO3LImpBWNUzXZWt4e&#10;c4KbLX/6/f3lenKduJghtJ4Q0lkCwlDtdUsW4fD+cp+DCFGRVp0ng/BtAqyr66tSFdqP9GYu+2gF&#10;h1AoFEITY19IGerGOBVmvjfEt08/OBV5HazUgxo53HUyS5KFdKol/tCo3mwbU3/tzw7h49WObbq1&#10;dpc+03Ez3MnlmEjE25tp8wQimin+wfCrz+pQsdPJn0kH0SHk2SJjFCF7WIJgYJWveDghzB/nIKtS&#10;/m9Q/QAAAP//AwBQSwECLQAUAAYACAAAACEAtoM4kv4AAADhAQAAEwAAAAAAAAAAAAAAAAAAAAAA&#10;W0NvbnRlbnRfVHlwZXNdLnhtbFBLAQItABQABgAIAAAAIQA4/SH/1gAAAJQBAAALAAAAAAAAAAAA&#10;AAAAAC8BAABfcmVscy8ucmVsc1BLAQItABQABgAIAAAAIQC7c/imNgIAAHsEAAAOAAAAAAAAAAAA&#10;AAAAAC4CAABkcnMvZTJvRG9jLnhtbFBLAQItABQABgAIAAAAIQBsnWB03wAAAAkBAAAPAAAAAAAA&#10;AAAAAAAAAJAEAABkcnMvZG93bnJldi54bWxQSwUGAAAAAAQABADzAAAAnAUAAAAA&#10;" fillcolor="white [3201]" strokeweight=".5pt">
                <v:textbox inset="0,1mm,0,1mm">
                  <w:txbxContent>
                    <w:p w14:paraId="192A937D" w14:textId="11222700" w:rsidR="004656D7" w:rsidRPr="004656D7" w:rsidRDefault="00810A37" w:rsidP="00810A37">
                      <w:pPr>
                        <w:snapToGrid w:val="0"/>
                        <w:spacing w:line="200" w:lineRule="exact"/>
                        <w:rPr>
                          <w:rFonts w:ascii="Meiryo UI" w:eastAsia="Meiryo UI" w:hAnsi="Meiryo UI"/>
                          <w:sz w:val="16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6"/>
                          <w:szCs w:val="18"/>
                        </w:rPr>
                        <w:t>弥彦村HP</w:t>
                      </w:r>
                      <w:r>
                        <w:rPr>
                          <w:rFonts w:ascii="Meiryo UI" w:eastAsia="Meiryo UI" w:hAnsi="Meiryo UI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sz w:val="16"/>
                          <w:szCs w:val="18"/>
                        </w:rPr>
                        <w:t>お知らせ欄</w:t>
                      </w:r>
                    </w:p>
                  </w:txbxContent>
                </v:textbox>
              </v:shape>
            </w:pict>
          </mc:Fallback>
        </mc:AlternateContent>
      </w:r>
    </w:p>
    <w:p w14:paraId="7B3D8AF4" w14:textId="196446F1" w:rsidR="00B3428E" w:rsidRPr="003804F7" w:rsidRDefault="001D7065" w:rsidP="00151D44">
      <w:pPr>
        <w:widowControl/>
        <w:snapToGrid w:val="0"/>
        <w:spacing w:line="300" w:lineRule="exact"/>
        <w:ind w:leftChars="1282" w:left="2692"/>
        <w:jc w:val="left"/>
        <w:rPr>
          <w:rStyle w:val="ae"/>
          <w:rFonts w:ascii="Meiryo UI" w:eastAsia="Meiryo UI" w:hAnsi="Meiryo UI"/>
          <w:color w:val="auto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72DBABE6" wp14:editId="107D84B3">
            <wp:simplePos x="0" y="0"/>
            <wp:positionH relativeFrom="column">
              <wp:posOffset>5377815</wp:posOffset>
            </wp:positionH>
            <wp:positionV relativeFrom="paragraph">
              <wp:posOffset>126838</wp:posOffset>
            </wp:positionV>
            <wp:extent cx="787245" cy="774700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1" t="5735" r="5735" b="5735"/>
                    <a:stretch/>
                  </pic:blipFill>
                  <pic:spPr bwMode="auto">
                    <a:xfrm>
                      <a:off x="0" y="0"/>
                      <a:ext cx="78724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D44" w:rsidRPr="003804F7">
        <w:rPr>
          <w:rFonts w:ascii="Meiryo UI" w:eastAsia="Meiryo UI" w:hAnsi="Meiryo UI" w:hint="eastAsia"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D38AF1" wp14:editId="71616566">
                <wp:simplePos x="0" y="0"/>
                <wp:positionH relativeFrom="column">
                  <wp:posOffset>1905</wp:posOffset>
                </wp:positionH>
                <wp:positionV relativeFrom="paragraph">
                  <wp:posOffset>-21590</wp:posOffset>
                </wp:positionV>
                <wp:extent cx="1482725" cy="927100"/>
                <wp:effectExtent l="0" t="0" r="2222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927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09248" w14:textId="315E8D06" w:rsidR="00C33E3C" w:rsidRDefault="00C33E3C" w:rsidP="00B71920">
                            <w:pPr>
                              <w:snapToGrid w:val="0"/>
                              <w:spacing w:line="4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E635F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図書館</w:t>
                            </w:r>
                          </w:p>
                          <w:p w14:paraId="1354EEC2" w14:textId="257B8394" w:rsidR="00E22AE9" w:rsidRPr="00E635F0" w:rsidRDefault="00E22AE9" w:rsidP="00B71920">
                            <w:pPr>
                              <w:snapToGrid w:val="0"/>
                              <w:spacing w:line="4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シンボル</w:t>
                            </w:r>
                          </w:p>
                          <w:p w14:paraId="37E0E676" w14:textId="5D1E8E81" w:rsidR="00124B51" w:rsidRPr="00E635F0" w:rsidRDefault="001523AF" w:rsidP="00B71920">
                            <w:pPr>
                              <w:snapToGrid w:val="0"/>
                              <w:spacing w:line="4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E635F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応募</w:t>
                            </w:r>
                            <w:r w:rsidR="00FC3F51" w:rsidRPr="00E635F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38AF1" id="正方形/長方形 1" o:spid="_x0000_s1034" style="position:absolute;left:0;text-align:left;margin-left:.15pt;margin-top:-1.7pt;width:116.75pt;height:7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XLkwIAAK0FAAAOAAAAZHJzL2Uyb0RvYy54bWysVFtv0zAUfkfiP1h+Z7nQ7hI1napOQ0hj&#10;m9jQnl3HbiMcH2O7Tcqv37HTpGOgISFeEp9zvnO/zC67RpGdsK4GXdLsJKVEaA5Vrdcl/fZ4/eGc&#10;EueZrpgCLUq6F45ezt+/m7WmEDlsQFXCEjSiXdGakm68N0WSOL4RDXMnYIRGoQTbMI+kXSeVZS1a&#10;b1SSp+lp0oKtjAUunEPuVS+k82hfSsH9nZROeKJKirH5+LXxuwrfZD5jxdoys6n5IQz2D1E0rNbo&#10;dDR1xTwjW1v/ZqqpuQUH0p9waBKQsuYi5oDZZOmrbB42zIiYCxbHmbFM7v+Z5be7B3NvsQytcYXD&#10;Z8iik7YJf4yPdLFY+7FYovOEIzObnOdn+ZQSjrKL/CxLYzWTo7axzn8S0JDwKKnFZsQasd2N8+gR&#10;oQMkOHOg6uq6VioSYQDEUlmyY9i61ToLrUKNX1BKkxadTzGMv1nwXRYxatt8gaq3ejpN+6BZgWwc&#10;lJ79cWAHd0Mcr52jTGlkHssWX36vRAhF6a9CkrrCQuV9bIOh3kf1fUgoIoOKxNRHpT7Y0XuvpPyg&#10;dMAGNRGnfFRM3/Y2oqNH0H5UbGoN9m1l2eOHrPtcQ9q+W3WYLLYidClwVlDt7y2x0G+cM/y6xim4&#10;Yc7fM4srhsuIZ8Pf4UcqwC7C4UXJBuzPP/EDHicfpZS0uLIldT+2zApK1GeNO3GRTSZhxyMxmZ7l&#10;SNiXktVLid42S8DRyvBAGR6fAe/V8JQWmie8LovgFUVMc/RdUu7tQCx9f0rwPnGxWEQY7rVh/kY/&#10;GB6MhzqHKX/snpg1h1XwuES3MKw3K15tRI8NmhoWWw+yjutyrOuhA3gT4lge7lc4Oi/piDpe2fkz&#10;AAAA//8DAFBLAwQUAAYACAAAACEAbwysgdwAAAAHAQAADwAAAGRycy9kb3ducmV2LnhtbEyPQU7D&#10;MBBF90jcwRokdq1DUkoV4lQI0V0XEHoAJxmSCHsc2U6a9vQMK1iO/tP/b4r9Yo2Y0YfBkYKHdQIC&#10;qXHtQJ2C0+dhtQMRoqZWG0eo4IIB9uXtTaHz1p3pA+cqdoJLKORaQR/jmEsZmh6tDms3InH25bzV&#10;kU/fydbrM5dbI9Mk2UqrB+KFXo/42mPzXU1WgV8u5jrt6sf34Xg1x+o0H57eZqXu75aXZxARl/gH&#10;w68+q0PJTrWbqA3CKMiYU7DKNiA4TbOMH6kZ26RbkGUh//uXPwAAAP//AwBQSwECLQAUAAYACAAA&#10;ACEAtoM4kv4AAADhAQAAEwAAAAAAAAAAAAAAAAAAAAAAW0NvbnRlbnRfVHlwZXNdLnhtbFBLAQIt&#10;ABQABgAIAAAAIQA4/SH/1gAAAJQBAAALAAAAAAAAAAAAAAAAAC8BAABfcmVscy8ucmVsc1BLAQIt&#10;ABQABgAIAAAAIQDmEdXLkwIAAK0FAAAOAAAAAAAAAAAAAAAAAC4CAABkcnMvZTJvRG9jLnhtbFBL&#10;AQItABQABgAIAAAAIQBvDKyB3AAAAAcBAAAPAAAAAAAAAAAAAAAAAO0EAABkcnMvZG93bnJldi54&#10;bWxQSwUGAAAAAAQABADzAAAA9gUAAAAA&#10;" fillcolor="white [3212]" strokecolor="#5a5a5a [2109]">
                <v:textbox>
                  <w:txbxContent>
                    <w:p w14:paraId="77909248" w14:textId="315E8D06" w:rsidR="00C33E3C" w:rsidRDefault="00C33E3C" w:rsidP="00B71920">
                      <w:pPr>
                        <w:snapToGrid w:val="0"/>
                        <w:spacing w:line="44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40"/>
                          <w:szCs w:val="44"/>
                        </w:rPr>
                      </w:pPr>
                      <w:r w:rsidRPr="00E635F0">
                        <w:rPr>
                          <w:rFonts w:ascii="Meiryo UI" w:eastAsia="Meiryo UI" w:hAnsi="Meiryo UI" w:hint="eastAsia"/>
                          <w:b/>
                          <w:bCs/>
                          <w:sz w:val="40"/>
                          <w:szCs w:val="44"/>
                        </w:rPr>
                        <w:t>図書館</w:t>
                      </w:r>
                    </w:p>
                    <w:p w14:paraId="1354EEC2" w14:textId="257B8394" w:rsidR="00E22AE9" w:rsidRPr="00E635F0" w:rsidRDefault="00E22AE9" w:rsidP="00B71920">
                      <w:pPr>
                        <w:snapToGrid w:val="0"/>
                        <w:spacing w:line="44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40"/>
                          <w:szCs w:val="44"/>
                        </w:rPr>
                        <w:t>シンボル</w:t>
                      </w:r>
                    </w:p>
                    <w:p w14:paraId="37E0E676" w14:textId="5D1E8E81" w:rsidR="00124B51" w:rsidRPr="00E635F0" w:rsidRDefault="001523AF" w:rsidP="00B71920">
                      <w:pPr>
                        <w:snapToGrid w:val="0"/>
                        <w:spacing w:line="44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36"/>
                          <w:szCs w:val="40"/>
                        </w:rPr>
                      </w:pPr>
                      <w:r w:rsidRPr="00E635F0">
                        <w:rPr>
                          <w:rFonts w:ascii="Meiryo UI" w:eastAsia="Meiryo UI" w:hAnsi="Meiryo UI" w:hint="eastAsia"/>
                          <w:b/>
                          <w:bCs/>
                          <w:sz w:val="40"/>
                          <w:szCs w:val="44"/>
                        </w:rPr>
                        <w:t>応募</w:t>
                      </w:r>
                      <w:r w:rsidR="00FC3F51" w:rsidRPr="00E635F0">
                        <w:rPr>
                          <w:rFonts w:ascii="Meiryo UI" w:eastAsia="Meiryo UI" w:hAnsi="Meiryo UI" w:hint="eastAsia"/>
                          <w:b/>
                          <w:bCs/>
                          <w:sz w:val="40"/>
                          <w:szCs w:val="44"/>
                        </w:rPr>
                        <w:t>用紙</w:t>
                      </w:r>
                    </w:p>
                  </w:txbxContent>
                </v:textbox>
              </v:rect>
            </w:pict>
          </mc:Fallback>
        </mc:AlternateContent>
      </w:r>
      <w:r w:rsidR="00B3428E" w:rsidRPr="003804F7">
        <w:rPr>
          <w:rStyle w:val="ae"/>
          <w:rFonts w:ascii="Meiryo UI" w:eastAsia="Meiryo UI" w:hAnsi="Meiryo UI" w:hint="eastAsia"/>
          <w:color w:val="auto"/>
          <w:sz w:val="28"/>
          <w:szCs w:val="28"/>
          <w:u w:val="none"/>
        </w:rPr>
        <w:t>【</w:t>
      </w:r>
      <w:r w:rsidR="0089400D">
        <w:rPr>
          <w:rStyle w:val="ae"/>
          <w:rFonts w:ascii="Meiryo UI" w:eastAsia="Meiryo UI" w:hAnsi="Meiryo UI" w:hint="eastAsia"/>
          <w:color w:val="auto"/>
          <w:sz w:val="28"/>
          <w:szCs w:val="28"/>
          <w:u w:val="none"/>
        </w:rPr>
        <w:t>ご応募</w:t>
      </w:r>
      <w:r w:rsidR="00B3428E" w:rsidRPr="003804F7">
        <w:rPr>
          <w:rStyle w:val="ae"/>
          <w:rFonts w:ascii="Meiryo UI" w:eastAsia="Meiryo UI" w:hAnsi="Meiryo UI" w:hint="eastAsia"/>
          <w:color w:val="auto"/>
          <w:sz w:val="28"/>
          <w:szCs w:val="28"/>
          <w:u w:val="none"/>
        </w:rPr>
        <w:t>送付先・お問い合わせ】</w:t>
      </w:r>
    </w:p>
    <w:p w14:paraId="7F39EC38" w14:textId="2FEC9A0B" w:rsidR="00727EAE" w:rsidRPr="00810A37" w:rsidRDefault="00727EAE" w:rsidP="00151D44">
      <w:pPr>
        <w:widowControl/>
        <w:snapToGrid w:val="0"/>
        <w:spacing w:line="300" w:lineRule="exact"/>
        <w:ind w:leftChars="1282" w:left="2692"/>
        <w:jc w:val="left"/>
        <w:rPr>
          <w:rStyle w:val="ae"/>
          <w:rFonts w:ascii="Meiryo UI" w:eastAsia="Meiryo UI" w:hAnsi="Meiryo UI"/>
          <w:color w:val="auto"/>
          <w:sz w:val="26"/>
          <w:szCs w:val="26"/>
          <w:u w:val="none"/>
        </w:rPr>
      </w:pPr>
      <w:r w:rsidRPr="00151D44">
        <w:rPr>
          <w:rStyle w:val="ae"/>
          <w:rFonts w:ascii="Meiryo UI" w:eastAsia="Meiryo UI" w:hAnsi="Meiryo UI" w:hint="eastAsia"/>
          <w:color w:val="auto"/>
          <w:sz w:val="26"/>
          <w:szCs w:val="26"/>
          <w:u w:val="none"/>
        </w:rPr>
        <w:t>弥彦村役場</w:t>
      </w:r>
      <w:r w:rsidR="007A0A92" w:rsidRPr="00151D44">
        <w:rPr>
          <w:rStyle w:val="ae"/>
          <w:rFonts w:ascii="Meiryo UI" w:eastAsia="Meiryo UI" w:hAnsi="Meiryo UI" w:hint="eastAsia"/>
          <w:color w:val="auto"/>
          <w:sz w:val="26"/>
          <w:szCs w:val="26"/>
          <w:u w:val="none"/>
        </w:rPr>
        <w:t xml:space="preserve"> 総務部</w:t>
      </w:r>
      <w:r w:rsidRPr="00151D44">
        <w:rPr>
          <w:rStyle w:val="ae"/>
          <w:rFonts w:ascii="Meiryo UI" w:eastAsia="Meiryo UI" w:hAnsi="Meiryo UI" w:hint="eastAsia"/>
          <w:color w:val="auto"/>
          <w:sz w:val="26"/>
          <w:szCs w:val="26"/>
          <w:u w:val="none"/>
        </w:rPr>
        <w:t>総務課　企画財政係　行</w:t>
      </w:r>
      <w:r w:rsidR="00193A4D" w:rsidRPr="00151D44">
        <w:rPr>
          <w:rStyle w:val="ae"/>
          <w:rFonts w:ascii="Meiryo UI" w:eastAsia="Meiryo UI" w:hAnsi="Meiryo UI" w:hint="eastAsia"/>
          <w:color w:val="auto"/>
          <w:sz w:val="26"/>
          <w:szCs w:val="26"/>
          <w:u w:val="none"/>
        </w:rPr>
        <w:t xml:space="preserve">　</w:t>
      </w:r>
    </w:p>
    <w:p w14:paraId="0A65C3D9" w14:textId="6AD5E31F" w:rsidR="00B3428E" w:rsidRPr="003804F7" w:rsidRDefault="00B3428E" w:rsidP="00151D44">
      <w:pPr>
        <w:snapToGrid w:val="0"/>
        <w:spacing w:line="300" w:lineRule="exact"/>
        <w:ind w:leftChars="1282" w:left="2692"/>
        <w:jc w:val="left"/>
        <w:rPr>
          <w:rStyle w:val="ae"/>
          <w:rFonts w:ascii="Meiryo UI" w:eastAsia="Meiryo UI" w:hAnsi="Meiryo UI"/>
          <w:b/>
          <w:bCs/>
          <w:color w:val="auto"/>
          <w:sz w:val="24"/>
          <w:szCs w:val="24"/>
          <w:u w:val="none"/>
        </w:rPr>
      </w:pPr>
      <w:r w:rsidRPr="003804F7">
        <w:rPr>
          <w:rStyle w:val="ae"/>
          <w:rFonts w:ascii="Meiryo UI" w:eastAsia="Meiryo UI" w:hAnsi="Meiryo UI" w:hint="eastAsia"/>
          <w:b/>
          <w:bCs/>
          <w:color w:val="auto"/>
          <w:spacing w:val="219"/>
          <w:kern w:val="0"/>
          <w:sz w:val="24"/>
          <w:szCs w:val="24"/>
          <w:u w:val="none"/>
          <w:fitText w:val="900" w:id="-1478284032"/>
        </w:rPr>
        <w:t>TE</w:t>
      </w:r>
      <w:r w:rsidRPr="003804F7">
        <w:rPr>
          <w:rStyle w:val="ae"/>
          <w:rFonts w:ascii="Meiryo UI" w:eastAsia="Meiryo UI" w:hAnsi="Meiryo UI" w:hint="eastAsia"/>
          <w:b/>
          <w:bCs/>
          <w:color w:val="auto"/>
          <w:spacing w:val="2"/>
          <w:kern w:val="0"/>
          <w:sz w:val="24"/>
          <w:szCs w:val="24"/>
          <w:u w:val="none"/>
          <w:fitText w:val="900" w:id="-1478284032"/>
        </w:rPr>
        <w:t>L</w:t>
      </w:r>
      <w:r w:rsidRPr="003804F7">
        <w:rPr>
          <w:rStyle w:val="ae"/>
          <w:rFonts w:ascii="Meiryo UI" w:eastAsia="Meiryo UI" w:hAnsi="Meiryo UI" w:hint="eastAsia"/>
          <w:b/>
          <w:bCs/>
          <w:color w:val="auto"/>
          <w:sz w:val="24"/>
          <w:szCs w:val="24"/>
          <w:u w:val="none"/>
        </w:rPr>
        <w:t>：０２５６－９４－３１３１</w:t>
      </w:r>
    </w:p>
    <w:p w14:paraId="1ED864CC" w14:textId="5317E69F" w:rsidR="004C0437" w:rsidRPr="003804F7" w:rsidRDefault="00727EAE" w:rsidP="00151D44">
      <w:pPr>
        <w:snapToGrid w:val="0"/>
        <w:spacing w:line="300" w:lineRule="exact"/>
        <w:ind w:leftChars="1282" w:left="2692"/>
        <w:jc w:val="left"/>
        <w:rPr>
          <w:rStyle w:val="ae"/>
          <w:rFonts w:ascii="Meiryo UI" w:eastAsia="Meiryo UI" w:hAnsi="Meiryo UI"/>
          <w:b/>
          <w:bCs/>
          <w:color w:val="auto"/>
          <w:sz w:val="24"/>
          <w:szCs w:val="24"/>
          <w:u w:val="none"/>
        </w:rPr>
      </w:pPr>
      <w:r w:rsidRPr="003804F7">
        <w:rPr>
          <w:rStyle w:val="ae"/>
          <w:rFonts w:ascii="Meiryo UI" w:eastAsia="Meiryo UI" w:hAnsi="Meiryo UI" w:hint="eastAsia"/>
          <w:b/>
          <w:bCs/>
          <w:color w:val="auto"/>
          <w:spacing w:val="199"/>
          <w:kern w:val="0"/>
          <w:sz w:val="24"/>
          <w:szCs w:val="24"/>
          <w:u w:val="none"/>
          <w:fitText w:val="900" w:id="-1478283776"/>
        </w:rPr>
        <w:t>FA</w:t>
      </w:r>
      <w:r w:rsidRPr="003804F7">
        <w:rPr>
          <w:rStyle w:val="ae"/>
          <w:rFonts w:ascii="Meiryo UI" w:eastAsia="Meiryo UI" w:hAnsi="Meiryo UI" w:hint="eastAsia"/>
          <w:b/>
          <w:bCs/>
          <w:color w:val="auto"/>
          <w:spacing w:val="2"/>
          <w:kern w:val="0"/>
          <w:sz w:val="24"/>
          <w:szCs w:val="24"/>
          <w:u w:val="none"/>
          <w:fitText w:val="900" w:id="-1478283776"/>
        </w:rPr>
        <w:t>X</w:t>
      </w:r>
      <w:r w:rsidRPr="003804F7">
        <w:rPr>
          <w:rStyle w:val="ae"/>
          <w:rFonts w:ascii="Meiryo UI" w:eastAsia="Meiryo UI" w:hAnsi="Meiryo UI" w:hint="eastAsia"/>
          <w:b/>
          <w:bCs/>
          <w:color w:val="auto"/>
          <w:sz w:val="24"/>
          <w:szCs w:val="24"/>
          <w:u w:val="none"/>
        </w:rPr>
        <w:t>：０２５６－９４－３２１６</w:t>
      </w:r>
    </w:p>
    <w:p w14:paraId="22CC5112" w14:textId="15F6ADDB" w:rsidR="00DD4B48" w:rsidRPr="003804F7" w:rsidRDefault="00DD4B48" w:rsidP="00151D44">
      <w:pPr>
        <w:snapToGrid w:val="0"/>
        <w:spacing w:line="300" w:lineRule="exact"/>
        <w:ind w:leftChars="1282" w:left="2692"/>
        <w:jc w:val="left"/>
        <w:rPr>
          <w:rStyle w:val="ae"/>
          <w:rFonts w:ascii="Meiryo UI" w:eastAsia="Meiryo UI" w:hAnsi="Meiryo UI"/>
          <w:color w:val="auto"/>
          <w:sz w:val="28"/>
          <w:szCs w:val="28"/>
          <w:u w:val="none"/>
        </w:rPr>
      </w:pPr>
      <w:r w:rsidRPr="003804F7">
        <w:rPr>
          <w:rFonts w:ascii="Meiryo UI" w:eastAsia="Meiryo UI" w:hAnsi="Meiryo UI" w:hint="eastAsia"/>
          <w:spacing w:val="124"/>
          <w:kern w:val="0"/>
          <w:sz w:val="28"/>
          <w:szCs w:val="28"/>
          <w:fitText w:val="900" w:id="-1478283775"/>
        </w:rPr>
        <w:t>メー</w:t>
      </w:r>
      <w:r w:rsidRPr="003804F7">
        <w:rPr>
          <w:rFonts w:ascii="Meiryo UI" w:eastAsia="Meiryo UI" w:hAnsi="Meiryo UI" w:hint="eastAsia"/>
          <w:spacing w:val="2"/>
          <w:kern w:val="0"/>
          <w:sz w:val="28"/>
          <w:szCs w:val="28"/>
          <w:fitText w:val="900" w:id="-1478283775"/>
        </w:rPr>
        <w:t>ル</w:t>
      </w:r>
      <w:r w:rsidR="00647777" w:rsidRPr="003804F7">
        <w:rPr>
          <w:rFonts w:ascii="Meiryo UI" w:eastAsia="Meiryo UI" w:hAnsi="Meiryo UI" w:hint="eastAsia"/>
          <w:sz w:val="28"/>
          <w:szCs w:val="28"/>
        </w:rPr>
        <w:t>：</w:t>
      </w:r>
      <w:hyperlink r:id="rId11" w:history="1">
        <w:r w:rsidRPr="003804F7">
          <w:rPr>
            <w:rStyle w:val="ae"/>
            <w:rFonts w:ascii="Meiryo UI" w:eastAsia="Meiryo UI" w:hAnsi="Meiryo UI"/>
            <w:color w:val="auto"/>
            <w:sz w:val="28"/>
            <w:szCs w:val="28"/>
            <w:u w:val="none"/>
          </w:rPr>
          <w:t>yahiko@vill.yahiko.niigata.jp</w:t>
        </w:r>
      </w:hyperlink>
    </w:p>
    <w:p w14:paraId="7A2F36E2" w14:textId="21461A1B" w:rsidR="004C0437" w:rsidRPr="0058560E" w:rsidRDefault="001523AF" w:rsidP="002A0F55">
      <w:pPr>
        <w:pStyle w:val="af1"/>
        <w:numPr>
          <w:ilvl w:val="0"/>
          <w:numId w:val="4"/>
        </w:numPr>
        <w:snapToGrid w:val="0"/>
        <w:spacing w:before="120" w:line="400" w:lineRule="exact"/>
        <w:ind w:leftChars="0" w:left="357" w:hanging="357"/>
        <w:jc w:val="left"/>
        <w:rPr>
          <w:rFonts w:ascii="Meiryo UI" w:eastAsia="Meiryo UI" w:hAnsi="Meiryo UI"/>
          <w:bCs/>
          <w:szCs w:val="24"/>
        </w:rPr>
      </w:pPr>
      <w:r w:rsidRPr="00A1409A">
        <w:rPr>
          <w:rFonts w:ascii="Meiryo UI" w:eastAsia="Meiryo UI" w:hAnsi="Meiryo UI" w:cs="ＭＳ Ｐゴシック" w:hint="eastAsia"/>
          <w:bCs/>
          <w:kern w:val="0"/>
          <w:sz w:val="28"/>
          <w:szCs w:val="28"/>
        </w:rPr>
        <w:t>応募者の</w:t>
      </w:r>
      <w:r w:rsidR="004C0437" w:rsidRPr="00A1409A">
        <w:rPr>
          <w:rFonts w:ascii="Meiryo UI" w:eastAsia="Meiryo UI" w:hAnsi="Meiryo UI" w:cs="ＭＳ Ｐゴシック" w:hint="eastAsia"/>
          <w:bCs/>
          <w:kern w:val="0"/>
          <w:sz w:val="28"/>
          <w:szCs w:val="28"/>
        </w:rPr>
        <w:t>基本情報について</w:t>
      </w:r>
      <w:r w:rsidR="00B91EA3" w:rsidRPr="00A1409A">
        <w:rPr>
          <w:rFonts w:ascii="Meiryo UI" w:eastAsia="Meiryo UI" w:hAnsi="Meiryo UI" w:cs="ＭＳ Ｐゴシック" w:hint="eastAsia"/>
          <w:bCs/>
          <w:kern w:val="0"/>
          <w:sz w:val="28"/>
          <w:szCs w:val="28"/>
        </w:rPr>
        <w:t xml:space="preserve"> </w:t>
      </w:r>
      <w:r w:rsidR="0058560E" w:rsidRPr="0058560E">
        <w:rPr>
          <w:rFonts w:ascii="Meiryo UI" w:eastAsia="Meiryo UI" w:hAnsi="Meiryo UI" w:cs="ＭＳ Ｐゴシック" w:hint="eastAsia"/>
          <w:bCs/>
          <w:kern w:val="0"/>
          <w:sz w:val="22"/>
        </w:rPr>
        <w:t>（●の</w:t>
      </w:r>
      <w:r w:rsidR="0058560E">
        <w:rPr>
          <w:rFonts w:ascii="Meiryo UI" w:eastAsia="Meiryo UI" w:hAnsi="Meiryo UI" w:cs="ＭＳ Ｐゴシック" w:hint="eastAsia"/>
          <w:bCs/>
          <w:kern w:val="0"/>
          <w:sz w:val="22"/>
        </w:rPr>
        <w:t>質問に</w:t>
      </w:r>
      <w:r w:rsidR="0058560E" w:rsidRPr="0058560E">
        <w:rPr>
          <w:rFonts w:ascii="Meiryo UI" w:eastAsia="Meiryo UI" w:hAnsi="Meiryo UI" w:cs="ＭＳ Ｐゴシック" w:hint="eastAsia"/>
          <w:bCs/>
          <w:kern w:val="0"/>
          <w:sz w:val="22"/>
        </w:rPr>
        <w:t>は</w:t>
      </w:r>
      <w:r w:rsidR="0058560E">
        <w:rPr>
          <w:rFonts w:ascii="Meiryo UI" w:eastAsia="Meiryo UI" w:hAnsi="Meiryo UI" w:cs="ＭＳ Ｐゴシック" w:hint="eastAsia"/>
          <w:bCs/>
          <w:kern w:val="0"/>
          <w:sz w:val="22"/>
        </w:rPr>
        <w:t>該当するものに✔をしてください。複数回答可能です）</w:t>
      </w:r>
    </w:p>
    <w:p w14:paraId="5244943B" w14:textId="3C993BB2" w:rsidR="004C0437" w:rsidRPr="004A1C22" w:rsidRDefault="00AB2938" w:rsidP="00AB2938">
      <w:pPr>
        <w:snapToGrid w:val="0"/>
        <w:spacing w:beforeLines="20" w:before="72"/>
        <w:ind w:leftChars="135" w:left="283"/>
        <w:jc w:val="left"/>
        <w:rPr>
          <w:rFonts w:ascii="Meiryo UI" w:eastAsia="Meiryo UI" w:hAnsi="Meiryo UI"/>
          <w:sz w:val="24"/>
          <w:szCs w:val="28"/>
          <w:u w:val="single"/>
        </w:rPr>
      </w:pPr>
      <w:r>
        <w:rPr>
          <w:rFonts w:ascii="Meiryo UI" w:eastAsia="Meiryo UI" w:hAnsi="Meiryo UI"/>
          <w:sz w:val="24"/>
          <w:szCs w:val="28"/>
          <w:u w:val="single"/>
        </w:rPr>
        <w:ruby>
          <w:rubyPr>
            <w:rubyAlign w:val="distributeSpace"/>
            <w:hps w:val="22"/>
            <w:hpsRaise w:val="22"/>
            <w:hpsBaseText w:val="24"/>
            <w:lid w:val="ja-JP"/>
          </w:rubyPr>
          <w:rt>
            <w:r w:rsidR="00AB2938" w:rsidRPr="00AB2938">
              <w:rPr>
                <w:rFonts w:ascii="Meiryo UI" w:eastAsia="Meiryo UI" w:hAnsi="Meiryo UI"/>
                <w:sz w:val="22"/>
                <w:szCs w:val="28"/>
                <w:u w:val="single"/>
              </w:rPr>
              <w:t>ひら</w:t>
            </w:r>
          </w:rt>
          <w:rubyBase>
            <w:r w:rsidR="00AB2938">
              <w:rPr>
                <w:rFonts w:ascii="Meiryo UI" w:eastAsia="Meiryo UI" w:hAnsi="Meiryo UI"/>
                <w:sz w:val="24"/>
                <w:szCs w:val="28"/>
                <w:u w:val="single"/>
              </w:rPr>
              <w:t>氏</w:t>
            </w:r>
          </w:rubyBase>
        </w:ruby>
      </w:r>
      <w:r w:rsidR="00151D44">
        <w:rPr>
          <w:rFonts w:ascii="Meiryo UI" w:eastAsia="Meiryo UI" w:hAnsi="Meiryo UI" w:hint="eastAsia"/>
          <w:sz w:val="24"/>
          <w:szCs w:val="28"/>
          <w:u w:val="single"/>
        </w:rPr>
        <w:t xml:space="preserve"> </w:t>
      </w:r>
      <w:r>
        <w:rPr>
          <w:rFonts w:ascii="Meiryo UI" w:eastAsia="Meiryo UI" w:hAnsi="Meiryo UI"/>
          <w:sz w:val="24"/>
          <w:szCs w:val="28"/>
          <w:u w:val="single"/>
        </w:rPr>
        <w:ruby>
          <w:rubyPr>
            <w:rubyAlign w:val="distributeSpace"/>
            <w:hps w:val="22"/>
            <w:hpsRaise w:val="22"/>
            <w:hpsBaseText w:val="24"/>
            <w:lid w:val="ja-JP"/>
          </w:rubyPr>
          <w:rt>
            <w:r w:rsidR="00AB2938" w:rsidRPr="00AB2938">
              <w:rPr>
                <w:rFonts w:ascii="Meiryo UI" w:eastAsia="Meiryo UI" w:hAnsi="Meiryo UI"/>
                <w:sz w:val="22"/>
                <w:szCs w:val="28"/>
                <w:u w:val="single"/>
              </w:rPr>
              <w:t>がな</w:t>
            </w:r>
          </w:rt>
          <w:rubyBase>
            <w:r w:rsidR="00AB2938">
              <w:rPr>
                <w:rFonts w:ascii="Meiryo UI" w:eastAsia="Meiryo UI" w:hAnsi="Meiryo UI"/>
                <w:sz w:val="24"/>
                <w:szCs w:val="28"/>
                <w:u w:val="single"/>
              </w:rPr>
              <w:t>名</w:t>
            </w:r>
          </w:rubyBase>
        </w:ruby>
      </w:r>
      <w:r w:rsidR="004C0437" w:rsidRPr="004A1C22">
        <w:rPr>
          <w:rFonts w:ascii="Meiryo UI" w:eastAsia="Meiryo UI" w:hAnsi="Meiryo UI" w:hint="eastAsia"/>
          <w:sz w:val="24"/>
          <w:szCs w:val="28"/>
          <w:u w:val="single"/>
        </w:rPr>
        <w:t xml:space="preserve">　　　　　　</w:t>
      </w:r>
      <w:r w:rsidR="00151517" w:rsidRPr="004A1C22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="004A1C22">
        <w:rPr>
          <w:rFonts w:ascii="Meiryo UI" w:eastAsia="Meiryo UI" w:hAnsi="Meiryo UI" w:hint="eastAsia"/>
          <w:sz w:val="24"/>
          <w:szCs w:val="28"/>
          <w:u w:val="single"/>
        </w:rPr>
        <w:t xml:space="preserve">　　</w:t>
      </w:r>
      <w:r w:rsidR="00151517" w:rsidRPr="004A1C22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="004C0437" w:rsidRPr="004A1C22">
        <w:rPr>
          <w:rFonts w:ascii="Meiryo UI" w:eastAsia="Meiryo UI" w:hAnsi="Meiryo UI" w:hint="eastAsia"/>
          <w:sz w:val="24"/>
          <w:szCs w:val="28"/>
          <w:u w:val="single"/>
        </w:rPr>
        <w:t xml:space="preserve">　　　</w:t>
      </w:r>
      <w:r w:rsidR="0030042A" w:rsidRPr="004A1C22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="004C0437" w:rsidRPr="004A1C22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="004C237F" w:rsidRPr="004A1C22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="00124B51" w:rsidRPr="004A1C22">
        <w:rPr>
          <w:rFonts w:ascii="Meiryo UI" w:eastAsia="Meiryo UI" w:hAnsi="Meiryo UI" w:hint="eastAsia"/>
          <w:sz w:val="24"/>
          <w:szCs w:val="28"/>
          <w:u w:val="single"/>
        </w:rPr>
        <w:t xml:space="preserve">　　</w:t>
      </w:r>
      <w:r w:rsidR="004C237F" w:rsidRPr="004A1C22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="004C0437" w:rsidRPr="004A1C22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="004C0437" w:rsidRPr="004A1C22">
        <w:rPr>
          <w:rFonts w:ascii="Meiryo UI" w:eastAsia="Meiryo UI" w:hAnsi="Meiryo UI" w:hint="eastAsia"/>
          <w:sz w:val="24"/>
          <w:szCs w:val="28"/>
        </w:rPr>
        <w:t xml:space="preserve">　</w:t>
      </w:r>
      <w:r w:rsidR="00151D44">
        <w:rPr>
          <w:rFonts w:ascii="Meiryo UI" w:eastAsia="Meiryo UI" w:hAnsi="Meiryo UI" w:hint="eastAsia"/>
          <w:sz w:val="24"/>
          <w:szCs w:val="28"/>
        </w:rPr>
        <w:t xml:space="preserve">　</w:t>
      </w:r>
      <w:r w:rsidR="0060192B" w:rsidRPr="004A1C22">
        <w:rPr>
          <w:rFonts w:ascii="Meiryo UI" w:eastAsia="Meiryo UI" w:hAnsi="Meiryo UI" w:hint="eastAsia"/>
          <w:sz w:val="24"/>
          <w:szCs w:val="28"/>
        </w:rPr>
        <w:t xml:space="preserve">　</w:t>
      </w:r>
      <w:r w:rsidR="0060192B" w:rsidRPr="004A1C22">
        <w:rPr>
          <w:rFonts w:ascii="Meiryo UI" w:eastAsia="Meiryo UI" w:hAnsi="Meiryo UI" w:hint="eastAsia"/>
          <w:sz w:val="24"/>
          <w:szCs w:val="28"/>
          <w:u w:val="single"/>
        </w:rPr>
        <w:t>年齢</w:t>
      </w:r>
      <w:r w:rsidR="00151517" w:rsidRPr="004A1C22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="004C0437" w:rsidRPr="004A1C22">
        <w:rPr>
          <w:rFonts w:ascii="Meiryo UI" w:eastAsia="Meiryo UI" w:hAnsi="Meiryo UI" w:hint="eastAsia"/>
          <w:sz w:val="24"/>
          <w:szCs w:val="28"/>
          <w:u w:val="single"/>
        </w:rPr>
        <w:t xml:space="preserve">　　</w:t>
      </w:r>
      <w:r w:rsidR="004A1C22">
        <w:rPr>
          <w:rFonts w:ascii="Meiryo UI" w:eastAsia="Meiryo UI" w:hAnsi="Meiryo UI" w:hint="eastAsia"/>
          <w:sz w:val="24"/>
          <w:szCs w:val="28"/>
          <w:u w:val="single"/>
        </w:rPr>
        <w:t xml:space="preserve">　　　</w:t>
      </w:r>
      <w:r w:rsidR="00151517" w:rsidRPr="004A1C22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="0060192B" w:rsidRPr="004A1C22">
        <w:rPr>
          <w:rFonts w:ascii="Meiryo UI" w:eastAsia="Meiryo UI" w:hAnsi="Meiryo UI" w:hint="eastAsia"/>
          <w:sz w:val="24"/>
          <w:szCs w:val="28"/>
          <w:u w:val="single"/>
        </w:rPr>
        <w:t xml:space="preserve">　歳　</w:t>
      </w:r>
      <w:r w:rsidR="0060192B" w:rsidRPr="004A1C22">
        <w:rPr>
          <w:rFonts w:ascii="Meiryo UI" w:eastAsia="Meiryo UI" w:hAnsi="Meiryo UI" w:hint="eastAsia"/>
          <w:sz w:val="24"/>
          <w:szCs w:val="28"/>
        </w:rPr>
        <w:t xml:space="preserve">　</w:t>
      </w:r>
      <w:r w:rsidR="00151517" w:rsidRPr="004A1C22">
        <w:rPr>
          <w:rFonts w:ascii="Meiryo UI" w:eastAsia="Meiryo UI" w:hAnsi="Meiryo UI" w:hint="eastAsia"/>
          <w:sz w:val="24"/>
          <w:szCs w:val="28"/>
        </w:rPr>
        <w:t xml:space="preserve">　</w:t>
      </w:r>
      <w:r>
        <w:rPr>
          <w:rFonts w:ascii="Meiryo UI" w:eastAsia="Meiryo UI" w:hAnsi="Meiryo UI" w:hint="eastAsia"/>
          <w:sz w:val="24"/>
          <w:szCs w:val="28"/>
        </w:rPr>
        <w:t xml:space="preserve">　</w:t>
      </w:r>
      <w:r w:rsidR="0060192B" w:rsidRPr="004A1C22">
        <w:rPr>
          <w:rFonts w:ascii="Meiryo UI" w:eastAsia="Meiryo UI" w:hAnsi="Meiryo UI" w:hint="eastAsia"/>
          <w:sz w:val="24"/>
          <w:szCs w:val="28"/>
          <w:u w:val="single"/>
        </w:rPr>
        <w:t>性別</w:t>
      </w:r>
      <w:r w:rsidR="004A1C22">
        <w:rPr>
          <w:rFonts w:ascii="Meiryo UI" w:eastAsia="Meiryo UI" w:hAnsi="Meiryo UI" w:hint="eastAsia"/>
          <w:sz w:val="24"/>
          <w:szCs w:val="28"/>
          <w:u w:val="single"/>
        </w:rPr>
        <w:t xml:space="preserve">　　　</w:t>
      </w:r>
      <w:r w:rsidR="0060192B" w:rsidRPr="004A1C22">
        <w:rPr>
          <w:rFonts w:ascii="Meiryo UI" w:eastAsia="Meiryo UI" w:hAnsi="Meiryo UI" w:hint="eastAsia"/>
          <w:sz w:val="24"/>
          <w:szCs w:val="28"/>
          <w:u w:val="single"/>
        </w:rPr>
        <w:t>男　・　女</w:t>
      </w:r>
      <w:r>
        <w:rPr>
          <w:rFonts w:ascii="Meiryo UI" w:eastAsia="Meiryo UI" w:hAnsi="Meiryo UI" w:hint="eastAsia"/>
          <w:sz w:val="24"/>
          <w:szCs w:val="28"/>
          <w:u w:val="single"/>
        </w:rPr>
        <w:t xml:space="preserve"> ・ 他 </w:t>
      </w:r>
    </w:p>
    <w:p w14:paraId="052101D2" w14:textId="17413BA1" w:rsidR="004C0437" w:rsidRPr="004A1C22" w:rsidRDefault="004C0437" w:rsidP="002A0F55">
      <w:pPr>
        <w:snapToGrid w:val="0"/>
        <w:spacing w:beforeLines="50" w:before="180"/>
        <w:ind w:leftChars="135" w:left="283"/>
        <w:jc w:val="left"/>
        <w:rPr>
          <w:rFonts w:ascii="Meiryo UI" w:eastAsia="Meiryo UI" w:hAnsi="Meiryo UI"/>
          <w:sz w:val="24"/>
          <w:szCs w:val="28"/>
          <w:u w:val="single"/>
        </w:rPr>
      </w:pPr>
      <w:r w:rsidRPr="004A1C22">
        <w:rPr>
          <w:rFonts w:ascii="Meiryo UI" w:eastAsia="Meiryo UI" w:hAnsi="Meiryo UI" w:hint="eastAsia"/>
          <w:sz w:val="24"/>
          <w:szCs w:val="28"/>
          <w:u w:val="single"/>
        </w:rPr>
        <w:t>住</w:t>
      </w:r>
      <w:r w:rsidR="00151D44">
        <w:rPr>
          <w:rFonts w:ascii="Meiryo UI" w:eastAsia="Meiryo UI" w:hAnsi="Meiryo UI" w:hint="eastAsia"/>
          <w:sz w:val="24"/>
          <w:szCs w:val="28"/>
          <w:u w:val="single"/>
        </w:rPr>
        <w:t xml:space="preserve"> </w:t>
      </w:r>
      <w:r w:rsidRPr="004A1C22">
        <w:rPr>
          <w:rFonts w:ascii="Meiryo UI" w:eastAsia="Meiryo UI" w:hAnsi="Meiryo UI" w:hint="eastAsia"/>
          <w:sz w:val="24"/>
          <w:szCs w:val="28"/>
          <w:u w:val="single"/>
        </w:rPr>
        <w:t>所</w:t>
      </w:r>
      <w:r w:rsidR="0030042A" w:rsidRPr="004A1C22">
        <w:rPr>
          <w:rFonts w:ascii="Meiryo UI" w:eastAsia="Meiryo UI" w:hAnsi="Meiryo UI" w:hint="eastAsia"/>
          <w:sz w:val="24"/>
          <w:szCs w:val="28"/>
          <w:u w:val="single"/>
        </w:rPr>
        <w:t xml:space="preserve">　　　　　　　　　　　　　　</w:t>
      </w:r>
      <w:r w:rsidRPr="004A1C22">
        <w:rPr>
          <w:rFonts w:ascii="Meiryo UI" w:eastAsia="Meiryo UI" w:hAnsi="Meiryo UI" w:hint="eastAsia"/>
          <w:sz w:val="24"/>
          <w:szCs w:val="28"/>
          <w:u w:val="single"/>
        </w:rPr>
        <w:t xml:space="preserve">　　</w:t>
      </w:r>
      <w:r w:rsidR="0060192B" w:rsidRPr="004A1C22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Pr="004A1C22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="004A1C22">
        <w:rPr>
          <w:rFonts w:ascii="Meiryo UI" w:eastAsia="Meiryo UI" w:hAnsi="Meiryo UI" w:hint="eastAsia"/>
          <w:sz w:val="24"/>
          <w:szCs w:val="28"/>
          <w:u w:val="single"/>
        </w:rPr>
        <w:t xml:space="preserve">　　　　</w:t>
      </w:r>
      <w:r w:rsidRPr="004A1C22">
        <w:rPr>
          <w:rFonts w:ascii="Meiryo UI" w:eastAsia="Meiryo UI" w:hAnsi="Meiryo UI" w:hint="eastAsia"/>
          <w:sz w:val="24"/>
          <w:szCs w:val="28"/>
          <w:u w:val="single"/>
        </w:rPr>
        <w:t xml:space="preserve">　　　　　　　　</w:t>
      </w:r>
      <w:r w:rsidR="0030042A" w:rsidRPr="004A1C22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="00AB2938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="0030042A" w:rsidRPr="004A1C22">
        <w:rPr>
          <w:rFonts w:ascii="Meiryo UI" w:eastAsia="Meiryo UI" w:hAnsi="Meiryo UI" w:hint="eastAsia"/>
          <w:sz w:val="24"/>
          <w:szCs w:val="28"/>
          <w:u w:val="single"/>
        </w:rPr>
        <w:t xml:space="preserve">　　　</w:t>
      </w:r>
      <w:r w:rsidR="00AB2938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="0030042A" w:rsidRPr="00AB2938">
        <w:rPr>
          <w:rFonts w:ascii="Meiryo UI" w:eastAsia="Meiryo UI" w:hAnsi="Meiryo UI" w:hint="eastAsia"/>
          <w:sz w:val="24"/>
          <w:szCs w:val="28"/>
        </w:rPr>
        <w:t xml:space="preserve">　</w:t>
      </w:r>
      <w:r w:rsidR="00AB2938">
        <w:rPr>
          <w:rFonts w:ascii="Meiryo UI" w:eastAsia="Meiryo UI" w:hAnsi="Meiryo UI" w:hint="eastAsia"/>
          <w:sz w:val="24"/>
          <w:szCs w:val="28"/>
        </w:rPr>
        <w:t xml:space="preserve">　</w:t>
      </w:r>
      <w:r w:rsidR="0030042A" w:rsidRPr="004A1C22">
        <w:rPr>
          <w:rFonts w:ascii="Meiryo UI" w:eastAsia="Meiryo UI" w:hAnsi="Meiryo UI" w:hint="eastAsia"/>
          <w:sz w:val="24"/>
          <w:szCs w:val="28"/>
          <w:u w:val="single"/>
        </w:rPr>
        <w:t xml:space="preserve">　〒</w:t>
      </w:r>
      <w:r w:rsidRPr="004A1C22">
        <w:rPr>
          <w:rFonts w:ascii="Meiryo UI" w:eastAsia="Meiryo UI" w:hAnsi="Meiryo UI" w:hint="eastAsia"/>
          <w:sz w:val="24"/>
          <w:szCs w:val="28"/>
          <w:u w:val="single"/>
        </w:rPr>
        <w:t xml:space="preserve">　　</w:t>
      </w:r>
      <w:r w:rsidR="004A1C22">
        <w:rPr>
          <w:rFonts w:ascii="Meiryo UI" w:eastAsia="Meiryo UI" w:hAnsi="Meiryo UI" w:hint="eastAsia"/>
          <w:sz w:val="24"/>
          <w:szCs w:val="28"/>
          <w:u w:val="single"/>
        </w:rPr>
        <w:t xml:space="preserve">　　</w:t>
      </w:r>
      <w:r w:rsidRPr="004A1C22">
        <w:rPr>
          <w:rFonts w:ascii="Meiryo UI" w:eastAsia="Meiryo UI" w:hAnsi="Meiryo UI" w:hint="eastAsia"/>
          <w:sz w:val="24"/>
          <w:szCs w:val="28"/>
          <w:u w:val="single"/>
        </w:rPr>
        <w:t xml:space="preserve">　　</w:t>
      </w:r>
      <w:r w:rsidR="0030042A" w:rsidRPr="004A1C22">
        <w:rPr>
          <w:rFonts w:ascii="Meiryo UI" w:eastAsia="Meiryo UI" w:hAnsi="Meiryo UI" w:hint="eastAsia"/>
          <w:sz w:val="24"/>
          <w:szCs w:val="28"/>
          <w:u w:val="single"/>
        </w:rPr>
        <w:t>―</w:t>
      </w:r>
      <w:r w:rsidRPr="004A1C22">
        <w:rPr>
          <w:rFonts w:ascii="Meiryo UI" w:eastAsia="Meiryo UI" w:hAnsi="Meiryo UI" w:hint="eastAsia"/>
          <w:sz w:val="24"/>
          <w:szCs w:val="28"/>
          <w:u w:val="single"/>
        </w:rPr>
        <w:t xml:space="preserve">　　　　</w:t>
      </w:r>
      <w:r w:rsidR="00AB2938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Pr="004A1C22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="00AB2938">
        <w:rPr>
          <w:rFonts w:ascii="Meiryo UI" w:eastAsia="Meiryo UI" w:hAnsi="Meiryo UI" w:hint="eastAsia"/>
          <w:sz w:val="24"/>
          <w:szCs w:val="28"/>
          <w:u w:val="single"/>
        </w:rPr>
        <w:t xml:space="preserve"> </w:t>
      </w:r>
      <w:r w:rsidRPr="004A1C22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="00AB2938">
        <w:rPr>
          <w:rFonts w:ascii="Meiryo UI" w:eastAsia="Meiryo UI" w:hAnsi="Meiryo UI" w:hint="eastAsia"/>
          <w:sz w:val="24"/>
          <w:szCs w:val="28"/>
          <w:u w:val="single"/>
        </w:rPr>
        <w:t xml:space="preserve"> </w:t>
      </w:r>
      <w:r w:rsidRPr="004A1C22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</w:p>
    <w:p w14:paraId="3DFC114D" w14:textId="52899B35" w:rsidR="004C0437" w:rsidRDefault="0060192B" w:rsidP="002A0F55">
      <w:pPr>
        <w:snapToGrid w:val="0"/>
        <w:spacing w:beforeLines="50" w:before="180"/>
        <w:ind w:leftChars="135" w:left="283"/>
        <w:jc w:val="left"/>
        <w:rPr>
          <w:rFonts w:ascii="Meiryo UI" w:eastAsia="Meiryo UI" w:hAnsi="Meiryo UI"/>
          <w:sz w:val="24"/>
          <w:szCs w:val="28"/>
          <w:u w:val="single"/>
        </w:rPr>
      </w:pPr>
      <w:r w:rsidRPr="004A1C22">
        <w:rPr>
          <w:rFonts w:ascii="Meiryo UI" w:eastAsia="Meiryo UI" w:hAnsi="Meiryo UI" w:hint="eastAsia"/>
          <w:sz w:val="24"/>
          <w:szCs w:val="28"/>
          <w:u w:val="single"/>
        </w:rPr>
        <w:t xml:space="preserve">電話番号　　　　　　　　　　　　　　　　　　</w:t>
      </w:r>
      <w:r w:rsidR="007A0A92" w:rsidRPr="004A1C22">
        <w:rPr>
          <w:rFonts w:ascii="Meiryo UI" w:eastAsia="Meiryo UI" w:hAnsi="Meiryo UI" w:hint="eastAsia"/>
          <w:sz w:val="24"/>
          <w:szCs w:val="28"/>
        </w:rPr>
        <w:t xml:space="preserve">　</w:t>
      </w:r>
      <w:r w:rsidR="009D6B73" w:rsidRPr="004A1C22">
        <w:rPr>
          <w:rFonts w:ascii="Meiryo UI" w:eastAsia="Meiryo UI" w:hAnsi="Meiryo UI" w:hint="eastAsia"/>
          <w:sz w:val="24"/>
          <w:szCs w:val="28"/>
        </w:rPr>
        <w:t xml:space="preserve">　　</w:t>
      </w:r>
      <w:r w:rsidR="00151D44">
        <w:rPr>
          <w:rFonts w:ascii="Meiryo UI" w:eastAsia="Meiryo UI" w:hAnsi="Meiryo UI" w:hint="eastAsia"/>
          <w:sz w:val="24"/>
          <w:szCs w:val="28"/>
        </w:rPr>
        <w:t xml:space="preserve">　</w:t>
      </w:r>
      <w:r w:rsidR="007A0A92" w:rsidRPr="004A1C22">
        <w:rPr>
          <w:rFonts w:ascii="Meiryo UI" w:eastAsia="Meiryo UI" w:hAnsi="Meiryo UI" w:hint="eastAsia"/>
          <w:sz w:val="24"/>
          <w:szCs w:val="28"/>
          <w:u w:val="single"/>
        </w:rPr>
        <w:t xml:space="preserve">職業　　</w:t>
      </w:r>
      <w:r w:rsidR="000C122E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="007A0A92" w:rsidRPr="004A1C22">
        <w:rPr>
          <w:rFonts w:ascii="Meiryo UI" w:eastAsia="Meiryo UI" w:hAnsi="Meiryo UI" w:hint="eastAsia"/>
          <w:sz w:val="24"/>
          <w:szCs w:val="28"/>
          <w:u w:val="single"/>
        </w:rPr>
        <w:t xml:space="preserve">　　　　</w:t>
      </w:r>
      <w:r w:rsidR="004A1C22">
        <w:rPr>
          <w:rFonts w:ascii="Meiryo UI" w:eastAsia="Meiryo UI" w:hAnsi="Meiryo UI" w:hint="eastAsia"/>
          <w:sz w:val="24"/>
          <w:szCs w:val="28"/>
          <w:u w:val="single"/>
        </w:rPr>
        <w:t xml:space="preserve">　　　　　　</w:t>
      </w:r>
      <w:r w:rsidR="007A0A92" w:rsidRPr="004A1C22">
        <w:rPr>
          <w:rFonts w:ascii="Meiryo UI" w:eastAsia="Meiryo UI" w:hAnsi="Meiryo UI" w:hint="eastAsia"/>
          <w:sz w:val="24"/>
          <w:szCs w:val="28"/>
          <w:u w:val="single"/>
        </w:rPr>
        <w:t xml:space="preserve">　　　　　　　　　　　　　　</w:t>
      </w:r>
      <w:r w:rsidR="00AB2938">
        <w:rPr>
          <w:rFonts w:ascii="Meiryo UI" w:eastAsia="Meiryo UI" w:hAnsi="Meiryo UI" w:hint="eastAsia"/>
          <w:sz w:val="24"/>
          <w:szCs w:val="28"/>
          <w:u w:val="single"/>
        </w:rPr>
        <w:t xml:space="preserve">  </w:t>
      </w:r>
      <w:r w:rsidR="007A0A92" w:rsidRPr="004A1C22">
        <w:rPr>
          <w:rFonts w:ascii="Meiryo UI" w:eastAsia="Meiryo UI" w:hAnsi="Meiryo UI" w:hint="eastAsia"/>
          <w:sz w:val="24"/>
          <w:szCs w:val="28"/>
          <w:u w:val="single"/>
        </w:rPr>
        <w:t xml:space="preserve">　 </w:t>
      </w:r>
    </w:p>
    <w:p w14:paraId="11355C6B" w14:textId="6F886708" w:rsidR="00AB2938" w:rsidRPr="0058560E" w:rsidRDefault="0058560E" w:rsidP="0019780A">
      <w:pPr>
        <w:snapToGrid w:val="0"/>
        <w:spacing w:beforeLines="50" w:before="180"/>
        <w:ind w:leftChars="135" w:left="283"/>
        <w:jc w:val="left"/>
        <w:rPr>
          <w:rFonts w:ascii="Meiryo UI" w:eastAsia="Meiryo UI" w:hAnsi="Meiryo UI"/>
          <w:sz w:val="22"/>
          <w:szCs w:val="24"/>
          <w:u w:val="single"/>
        </w:rPr>
      </w:pPr>
      <w:r w:rsidRPr="0058560E">
        <w:rPr>
          <w:rFonts w:ascii="Meiryo UI" w:eastAsia="Meiryo UI" w:hAnsi="Meiryo UI" w:hint="eastAsia"/>
          <w:sz w:val="22"/>
          <w:szCs w:val="24"/>
          <w:u w:val="single"/>
        </w:rPr>
        <w:t>●</w:t>
      </w:r>
      <w:r w:rsidR="00AB2938" w:rsidRPr="0058560E">
        <w:rPr>
          <w:rFonts w:ascii="Meiryo UI" w:eastAsia="Meiryo UI" w:hAnsi="Meiryo UI" w:hint="eastAsia"/>
          <w:sz w:val="22"/>
          <w:szCs w:val="24"/>
          <w:u w:val="single"/>
        </w:rPr>
        <w:t>公募を知ったきっかけ</w:t>
      </w:r>
      <w:r w:rsidR="000C122E" w:rsidRPr="0058560E">
        <w:rPr>
          <w:rFonts w:ascii="Meiryo UI" w:eastAsia="Meiryo UI" w:hAnsi="Meiryo UI" w:hint="eastAsia"/>
          <w:sz w:val="22"/>
          <w:szCs w:val="24"/>
          <w:u w:val="single"/>
        </w:rPr>
        <w:t xml:space="preserve">　</w:t>
      </w:r>
      <w:r w:rsidR="0019780A" w:rsidRPr="0058560E">
        <w:rPr>
          <w:rFonts w:ascii="Meiryo UI" w:eastAsia="Meiryo UI" w:hAnsi="Meiryo UI" w:hint="eastAsia"/>
          <w:sz w:val="22"/>
          <w:szCs w:val="24"/>
          <w:u w:val="single"/>
        </w:rPr>
        <w:t>□</w:t>
      </w:r>
      <w:r w:rsidR="00D8299F" w:rsidRPr="0058560E">
        <w:rPr>
          <w:rFonts w:ascii="Meiryo UI" w:eastAsia="Meiryo UI" w:hAnsi="Meiryo UI" w:hint="eastAsia"/>
          <w:sz w:val="22"/>
          <w:szCs w:val="24"/>
          <w:u w:val="single"/>
        </w:rPr>
        <w:t>村</w:t>
      </w:r>
      <w:r w:rsidR="0019780A" w:rsidRPr="0058560E">
        <w:rPr>
          <w:rFonts w:ascii="Meiryo UI" w:eastAsia="Meiryo UI" w:hAnsi="Meiryo UI" w:hint="eastAsia"/>
          <w:sz w:val="22"/>
          <w:szCs w:val="24"/>
          <w:u w:val="single"/>
        </w:rPr>
        <w:t xml:space="preserve">広報 </w:t>
      </w:r>
      <w:r w:rsidR="00D8299F" w:rsidRPr="0058560E">
        <w:rPr>
          <w:rFonts w:ascii="Meiryo UI" w:eastAsia="Meiryo UI" w:hAnsi="Meiryo UI" w:hint="eastAsia"/>
          <w:sz w:val="22"/>
          <w:szCs w:val="24"/>
          <w:u w:val="single"/>
        </w:rPr>
        <w:t xml:space="preserve">　</w:t>
      </w:r>
      <w:r w:rsidR="0019780A" w:rsidRPr="0058560E">
        <w:rPr>
          <w:rFonts w:ascii="Meiryo UI" w:eastAsia="Meiryo UI" w:hAnsi="Meiryo UI" w:hint="eastAsia"/>
          <w:sz w:val="22"/>
          <w:szCs w:val="24"/>
          <w:u w:val="single"/>
        </w:rPr>
        <w:t>□</w:t>
      </w:r>
      <w:r w:rsidR="00D8299F" w:rsidRPr="0058560E">
        <w:rPr>
          <w:rFonts w:ascii="Meiryo UI" w:eastAsia="Meiryo UI" w:hAnsi="Meiryo UI" w:hint="eastAsia"/>
          <w:sz w:val="22"/>
          <w:szCs w:val="24"/>
          <w:u w:val="single"/>
        </w:rPr>
        <w:t>村ホームページ　□チラシ　 □その他（</w:t>
      </w:r>
      <w:r w:rsidR="00AB2938" w:rsidRPr="0058560E">
        <w:rPr>
          <w:rFonts w:ascii="Meiryo UI" w:eastAsia="Meiryo UI" w:hAnsi="Meiryo UI" w:hint="eastAsia"/>
          <w:sz w:val="22"/>
          <w:szCs w:val="24"/>
          <w:u w:val="single"/>
        </w:rPr>
        <w:t xml:space="preserve">　　　　　　　　　　　</w:t>
      </w:r>
      <w:r w:rsidR="00D8299F" w:rsidRPr="0058560E">
        <w:rPr>
          <w:rFonts w:ascii="Meiryo UI" w:eastAsia="Meiryo UI" w:hAnsi="Meiryo UI" w:hint="eastAsia"/>
          <w:sz w:val="22"/>
          <w:szCs w:val="24"/>
          <w:u w:val="single"/>
        </w:rPr>
        <w:t xml:space="preserve">　　）</w:t>
      </w:r>
    </w:p>
    <w:p w14:paraId="74C5DB89" w14:textId="1082CB66" w:rsidR="00AD4136" w:rsidRDefault="00B91EA3" w:rsidP="002A0F55">
      <w:pPr>
        <w:wordWrap w:val="0"/>
        <w:snapToGrid w:val="0"/>
        <w:spacing w:line="220" w:lineRule="exact"/>
        <w:jc w:val="right"/>
        <w:rPr>
          <w:rFonts w:ascii="Meiryo UI" w:eastAsia="Meiryo UI" w:hAnsi="Meiryo UI"/>
          <w:sz w:val="18"/>
          <w:szCs w:val="20"/>
        </w:rPr>
      </w:pPr>
      <w:r w:rsidRPr="00B91EA3">
        <w:rPr>
          <w:rFonts w:ascii="Meiryo UI" w:eastAsia="Meiryo UI" w:hAnsi="Meiryo UI" w:hint="eastAsia"/>
          <w:sz w:val="28"/>
          <w:szCs w:val="32"/>
        </w:rPr>
        <w:t xml:space="preserve">　　</w:t>
      </w:r>
      <w:r w:rsidR="00D8299F">
        <w:rPr>
          <w:rFonts w:ascii="Meiryo UI" w:eastAsia="Meiryo UI" w:hAnsi="Meiryo UI" w:hint="eastAsia"/>
          <w:sz w:val="28"/>
          <w:szCs w:val="32"/>
        </w:rPr>
        <w:t xml:space="preserve">　　</w:t>
      </w:r>
      <w:r w:rsidRPr="00AD4136">
        <w:rPr>
          <w:rFonts w:ascii="Meiryo UI" w:eastAsia="Meiryo UI" w:hAnsi="Meiryo UI" w:hint="eastAsia"/>
          <w:sz w:val="18"/>
          <w:szCs w:val="20"/>
        </w:rPr>
        <w:t>※個人情報は本応募に関する</w:t>
      </w:r>
      <w:r w:rsidR="00A55170">
        <w:rPr>
          <w:rFonts w:ascii="Meiryo UI" w:eastAsia="Meiryo UI" w:hAnsi="Meiryo UI" w:hint="eastAsia"/>
          <w:sz w:val="18"/>
          <w:szCs w:val="20"/>
        </w:rPr>
        <w:t>事項</w:t>
      </w:r>
      <w:r w:rsidRPr="00AD4136">
        <w:rPr>
          <w:rFonts w:ascii="Meiryo UI" w:eastAsia="Meiryo UI" w:hAnsi="Meiryo UI" w:hint="eastAsia"/>
          <w:sz w:val="18"/>
          <w:szCs w:val="20"/>
        </w:rPr>
        <w:t>で使用し、</w:t>
      </w:r>
      <w:r w:rsidR="00A55170">
        <w:rPr>
          <w:rFonts w:ascii="Meiryo UI" w:eastAsia="Meiryo UI" w:hAnsi="Meiryo UI" w:hint="eastAsia"/>
          <w:sz w:val="18"/>
          <w:szCs w:val="20"/>
        </w:rPr>
        <w:t>無断で</w:t>
      </w:r>
      <w:r w:rsidRPr="00AD4136">
        <w:rPr>
          <w:rFonts w:ascii="Meiryo UI" w:eastAsia="Meiryo UI" w:hAnsi="Meiryo UI" w:hint="eastAsia"/>
          <w:sz w:val="18"/>
          <w:szCs w:val="20"/>
        </w:rPr>
        <w:t>その他の目的で使用</w:t>
      </w:r>
      <w:r w:rsidR="00AD4136" w:rsidRPr="00AD4136">
        <w:rPr>
          <w:rFonts w:ascii="Meiryo UI" w:eastAsia="Meiryo UI" w:hAnsi="Meiryo UI" w:hint="eastAsia"/>
          <w:sz w:val="18"/>
          <w:szCs w:val="20"/>
        </w:rPr>
        <w:t>いたしません。</w:t>
      </w:r>
      <w:r w:rsidR="004A1C22">
        <w:rPr>
          <w:rFonts w:ascii="Meiryo UI" w:eastAsia="Meiryo UI" w:hAnsi="Meiryo UI" w:hint="eastAsia"/>
          <w:sz w:val="18"/>
          <w:szCs w:val="20"/>
        </w:rPr>
        <w:t xml:space="preserve">　</w:t>
      </w:r>
    </w:p>
    <w:p w14:paraId="275D1BBF" w14:textId="2322E0CD" w:rsidR="00D9727E" w:rsidRPr="00A1409A" w:rsidRDefault="0033224D" w:rsidP="0033224D">
      <w:pPr>
        <w:spacing w:line="440" w:lineRule="exact"/>
        <w:jc w:val="left"/>
        <w:rPr>
          <w:rFonts w:ascii="Meiryo UI" w:eastAsia="Meiryo UI" w:hAnsi="Meiryo UI"/>
        </w:rPr>
      </w:pPr>
      <w:r w:rsidRPr="00A1409A">
        <w:rPr>
          <w:rFonts w:ascii="Meiryo UI" w:eastAsia="Meiryo UI" w:hAnsi="Meiryo UI" w:hint="eastAsia"/>
          <w:sz w:val="28"/>
          <w:szCs w:val="28"/>
        </w:rPr>
        <w:t>②</w:t>
      </w:r>
      <w:r w:rsidR="00151517" w:rsidRPr="00A1409A">
        <w:rPr>
          <w:rFonts w:ascii="Meiryo UI" w:eastAsia="Meiryo UI" w:hAnsi="Meiryo UI" w:hint="eastAsia"/>
          <w:sz w:val="28"/>
          <w:szCs w:val="28"/>
        </w:rPr>
        <w:t>図書館</w:t>
      </w:r>
      <w:r w:rsidR="00DE7CA0" w:rsidRPr="00A1409A">
        <w:rPr>
          <w:rFonts w:ascii="Meiryo UI" w:eastAsia="Meiryo UI" w:hAnsi="Meiryo UI" w:hint="eastAsia"/>
          <w:sz w:val="28"/>
          <w:szCs w:val="28"/>
        </w:rPr>
        <w:t xml:space="preserve">　</w:t>
      </w:r>
      <w:r w:rsidR="004A1C22">
        <w:rPr>
          <w:rFonts w:ascii="Meiryo UI" w:eastAsia="Meiryo UI" w:hAnsi="Meiryo UI" w:hint="eastAsia"/>
          <w:sz w:val="28"/>
          <w:szCs w:val="28"/>
        </w:rPr>
        <w:t>シンボルマーク</w:t>
      </w:r>
      <w:r w:rsidR="00151517" w:rsidRPr="00A1409A">
        <w:rPr>
          <w:rFonts w:ascii="Meiryo UI" w:eastAsia="Meiryo UI" w:hAnsi="Meiryo UI" w:hint="eastAsia"/>
          <w:sz w:val="28"/>
          <w:szCs w:val="28"/>
        </w:rPr>
        <w:t>記入欄</w:t>
      </w:r>
      <w:r w:rsidR="00DE7CA0" w:rsidRPr="00A1409A">
        <w:rPr>
          <w:rFonts w:ascii="Meiryo UI" w:eastAsia="Meiryo UI" w:hAnsi="Meiryo UI" w:hint="eastAsia"/>
          <w:sz w:val="32"/>
          <w:szCs w:val="32"/>
        </w:rPr>
        <w:t xml:space="preserve">　</w:t>
      </w:r>
    </w:p>
    <w:tbl>
      <w:tblPr>
        <w:tblStyle w:val="ad"/>
        <w:tblW w:w="9781" w:type="dxa"/>
        <w:tblInd w:w="13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DE7CA0" w14:paraId="75048243" w14:textId="77777777" w:rsidTr="0019780A">
        <w:trPr>
          <w:trHeight w:val="7783"/>
        </w:trPr>
        <w:tc>
          <w:tcPr>
            <w:tcW w:w="1843" w:type="dxa"/>
            <w:vAlign w:val="center"/>
          </w:tcPr>
          <w:p w14:paraId="7590C482" w14:textId="5C7D060E" w:rsidR="00922C7B" w:rsidRPr="004A1C22" w:rsidRDefault="00922C7B" w:rsidP="004A1C22">
            <w:pPr>
              <w:spacing w:line="440" w:lineRule="exact"/>
              <w:jc w:val="left"/>
              <w:rPr>
                <w:rFonts w:ascii="Meiryo UI" w:eastAsia="Meiryo UI" w:hAnsi="Meiryo UI"/>
                <w:sz w:val="26"/>
                <w:szCs w:val="26"/>
              </w:rPr>
            </w:pPr>
            <w:r w:rsidRPr="004A1C22">
              <w:rPr>
                <w:rFonts w:ascii="Meiryo UI" w:eastAsia="Meiryo UI" w:hAnsi="Meiryo UI" w:hint="eastAsia"/>
                <w:sz w:val="26"/>
                <w:szCs w:val="26"/>
              </w:rPr>
              <w:t>シンボルマーク</w:t>
            </w:r>
          </w:p>
          <w:p w14:paraId="38457C41" w14:textId="1EE332BB" w:rsidR="00BC4143" w:rsidRPr="0019780A" w:rsidRDefault="00922C7B" w:rsidP="0019780A">
            <w:pPr>
              <w:spacing w:line="440" w:lineRule="exact"/>
              <w:jc w:val="left"/>
              <w:rPr>
                <w:rFonts w:ascii="Meiryo UI" w:eastAsia="Meiryo UI" w:hAnsi="Meiryo UI"/>
                <w:sz w:val="28"/>
                <w:szCs w:val="32"/>
              </w:rPr>
            </w:pPr>
            <w:r w:rsidRPr="004A1C22">
              <w:rPr>
                <w:rFonts w:ascii="Meiryo UI" w:eastAsia="Meiryo UI" w:hAnsi="Meiryo UI" w:hint="eastAsia"/>
                <w:sz w:val="26"/>
                <w:szCs w:val="26"/>
              </w:rPr>
              <w:t>キャラクター等</w:t>
            </w:r>
          </w:p>
        </w:tc>
        <w:tc>
          <w:tcPr>
            <w:tcW w:w="7938" w:type="dxa"/>
            <w:vAlign w:val="center"/>
          </w:tcPr>
          <w:p w14:paraId="24ABFC8D" w14:textId="120D5B56" w:rsidR="00DE7CA0" w:rsidRDefault="00DE7CA0" w:rsidP="00DE7CA0">
            <w:pPr>
              <w:spacing w:line="440" w:lineRule="exact"/>
              <w:rPr>
                <w:rFonts w:ascii="Meiryo UI" w:eastAsia="Meiryo UI" w:hAnsi="Meiryo UI"/>
              </w:rPr>
            </w:pPr>
          </w:p>
        </w:tc>
      </w:tr>
      <w:tr w:rsidR="00FB49EE" w:rsidRPr="005C0BE9" w14:paraId="09A33F63" w14:textId="77777777" w:rsidTr="0019780A">
        <w:trPr>
          <w:trHeight w:val="1548"/>
        </w:trPr>
        <w:tc>
          <w:tcPr>
            <w:tcW w:w="1843" w:type="dxa"/>
            <w:vAlign w:val="center"/>
          </w:tcPr>
          <w:p w14:paraId="3DD3B51B" w14:textId="7B446A44" w:rsidR="00FB49EE" w:rsidRPr="005023F4" w:rsidRDefault="00603AA8" w:rsidP="0019780A">
            <w:pPr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</w:rPr>
              <w:t>応募</w:t>
            </w:r>
            <w:r w:rsidR="00922C7B" w:rsidRPr="004A1C22">
              <w:rPr>
                <w:rFonts w:ascii="Meiryo UI" w:eastAsia="Meiryo UI" w:hAnsi="Meiryo UI" w:hint="eastAsia"/>
              </w:rPr>
              <w:t>作品</w:t>
            </w:r>
            <w:r>
              <w:rPr>
                <w:rFonts w:ascii="Meiryo UI" w:eastAsia="Meiryo UI" w:hAnsi="Meiryo UI" w:hint="eastAsia"/>
              </w:rPr>
              <w:t>の</w:t>
            </w:r>
            <w:r w:rsidR="00922C7B" w:rsidRPr="004A1C22">
              <w:rPr>
                <w:rFonts w:ascii="Meiryo UI" w:eastAsia="Meiryo UI" w:hAnsi="Meiryo UI" w:hint="eastAsia"/>
              </w:rPr>
              <w:t>説明や</w:t>
            </w:r>
            <w:r w:rsidR="0019780A">
              <w:rPr>
                <w:rFonts w:ascii="Meiryo UI" w:eastAsia="Meiryo UI" w:hAnsi="Meiryo UI" w:hint="eastAsia"/>
                <w:szCs w:val="21"/>
              </w:rPr>
              <w:t>図書館への要望等</w:t>
            </w:r>
          </w:p>
        </w:tc>
        <w:tc>
          <w:tcPr>
            <w:tcW w:w="7938" w:type="dxa"/>
            <w:vAlign w:val="center"/>
          </w:tcPr>
          <w:p w14:paraId="4A67C2A6" w14:textId="7B3F1348" w:rsidR="00FB49EE" w:rsidRPr="00FB49EE" w:rsidRDefault="00FB49EE" w:rsidP="00DE7CA0">
            <w:pPr>
              <w:spacing w:line="440" w:lineRule="exact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</w:tbl>
    <w:p w14:paraId="14A4E059" w14:textId="2BA0EE51" w:rsidR="00A55170" w:rsidRPr="005023F4" w:rsidRDefault="00027E29" w:rsidP="00A55170">
      <w:pPr>
        <w:spacing w:line="440" w:lineRule="exact"/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5023F4">
        <w:rPr>
          <w:rFonts w:ascii="Meiryo UI" w:eastAsia="Meiryo UI" w:hAnsi="Meiryo UI" w:hint="eastAsia"/>
          <w:b/>
          <w:bCs/>
          <w:sz w:val="28"/>
          <w:szCs w:val="28"/>
        </w:rPr>
        <w:t>★</w:t>
      </w:r>
      <w:r w:rsidR="005C0BE9" w:rsidRPr="005023F4">
        <w:rPr>
          <w:rFonts w:ascii="Meiryo UI" w:eastAsia="Meiryo UI" w:hAnsi="Meiryo UI" w:hint="eastAsia"/>
          <w:b/>
          <w:bCs/>
          <w:sz w:val="28"/>
          <w:szCs w:val="28"/>
        </w:rPr>
        <w:t xml:space="preserve">　</w:t>
      </w:r>
      <w:r w:rsidR="00CA66A5">
        <w:rPr>
          <w:rFonts w:ascii="Meiryo UI" w:eastAsia="Meiryo UI" w:hAnsi="Meiryo UI" w:hint="eastAsia"/>
          <w:b/>
          <w:bCs/>
          <w:sz w:val="28"/>
          <w:szCs w:val="28"/>
        </w:rPr>
        <w:t>しめきりは　10</w:t>
      </w:r>
      <w:r w:rsidR="00727EAE" w:rsidRPr="005023F4">
        <w:rPr>
          <w:rFonts w:ascii="Meiryo UI" w:eastAsia="Meiryo UI" w:hAnsi="Meiryo UI" w:hint="eastAsia"/>
          <w:b/>
          <w:bCs/>
          <w:sz w:val="28"/>
          <w:szCs w:val="28"/>
        </w:rPr>
        <w:t>月</w:t>
      </w:r>
      <w:r w:rsidR="00CA66A5">
        <w:rPr>
          <w:rFonts w:ascii="Meiryo UI" w:eastAsia="Meiryo UI" w:hAnsi="Meiryo UI" w:hint="eastAsia"/>
          <w:b/>
          <w:bCs/>
          <w:sz w:val="28"/>
          <w:szCs w:val="28"/>
        </w:rPr>
        <w:t>31</w:t>
      </w:r>
      <w:r w:rsidR="00727EAE" w:rsidRPr="005023F4">
        <w:rPr>
          <w:rFonts w:ascii="Meiryo UI" w:eastAsia="Meiryo UI" w:hAnsi="Meiryo UI" w:hint="eastAsia"/>
          <w:b/>
          <w:bCs/>
          <w:sz w:val="28"/>
          <w:szCs w:val="28"/>
        </w:rPr>
        <w:t>日</w:t>
      </w:r>
      <w:r w:rsidR="00A55170" w:rsidRPr="005023F4">
        <w:rPr>
          <w:rFonts w:ascii="Meiryo UI" w:eastAsia="Meiryo UI" w:hAnsi="Meiryo UI" w:hint="eastAsia"/>
          <w:b/>
          <w:bCs/>
          <w:sz w:val="28"/>
          <w:szCs w:val="28"/>
        </w:rPr>
        <w:t>（月）</w:t>
      </w:r>
      <w:r w:rsidR="00CA66A5">
        <w:rPr>
          <w:rFonts w:ascii="Meiryo UI" w:eastAsia="Meiryo UI" w:hAnsi="Meiryo UI" w:hint="eastAsia"/>
          <w:b/>
          <w:bCs/>
          <w:sz w:val="28"/>
          <w:szCs w:val="28"/>
        </w:rPr>
        <w:t>です</w:t>
      </w:r>
      <w:r w:rsidRPr="005023F4">
        <w:rPr>
          <w:rFonts w:ascii="Meiryo UI" w:eastAsia="Meiryo UI" w:hAnsi="Meiryo UI" w:hint="eastAsia"/>
          <w:b/>
          <w:bCs/>
          <w:sz w:val="28"/>
          <w:szCs w:val="28"/>
        </w:rPr>
        <w:t>★</w:t>
      </w:r>
    </w:p>
    <w:sectPr w:rsidR="00A55170" w:rsidRPr="005023F4" w:rsidSect="00806BE9">
      <w:pgSz w:w="11906" w:h="16838" w:code="9"/>
      <w:pgMar w:top="794" w:right="566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B9DB" w14:textId="77777777" w:rsidR="004352E8" w:rsidRDefault="004352E8" w:rsidP="00C75982">
      <w:r>
        <w:separator/>
      </w:r>
    </w:p>
  </w:endnote>
  <w:endnote w:type="continuationSeparator" w:id="0">
    <w:p w14:paraId="07568E93" w14:textId="77777777" w:rsidR="004352E8" w:rsidRDefault="004352E8" w:rsidP="00C7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14BA" w14:textId="77777777" w:rsidR="004352E8" w:rsidRDefault="004352E8" w:rsidP="00C75982">
      <w:r>
        <w:separator/>
      </w:r>
    </w:p>
  </w:footnote>
  <w:footnote w:type="continuationSeparator" w:id="0">
    <w:p w14:paraId="2220492F" w14:textId="77777777" w:rsidR="004352E8" w:rsidRDefault="004352E8" w:rsidP="00C75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1EC5"/>
    <w:multiLevelType w:val="hybridMultilevel"/>
    <w:tmpl w:val="4F9EB834"/>
    <w:lvl w:ilvl="0" w:tplc="1D4EA30A">
      <w:start w:val="2"/>
      <w:numFmt w:val="bullet"/>
      <w:lvlText w:val="＊"/>
      <w:lvlJc w:val="left"/>
      <w:pPr>
        <w:ind w:left="252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290275D1"/>
    <w:multiLevelType w:val="hybridMultilevel"/>
    <w:tmpl w:val="F6827010"/>
    <w:lvl w:ilvl="0" w:tplc="2BE2D174">
      <w:numFmt w:val="bullet"/>
      <w:lvlText w:val=""/>
      <w:lvlJc w:val="left"/>
      <w:pPr>
        <w:ind w:left="2340" w:hanging="360"/>
      </w:pPr>
      <w:rPr>
        <w:rFonts w:ascii="Wingdings" w:eastAsia="Meiryo UI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2" w15:restartNumberingAfterBreak="0">
    <w:nsid w:val="304D2CAC"/>
    <w:multiLevelType w:val="multilevel"/>
    <w:tmpl w:val="15EE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9E79C7"/>
    <w:multiLevelType w:val="hybridMultilevel"/>
    <w:tmpl w:val="8334D662"/>
    <w:lvl w:ilvl="0" w:tplc="D7E88428">
      <w:numFmt w:val="bullet"/>
      <w:lvlText w:val="＊"/>
      <w:lvlJc w:val="left"/>
      <w:pPr>
        <w:ind w:left="252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4" w15:restartNumberingAfterBreak="0">
    <w:nsid w:val="481B06DA"/>
    <w:multiLevelType w:val="hybridMultilevel"/>
    <w:tmpl w:val="5BCE5B26"/>
    <w:lvl w:ilvl="0" w:tplc="DF8C8FAC">
      <w:numFmt w:val="bullet"/>
      <w:lvlText w:val="＊"/>
      <w:lvlJc w:val="left"/>
      <w:pPr>
        <w:ind w:left="1125" w:hanging="405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DEE4F29"/>
    <w:multiLevelType w:val="hybridMultilevel"/>
    <w:tmpl w:val="E6C4801C"/>
    <w:lvl w:ilvl="0" w:tplc="E416BEF8">
      <w:start w:val="2"/>
      <w:numFmt w:val="bullet"/>
      <w:lvlText w:val="＊"/>
      <w:lvlJc w:val="left"/>
      <w:pPr>
        <w:ind w:left="252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6" w15:restartNumberingAfterBreak="0">
    <w:nsid w:val="655A0203"/>
    <w:multiLevelType w:val="hybridMultilevel"/>
    <w:tmpl w:val="F6EC60BE"/>
    <w:lvl w:ilvl="0" w:tplc="4D180E1A">
      <w:start w:val="1"/>
      <w:numFmt w:val="bullet"/>
      <w:lvlText w:val="※"/>
      <w:lvlJc w:val="left"/>
      <w:pPr>
        <w:ind w:left="643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6D6E5A48"/>
    <w:multiLevelType w:val="multilevel"/>
    <w:tmpl w:val="2C70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71210"/>
    <w:multiLevelType w:val="hybridMultilevel"/>
    <w:tmpl w:val="A63610D6"/>
    <w:lvl w:ilvl="0" w:tplc="9C528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297E35"/>
    <w:multiLevelType w:val="hybridMultilevel"/>
    <w:tmpl w:val="AE78ABD2"/>
    <w:lvl w:ilvl="0" w:tplc="F2B6C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6105302">
    <w:abstractNumId w:val="7"/>
  </w:num>
  <w:num w:numId="2" w16cid:durableId="1910269313">
    <w:abstractNumId w:val="2"/>
  </w:num>
  <w:num w:numId="3" w16cid:durableId="1313213462">
    <w:abstractNumId w:val="8"/>
  </w:num>
  <w:num w:numId="4" w16cid:durableId="1575891572">
    <w:abstractNumId w:val="9"/>
  </w:num>
  <w:num w:numId="5" w16cid:durableId="470251330">
    <w:abstractNumId w:val="6"/>
  </w:num>
  <w:num w:numId="6" w16cid:durableId="1338461128">
    <w:abstractNumId w:val="4"/>
  </w:num>
  <w:num w:numId="7" w16cid:durableId="1580212395">
    <w:abstractNumId w:val="5"/>
  </w:num>
  <w:num w:numId="8" w16cid:durableId="559635065">
    <w:abstractNumId w:val="0"/>
  </w:num>
  <w:num w:numId="9" w16cid:durableId="29308867">
    <w:abstractNumId w:val="3"/>
  </w:num>
  <w:num w:numId="10" w16cid:durableId="68892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82"/>
    <w:rsid w:val="00010DCB"/>
    <w:rsid w:val="00020F2C"/>
    <w:rsid w:val="000216FF"/>
    <w:rsid w:val="00024AC7"/>
    <w:rsid w:val="00027E29"/>
    <w:rsid w:val="000378F2"/>
    <w:rsid w:val="000408BD"/>
    <w:rsid w:val="000414CD"/>
    <w:rsid w:val="00057046"/>
    <w:rsid w:val="0006306B"/>
    <w:rsid w:val="00067715"/>
    <w:rsid w:val="000741DD"/>
    <w:rsid w:val="000939ED"/>
    <w:rsid w:val="000B76DD"/>
    <w:rsid w:val="000C019C"/>
    <w:rsid w:val="000C122E"/>
    <w:rsid w:val="000D1CA3"/>
    <w:rsid w:val="000F5802"/>
    <w:rsid w:val="00100CDB"/>
    <w:rsid w:val="001075BF"/>
    <w:rsid w:val="00124B51"/>
    <w:rsid w:val="0014085F"/>
    <w:rsid w:val="00140A0B"/>
    <w:rsid w:val="001422E3"/>
    <w:rsid w:val="00150BE7"/>
    <w:rsid w:val="00151517"/>
    <w:rsid w:val="00151D44"/>
    <w:rsid w:val="001523AF"/>
    <w:rsid w:val="001557CC"/>
    <w:rsid w:val="001659AB"/>
    <w:rsid w:val="00174CEE"/>
    <w:rsid w:val="0018030D"/>
    <w:rsid w:val="00183EEB"/>
    <w:rsid w:val="00187CFF"/>
    <w:rsid w:val="001937C2"/>
    <w:rsid w:val="00193A4D"/>
    <w:rsid w:val="0019780A"/>
    <w:rsid w:val="001B42E4"/>
    <w:rsid w:val="001C2F31"/>
    <w:rsid w:val="001C472F"/>
    <w:rsid w:val="001D1261"/>
    <w:rsid w:val="001D1408"/>
    <w:rsid w:val="001D3DAA"/>
    <w:rsid w:val="001D5E2C"/>
    <w:rsid w:val="001D7065"/>
    <w:rsid w:val="001E44FE"/>
    <w:rsid w:val="001E7A76"/>
    <w:rsid w:val="001F129C"/>
    <w:rsid w:val="001F1F72"/>
    <w:rsid w:val="001F43FB"/>
    <w:rsid w:val="001F58F7"/>
    <w:rsid w:val="00202904"/>
    <w:rsid w:val="00204C72"/>
    <w:rsid w:val="002078FD"/>
    <w:rsid w:val="00214480"/>
    <w:rsid w:val="00215094"/>
    <w:rsid w:val="0022208B"/>
    <w:rsid w:val="00234867"/>
    <w:rsid w:val="00256833"/>
    <w:rsid w:val="002714E5"/>
    <w:rsid w:val="00273548"/>
    <w:rsid w:val="00280BD3"/>
    <w:rsid w:val="002935B2"/>
    <w:rsid w:val="002A0F55"/>
    <w:rsid w:val="002A57C3"/>
    <w:rsid w:val="002A6E8C"/>
    <w:rsid w:val="002B5DB2"/>
    <w:rsid w:val="002C0688"/>
    <w:rsid w:val="002C2D43"/>
    <w:rsid w:val="002D2292"/>
    <w:rsid w:val="002D6C51"/>
    <w:rsid w:val="002E2CC9"/>
    <w:rsid w:val="002F4AF4"/>
    <w:rsid w:val="002F5D54"/>
    <w:rsid w:val="0030042A"/>
    <w:rsid w:val="00301038"/>
    <w:rsid w:val="00302DD5"/>
    <w:rsid w:val="00305C48"/>
    <w:rsid w:val="0033224D"/>
    <w:rsid w:val="00333136"/>
    <w:rsid w:val="0033463D"/>
    <w:rsid w:val="00362B7F"/>
    <w:rsid w:val="003804F7"/>
    <w:rsid w:val="003903B0"/>
    <w:rsid w:val="00397DB4"/>
    <w:rsid w:val="003A0B9E"/>
    <w:rsid w:val="003B22A9"/>
    <w:rsid w:val="003B4613"/>
    <w:rsid w:val="003B5B20"/>
    <w:rsid w:val="003D78EA"/>
    <w:rsid w:val="003E268D"/>
    <w:rsid w:val="00411104"/>
    <w:rsid w:val="00414DF6"/>
    <w:rsid w:val="0041750E"/>
    <w:rsid w:val="004332D6"/>
    <w:rsid w:val="004352E8"/>
    <w:rsid w:val="00441F80"/>
    <w:rsid w:val="004420CF"/>
    <w:rsid w:val="00446CBB"/>
    <w:rsid w:val="00456295"/>
    <w:rsid w:val="004608E4"/>
    <w:rsid w:val="004656D7"/>
    <w:rsid w:val="00466AC2"/>
    <w:rsid w:val="00473F9F"/>
    <w:rsid w:val="00477F59"/>
    <w:rsid w:val="004867EE"/>
    <w:rsid w:val="004A1C22"/>
    <w:rsid w:val="004A2F70"/>
    <w:rsid w:val="004B0228"/>
    <w:rsid w:val="004C0437"/>
    <w:rsid w:val="004C237F"/>
    <w:rsid w:val="004C5F7C"/>
    <w:rsid w:val="004D3CEF"/>
    <w:rsid w:val="004D6359"/>
    <w:rsid w:val="004F7AC2"/>
    <w:rsid w:val="005023F4"/>
    <w:rsid w:val="0050681A"/>
    <w:rsid w:val="0051620C"/>
    <w:rsid w:val="00526552"/>
    <w:rsid w:val="00556925"/>
    <w:rsid w:val="00556B26"/>
    <w:rsid w:val="00563A71"/>
    <w:rsid w:val="0058560E"/>
    <w:rsid w:val="005920A0"/>
    <w:rsid w:val="00595678"/>
    <w:rsid w:val="005967F6"/>
    <w:rsid w:val="005B41FE"/>
    <w:rsid w:val="005B6545"/>
    <w:rsid w:val="005C0BE9"/>
    <w:rsid w:val="005C44FD"/>
    <w:rsid w:val="005D2E25"/>
    <w:rsid w:val="005D3157"/>
    <w:rsid w:val="005D5902"/>
    <w:rsid w:val="005D6EC7"/>
    <w:rsid w:val="005F3B01"/>
    <w:rsid w:val="0060192B"/>
    <w:rsid w:val="00603AA8"/>
    <w:rsid w:val="00610605"/>
    <w:rsid w:val="00617193"/>
    <w:rsid w:val="006323F2"/>
    <w:rsid w:val="00632D95"/>
    <w:rsid w:val="0064176C"/>
    <w:rsid w:val="00647777"/>
    <w:rsid w:val="00654E1E"/>
    <w:rsid w:val="0065571A"/>
    <w:rsid w:val="00660C27"/>
    <w:rsid w:val="00676FE6"/>
    <w:rsid w:val="00685629"/>
    <w:rsid w:val="00693898"/>
    <w:rsid w:val="006A7DC7"/>
    <w:rsid w:val="006B6EA0"/>
    <w:rsid w:val="006C6D77"/>
    <w:rsid w:val="006E21E2"/>
    <w:rsid w:val="006E58B9"/>
    <w:rsid w:val="006E73EA"/>
    <w:rsid w:val="0070215F"/>
    <w:rsid w:val="00711E3B"/>
    <w:rsid w:val="00723FF5"/>
    <w:rsid w:val="00727EAE"/>
    <w:rsid w:val="00735C55"/>
    <w:rsid w:val="00745293"/>
    <w:rsid w:val="00756FA0"/>
    <w:rsid w:val="00763F91"/>
    <w:rsid w:val="0077476E"/>
    <w:rsid w:val="00786151"/>
    <w:rsid w:val="00786D73"/>
    <w:rsid w:val="007912DC"/>
    <w:rsid w:val="007A0A92"/>
    <w:rsid w:val="007A15DB"/>
    <w:rsid w:val="007B2022"/>
    <w:rsid w:val="007D184B"/>
    <w:rsid w:val="007E0766"/>
    <w:rsid w:val="00800BCE"/>
    <w:rsid w:val="00806BE9"/>
    <w:rsid w:val="00810A37"/>
    <w:rsid w:val="00816429"/>
    <w:rsid w:val="00833490"/>
    <w:rsid w:val="00833A04"/>
    <w:rsid w:val="00853704"/>
    <w:rsid w:val="008720AD"/>
    <w:rsid w:val="00872B44"/>
    <w:rsid w:val="008740CF"/>
    <w:rsid w:val="0089400D"/>
    <w:rsid w:val="008B7AFB"/>
    <w:rsid w:val="008C66CA"/>
    <w:rsid w:val="008D39EF"/>
    <w:rsid w:val="008D40BA"/>
    <w:rsid w:val="008D6982"/>
    <w:rsid w:val="008D6B74"/>
    <w:rsid w:val="008E7ACB"/>
    <w:rsid w:val="00902038"/>
    <w:rsid w:val="00902920"/>
    <w:rsid w:val="00907483"/>
    <w:rsid w:val="00917899"/>
    <w:rsid w:val="00921177"/>
    <w:rsid w:val="00922C7B"/>
    <w:rsid w:val="0093561F"/>
    <w:rsid w:val="009471DD"/>
    <w:rsid w:val="00971B3A"/>
    <w:rsid w:val="00980C82"/>
    <w:rsid w:val="00982A8A"/>
    <w:rsid w:val="009851EF"/>
    <w:rsid w:val="009A1DA5"/>
    <w:rsid w:val="009A23C0"/>
    <w:rsid w:val="009A3288"/>
    <w:rsid w:val="009A601D"/>
    <w:rsid w:val="009B3BA5"/>
    <w:rsid w:val="009C0622"/>
    <w:rsid w:val="009C0928"/>
    <w:rsid w:val="009C7811"/>
    <w:rsid w:val="009D1547"/>
    <w:rsid w:val="009D6B73"/>
    <w:rsid w:val="009E4588"/>
    <w:rsid w:val="009E509A"/>
    <w:rsid w:val="009E6B2E"/>
    <w:rsid w:val="00A0385C"/>
    <w:rsid w:val="00A03F68"/>
    <w:rsid w:val="00A1409A"/>
    <w:rsid w:val="00A2049F"/>
    <w:rsid w:val="00A274B8"/>
    <w:rsid w:val="00A3789D"/>
    <w:rsid w:val="00A55170"/>
    <w:rsid w:val="00A62C8C"/>
    <w:rsid w:val="00A67AA8"/>
    <w:rsid w:val="00A81A27"/>
    <w:rsid w:val="00A839BD"/>
    <w:rsid w:val="00AB0596"/>
    <w:rsid w:val="00AB2938"/>
    <w:rsid w:val="00AB54FE"/>
    <w:rsid w:val="00AB76E9"/>
    <w:rsid w:val="00AC2353"/>
    <w:rsid w:val="00AD2E17"/>
    <w:rsid w:val="00AD4136"/>
    <w:rsid w:val="00AD6E40"/>
    <w:rsid w:val="00AE31CA"/>
    <w:rsid w:val="00AE3A34"/>
    <w:rsid w:val="00B17A46"/>
    <w:rsid w:val="00B334E3"/>
    <w:rsid w:val="00B3428E"/>
    <w:rsid w:val="00B4327D"/>
    <w:rsid w:val="00B56363"/>
    <w:rsid w:val="00B62A2B"/>
    <w:rsid w:val="00B71920"/>
    <w:rsid w:val="00B83AC9"/>
    <w:rsid w:val="00B84F55"/>
    <w:rsid w:val="00B860FC"/>
    <w:rsid w:val="00B91EA3"/>
    <w:rsid w:val="00B94D45"/>
    <w:rsid w:val="00B95067"/>
    <w:rsid w:val="00B96203"/>
    <w:rsid w:val="00B965C4"/>
    <w:rsid w:val="00BA1FCD"/>
    <w:rsid w:val="00BA32D3"/>
    <w:rsid w:val="00BA4BCD"/>
    <w:rsid w:val="00BA528F"/>
    <w:rsid w:val="00BA6200"/>
    <w:rsid w:val="00BB5EC6"/>
    <w:rsid w:val="00BC4143"/>
    <w:rsid w:val="00BD1FAA"/>
    <w:rsid w:val="00BE1A96"/>
    <w:rsid w:val="00BE3C80"/>
    <w:rsid w:val="00BE782C"/>
    <w:rsid w:val="00C17037"/>
    <w:rsid w:val="00C23DEA"/>
    <w:rsid w:val="00C3193B"/>
    <w:rsid w:val="00C33E3C"/>
    <w:rsid w:val="00C3702E"/>
    <w:rsid w:val="00C40050"/>
    <w:rsid w:val="00C70DDF"/>
    <w:rsid w:val="00C71E2E"/>
    <w:rsid w:val="00C73616"/>
    <w:rsid w:val="00C75982"/>
    <w:rsid w:val="00C85336"/>
    <w:rsid w:val="00C9179F"/>
    <w:rsid w:val="00C92016"/>
    <w:rsid w:val="00CA12B8"/>
    <w:rsid w:val="00CA66A5"/>
    <w:rsid w:val="00CB612C"/>
    <w:rsid w:val="00CD131D"/>
    <w:rsid w:val="00CF2B94"/>
    <w:rsid w:val="00D01058"/>
    <w:rsid w:val="00D13054"/>
    <w:rsid w:val="00D33439"/>
    <w:rsid w:val="00D4784F"/>
    <w:rsid w:val="00D5032E"/>
    <w:rsid w:val="00D557CD"/>
    <w:rsid w:val="00D60368"/>
    <w:rsid w:val="00D64CBC"/>
    <w:rsid w:val="00D73D9D"/>
    <w:rsid w:val="00D777AE"/>
    <w:rsid w:val="00D8299F"/>
    <w:rsid w:val="00D85A98"/>
    <w:rsid w:val="00D934BE"/>
    <w:rsid w:val="00D9671F"/>
    <w:rsid w:val="00D9727E"/>
    <w:rsid w:val="00DB4630"/>
    <w:rsid w:val="00DB7235"/>
    <w:rsid w:val="00DC3E25"/>
    <w:rsid w:val="00DC634B"/>
    <w:rsid w:val="00DD11AC"/>
    <w:rsid w:val="00DD4B48"/>
    <w:rsid w:val="00DE7CA0"/>
    <w:rsid w:val="00DF5D70"/>
    <w:rsid w:val="00E00C86"/>
    <w:rsid w:val="00E131F7"/>
    <w:rsid w:val="00E20E5C"/>
    <w:rsid w:val="00E229BF"/>
    <w:rsid w:val="00E22AE9"/>
    <w:rsid w:val="00E25FCB"/>
    <w:rsid w:val="00E3569C"/>
    <w:rsid w:val="00E423CE"/>
    <w:rsid w:val="00E575BE"/>
    <w:rsid w:val="00E635F0"/>
    <w:rsid w:val="00E64A57"/>
    <w:rsid w:val="00E65FCE"/>
    <w:rsid w:val="00E72757"/>
    <w:rsid w:val="00E73D06"/>
    <w:rsid w:val="00E778D7"/>
    <w:rsid w:val="00E80A57"/>
    <w:rsid w:val="00E80C70"/>
    <w:rsid w:val="00E86B29"/>
    <w:rsid w:val="00E94C88"/>
    <w:rsid w:val="00EA23AF"/>
    <w:rsid w:val="00EB4510"/>
    <w:rsid w:val="00EC1B0D"/>
    <w:rsid w:val="00EC2767"/>
    <w:rsid w:val="00EC2ADE"/>
    <w:rsid w:val="00EC63D8"/>
    <w:rsid w:val="00ED0C6C"/>
    <w:rsid w:val="00ED1BDA"/>
    <w:rsid w:val="00EE4B54"/>
    <w:rsid w:val="00EF1E5D"/>
    <w:rsid w:val="00EF7000"/>
    <w:rsid w:val="00F0319B"/>
    <w:rsid w:val="00F033B0"/>
    <w:rsid w:val="00F03521"/>
    <w:rsid w:val="00F071A5"/>
    <w:rsid w:val="00F133A0"/>
    <w:rsid w:val="00F178ED"/>
    <w:rsid w:val="00F20A38"/>
    <w:rsid w:val="00F40E20"/>
    <w:rsid w:val="00F41326"/>
    <w:rsid w:val="00F414DC"/>
    <w:rsid w:val="00F660F5"/>
    <w:rsid w:val="00F6725C"/>
    <w:rsid w:val="00F67D75"/>
    <w:rsid w:val="00F824F1"/>
    <w:rsid w:val="00F84441"/>
    <w:rsid w:val="00F90EB3"/>
    <w:rsid w:val="00F93D3A"/>
    <w:rsid w:val="00FB0159"/>
    <w:rsid w:val="00FB49EE"/>
    <w:rsid w:val="00FC3F51"/>
    <w:rsid w:val="00FC653D"/>
    <w:rsid w:val="00FD648F"/>
    <w:rsid w:val="00FD7145"/>
    <w:rsid w:val="00FE165E"/>
    <w:rsid w:val="00FE35C6"/>
    <w:rsid w:val="00FE462E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CFAD4CD"/>
  <w15:docId w15:val="{A9370296-C7E2-47DE-87F3-192C5483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9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982"/>
  </w:style>
  <w:style w:type="paragraph" w:styleId="a5">
    <w:name w:val="footer"/>
    <w:basedOn w:val="a"/>
    <w:link w:val="a6"/>
    <w:uiPriority w:val="99"/>
    <w:unhideWhenUsed/>
    <w:rsid w:val="00C75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982"/>
  </w:style>
  <w:style w:type="paragraph" w:styleId="a7">
    <w:name w:val="Note Heading"/>
    <w:basedOn w:val="a"/>
    <w:next w:val="a"/>
    <w:link w:val="a8"/>
    <w:uiPriority w:val="99"/>
    <w:unhideWhenUsed/>
    <w:rsid w:val="00EC63D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C63D8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C63D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C63D8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6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63D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A81A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1D5E2C"/>
    <w:rPr>
      <w:color w:val="56C7AA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C2D43"/>
  </w:style>
  <w:style w:type="character" w:customStyle="1" w:styleId="af0">
    <w:name w:val="日付 (文字)"/>
    <w:basedOn w:val="a0"/>
    <w:link w:val="af"/>
    <w:uiPriority w:val="99"/>
    <w:semiHidden/>
    <w:rsid w:val="002C2D43"/>
  </w:style>
  <w:style w:type="paragraph" w:styleId="af1">
    <w:name w:val="List Paragraph"/>
    <w:basedOn w:val="a"/>
    <w:uiPriority w:val="34"/>
    <w:qFormat/>
    <w:rsid w:val="00C85336"/>
    <w:pPr>
      <w:ind w:leftChars="400" w:left="840"/>
    </w:pPr>
    <w:rPr>
      <w:rFonts w:ascii="ＭＳ 明朝" w:eastAsia="ＭＳ 明朝" w:hAnsi="ＭＳ 明朝"/>
      <w:sz w:val="24"/>
    </w:rPr>
  </w:style>
  <w:style w:type="character" w:styleId="af2">
    <w:name w:val="Unresolved Mention"/>
    <w:basedOn w:val="a0"/>
    <w:uiPriority w:val="99"/>
    <w:semiHidden/>
    <w:unhideWhenUsed/>
    <w:rsid w:val="00DD4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hiko@vill.yahiko.niigata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4D65-F843-4517-8299-F3B53876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soumu14</dc:creator>
  <cp:keywords/>
  <dc:description/>
  <cp:lastModifiedBy>弥彦村 総務課</cp:lastModifiedBy>
  <cp:revision>2</cp:revision>
  <cp:lastPrinted>2022-09-15T23:48:00Z</cp:lastPrinted>
  <dcterms:created xsi:type="dcterms:W3CDTF">2022-09-16T00:00:00Z</dcterms:created>
  <dcterms:modified xsi:type="dcterms:W3CDTF">2022-09-16T00:00:00Z</dcterms:modified>
</cp:coreProperties>
</file>