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CA" w:rsidRPr="004058D7" w:rsidRDefault="004058D7">
      <w:pPr>
        <w:rPr>
          <w:rFonts w:ascii="ＭＳ Ｐゴシック" w:eastAsia="ＭＳ Ｐゴシック" w:hAnsi="ＭＳ Ｐゴシック" w:cs="Times New Roman"/>
          <w:snapToGrid w:val="0"/>
        </w:rPr>
      </w:pPr>
      <w:r w:rsidRPr="004058D7">
        <w:rPr>
          <w:rFonts w:ascii="ＭＳ Ｐゴシック" w:eastAsia="ＭＳ Ｐゴシック" w:hAnsi="ＭＳ Ｐゴシック" w:cs="ＭＳ Ｐゴシック" w:hint="eastAsia"/>
          <w:snapToGrid w:val="0"/>
        </w:rPr>
        <w:t>（別記様式第２号）</w:t>
      </w:r>
    </w:p>
    <w:tbl>
      <w:tblPr>
        <w:tblW w:w="0" w:type="auto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730"/>
        <w:gridCol w:w="2415"/>
        <w:gridCol w:w="1575"/>
        <w:gridCol w:w="1470"/>
        <w:gridCol w:w="420"/>
      </w:tblGrid>
      <w:tr w:rsidR="00296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8925" w:type="dxa"/>
            <w:gridSpan w:val="6"/>
            <w:tcBorders>
              <w:bottom w:val="nil"/>
            </w:tcBorders>
            <w:vAlign w:val="center"/>
          </w:tcPr>
          <w:p w:rsidR="00296DCA" w:rsidRDefault="00296DCA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96DCA" w:rsidRDefault="00296DCA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:rsidR="00296DCA" w:rsidRPr="004058D7" w:rsidRDefault="00296DCA" w:rsidP="004058D7">
            <w:pPr>
              <w:spacing w:line="240" w:lineRule="exact"/>
              <w:ind w:left="108" w:right="108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058D7">
              <w:rPr>
                <w:rFonts w:hint="eastAsia"/>
                <w:snapToGrid w:val="0"/>
                <w:sz w:val="24"/>
                <w:szCs w:val="24"/>
              </w:rPr>
              <w:t>専属責任技術者名簿（新規・解除）</w:t>
            </w:r>
          </w:p>
          <w:p w:rsidR="00296DCA" w:rsidRDefault="00296DCA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:rsidR="00C97769" w:rsidRPr="00C97769" w:rsidRDefault="00C97769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:rsidR="00296DCA" w:rsidRPr="004058D7" w:rsidRDefault="00240504" w:rsidP="000B0442">
            <w:pPr>
              <w:spacing w:line="210" w:lineRule="exact"/>
              <w:ind w:leftChars="50" w:left="105" w:right="105" w:firstLineChars="100" w:firstLine="221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弥彦村長　本　間　芳　之</w:t>
            </w:r>
            <w:r w:rsidR="00296DCA" w:rsidRPr="004058D7">
              <w:rPr>
                <w:rFonts w:hint="eastAsia"/>
                <w:snapToGrid w:val="0"/>
                <w:sz w:val="22"/>
                <w:szCs w:val="22"/>
              </w:rPr>
              <w:t xml:space="preserve">　殿</w:t>
            </w:r>
          </w:p>
          <w:p w:rsidR="00296DCA" w:rsidRPr="004058D7" w:rsidRDefault="00296DCA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  <w:p w:rsidR="00296DCA" w:rsidRPr="004058D7" w:rsidRDefault="00296DCA" w:rsidP="000B0442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4058D7">
              <w:rPr>
                <w:rFonts w:hint="eastAsia"/>
                <w:snapToGrid w:val="0"/>
                <w:sz w:val="22"/>
                <w:szCs w:val="22"/>
              </w:rPr>
              <w:t>指定（登録）番号</w:t>
            </w:r>
            <w:r w:rsidR="000F413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65499">
              <w:rPr>
                <w:snapToGrid w:val="0"/>
                <w:sz w:val="22"/>
                <w:szCs w:val="22"/>
              </w:rPr>
              <w:t xml:space="preserve"> 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 xml:space="preserve">第　　　　　　号　</w:t>
            </w:r>
            <w:r w:rsidR="000B0442"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</w:p>
          <w:p w:rsidR="00296DCA" w:rsidRPr="000B0442" w:rsidRDefault="00296DCA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  <w:p w:rsidR="00296DCA" w:rsidRPr="004058D7" w:rsidRDefault="00296DCA" w:rsidP="000B0442">
            <w:pPr>
              <w:spacing w:line="210" w:lineRule="exact"/>
              <w:ind w:left="105" w:right="326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4058D7">
              <w:rPr>
                <w:rFonts w:hint="eastAsia"/>
                <w:snapToGrid w:val="0"/>
                <w:sz w:val="22"/>
                <w:szCs w:val="22"/>
              </w:rPr>
              <w:t>商　　　　　　号</w:t>
            </w:r>
            <w:r w:rsidR="000F413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65499">
              <w:rPr>
                <w:snapToGrid w:val="0"/>
                <w:sz w:val="22"/>
                <w:szCs w:val="22"/>
              </w:rPr>
              <w:t xml:space="preserve"> </w:t>
            </w:r>
            <w:r w:rsidR="000F413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 xml:space="preserve">　　　　　　　　　　</w:t>
            </w:r>
          </w:p>
          <w:p w:rsidR="00296DCA" w:rsidRPr="004058D7" w:rsidRDefault="00296DCA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  <w:p w:rsidR="00296DCA" w:rsidRPr="004058D7" w:rsidRDefault="00296DCA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4058D7">
              <w:rPr>
                <w:rFonts w:hint="eastAsia"/>
                <w:snapToGrid w:val="0"/>
                <w:sz w:val="22"/>
                <w:szCs w:val="22"/>
              </w:rPr>
              <w:t xml:space="preserve">〒　　　</w:t>
            </w:r>
            <w:r w:rsidR="000B044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0B044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</w:p>
          <w:p w:rsidR="00296DCA" w:rsidRPr="004058D7" w:rsidRDefault="00296DCA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  <w:p w:rsidR="00296DCA" w:rsidRPr="004058D7" w:rsidRDefault="00296DCA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4058D7">
              <w:rPr>
                <w:snapToGrid w:val="0"/>
                <w:sz w:val="22"/>
                <w:szCs w:val="22"/>
              </w:rPr>
              <w:fldChar w:fldCharType="begin"/>
            </w:r>
            <w:r w:rsidRPr="004058D7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instrText>営業所所在地</w:instrText>
            </w:r>
            <w:r w:rsidRPr="004058D7">
              <w:rPr>
                <w:snapToGrid w:val="0"/>
                <w:sz w:val="22"/>
                <w:szCs w:val="22"/>
              </w:rPr>
              <w:instrText>,</w:instrTex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instrText xml:space="preserve">　　　　　　　　</w:instrText>
            </w:r>
            <w:r w:rsidRPr="004058D7">
              <w:rPr>
                <w:snapToGrid w:val="0"/>
                <w:sz w:val="22"/>
                <w:szCs w:val="22"/>
              </w:rPr>
              <w:instrText>)</w:instrText>
            </w:r>
            <w:r w:rsidRPr="004058D7">
              <w:rPr>
                <w:snapToGrid w:val="0"/>
                <w:sz w:val="22"/>
                <w:szCs w:val="22"/>
              </w:rPr>
              <w:fldChar w:fldCharType="end"/>
            </w:r>
            <w:r w:rsidRPr="004058D7">
              <w:rPr>
                <w:rFonts w:hint="eastAsia"/>
                <w:snapToGrid w:val="0"/>
                <w:vanish/>
                <w:sz w:val="22"/>
                <w:szCs w:val="22"/>
              </w:rPr>
              <w:t>営業所所在地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65499">
              <w:rPr>
                <w:snapToGrid w:val="0"/>
                <w:sz w:val="22"/>
                <w:szCs w:val="22"/>
              </w:rPr>
              <w:t xml:space="preserve"> </w:t>
            </w:r>
            <w:r w:rsidR="000F4137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  <w:r w:rsidR="000B0442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296DCA" w:rsidRPr="004058D7" w:rsidRDefault="00296DCA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  <w:p w:rsidR="00296DCA" w:rsidRPr="004058D7" w:rsidRDefault="000B0442" w:rsidP="000B0442">
            <w:pPr>
              <w:spacing w:line="210" w:lineRule="exact"/>
              <w:ind w:left="105" w:right="326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電話</w:t>
            </w:r>
            <w:r w:rsidR="00296DCA" w:rsidRPr="004058D7">
              <w:rPr>
                <w:rFonts w:hint="eastAsia"/>
                <w:snapToGrid w:val="0"/>
                <w:sz w:val="22"/>
                <w:szCs w:val="22"/>
              </w:rPr>
              <w:t xml:space="preserve">（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296DCA" w:rsidRPr="004058D7">
              <w:rPr>
                <w:rFonts w:hint="eastAsia"/>
                <w:snapToGrid w:val="0"/>
                <w:sz w:val="22"/>
                <w:szCs w:val="22"/>
              </w:rPr>
              <w:t xml:space="preserve">）　　　　</w:t>
            </w:r>
          </w:p>
          <w:p w:rsidR="00296DCA" w:rsidRPr="004058D7" w:rsidRDefault="00296DCA">
            <w:pPr>
              <w:spacing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</w:p>
          <w:p w:rsidR="00296DCA" w:rsidRDefault="00296DCA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 w:rsidRPr="004058D7">
              <w:rPr>
                <w:snapToGrid w:val="0"/>
                <w:sz w:val="22"/>
                <w:szCs w:val="22"/>
              </w:rPr>
              <w:fldChar w:fldCharType="begin"/>
            </w:r>
            <w:r w:rsidRPr="004058D7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instrText>代表者氏名</w:instrText>
            </w:r>
            <w:r w:rsidRPr="004058D7">
              <w:rPr>
                <w:snapToGrid w:val="0"/>
                <w:sz w:val="22"/>
                <w:szCs w:val="22"/>
              </w:rPr>
              <w:instrText>,</w:instrTex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instrText xml:space="preserve">　　　　　　　　</w:instrText>
            </w:r>
            <w:r w:rsidRPr="004058D7">
              <w:rPr>
                <w:snapToGrid w:val="0"/>
                <w:sz w:val="22"/>
                <w:szCs w:val="22"/>
              </w:rPr>
              <w:instrText>)</w:instrText>
            </w:r>
            <w:r w:rsidRPr="004058D7">
              <w:rPr>
                <w:snapToGrid w:val="0"/>
                <w:sz w:val="22"/>
                <w:szCs w:val="22"/>
              </w:rPr>
              <w:fldChar w:fldCharType="end"/>
            </w:r>
            <w:r w:rsidR="000F413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465499">
              <w:rPr>
                <w:snapToGrid w:val="0"/>
                <w:sz w:val="22"/>
                <w:szCs w:val="22"/>
              </w:rPr>
              <w:t xml:space="preserve"> </w:t>
            </w:r>
            <w:r w:rsidR="000F413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4058D7">
              <w:rPr>
                <w:rFonts w:hint="eastAsia"/>
                <w:snapToGrid w:val="0"/>
                <w:vanish/>
                <w:sz w:val="22"/>
                <w:szCs w:val="22"/>
              </w:rPr>
              <w:t>代表者氏名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 w:rsidR="000B0442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0B0442">
              <w:rPr>
                <w:rFonts w:hint="eastAsia"/>
                <w:snapToGrid w:val="0"/>
                <w:sz w:val="22"/>
                <w:szCs w:val="22"/>
              </w:rPr>
              <w:t>㊞</w:t>
            </w: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058D7" w:rsidRDefault="004058D7">
            <w:pPr>
              <w:spacing w:line="24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　り　が　な</w:t>
            </w:r>
          </w:p>
          <w:p w:rsidR="004058D7" w:rsidRPr="004058D7" w:rsidRDefault="004058D7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4058D7">
              <w:rPr>
                <w:rFonts w:hint="eastAsia"/>
                <w:snapToGrid w:val="0"/>
                <w:sz w:val="22"/>
                <w:szCs w:val="22"/>
              </w:rPr>
              <w:t>専属者氏名</w:t>
            </w:r>
          </w:p>
        </w:tc>
        <w:tc>
          <w:tcPr>
            <w:tcW w:w="2415" w:type="dxa"/>
            <w:vAlign w:val="center"/>
          </w:tcPr>
          <w:p w:rsidR="004058D7" w:rsidRPr="004058D7" w:rsidRDefault="004058D7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058D7">
              <w:rPr>
                <w:rFonts w:hint="eastAsia"/>
                <w:snapToGrid w:val="0"/>
                <w:sz w:val="22"/>
                <w:szCs w:val="22"/>
              </w:rPr>
              <w:t>住　　　　　　　所</w:t>
            </w:r>
          </w:p>
        </w:tc>
        <w:tc>
          <w:tcPr>
            <w:tcW w:w="1575" w:type="dxa"/>
            <w:vAlign w:val="center"/>
          </w:tcPr>
          <w:p w:rsidR="004058D7" w:rsidRPr="004058D7" w:rsidRDefault="004058D7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058D7">
              <w:rPr>
                <w:rFonts w:hint="eastAsia"/>
                <w:snapToGrid w:val="0"/>
                <w:sz w:val="22"/>
                <w:szCs w:val="22"/>
              </w:rPr>
              <w:t>登</w:t>
            </w:r>
            <w:r w:rsidRPr="004058D7">
              <w:rPr>
                <w:snapToGrid w:val="0"/>
                <w:sz w:val="22"/>
                <w:szCs w:val="22"/>
              </w:rPr>
              <w:t xml:space="preserve"> 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>録</w:t>
            </w:r>
            <w:r w:rsidRPr="004058D7">
              <w:rPr>
                <w:snapToGrid w:val="0"/>
                <w:sz w:val="22"/>
                <w:szCs w:val="22"/>
              </w:rPr>
              <w:t xml:space="preserve"> 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>番</w:t>
            </w:r>
            <w:r w:rsidRPr="004058D7">
              <w:rPr>
                <w:snapToGrid w:val="0"/>
                <w:sz w:val="22"/>
                <w:szCs w:val="22"/>
              </w:rPr>
              <w:t xml:space="preserve"> 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>号</w:t>
            </w:r>
          </w:p>
        </w:tc>
        <w:tc>
          <w:tcPr>
            <w:tcW w:w="1470" w:type="dxa"/>
            <w:vAlign w:val="center"/>
          </w:tcPr>
          <w:p w:rsidR="004058D7" w:rsidRPr="004058D7" w:rsidRDefault="004058D7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058D7">
              <w:rPr>
                <w:rFonts w:hint="eastAsia"/>
                <w:snapToGrid w:val="0"/>
                <w:sz w:val="22"/>
                <w:szCs w:val="22"/>
              </w:rPr>
              <w:t>摘　　要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bottom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bottom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bottom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bottom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bottom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405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058D7" w:rsidRDefault="004058D7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D62F5D" w:rsidTr="00D6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vAlign w:val="center"/>
          </w:tcPr>
          <w:p w:rsidR="00D62F5D" w:rsidRDefault="00D62F5D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D62F5D" w:rsidRDefault="00D62F5D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bottom"/>
          </w:tcPr>
          <w:p w:rsidR="00D62F5D" w:rsidRDefault="00D62F5D" w:rsidP="00E90F08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D62F5D" w:rsidRDefault="00D62F5D" w:rsidP="00E90F08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D62F5D" w:rsidRDefault="00D62F5D" w:rsidP="00E90F08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D62F5D" w:rsidRDefault="00D62F5D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D62F5D" w:rsidTr="00D6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4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62F5D" w:rsidRDefault="00D62F5D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D62F5D" w:rsidRDefault="00D62F5D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D62F5D" w:rsidRDefault="00D62F5D" w:rsidP="00E90F08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D62F5D" w:rsidRDefault="00D62F5D" w:rsidP="00E90F08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:rsidR="00D62F5D" w:rsidRDefault="00D62F5D" w:rsidP="00E90F08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D62F5D" w:rsidRDefault="00D62F5D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96DCA" w:rsidTr="00D62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7"/>
        </w:trPr>
        <w:tc>
          <w:tcPr>
            <w:tcW w:w="8925" w:type="dxa"/>
            <w:gridSpan w:val="6"/>
            <w:tcBorders>
              <w:top w:val="nil"/>
            </w:tcBorders>
          </w:tcPr>
          <w:p w:rsidR="00296DCA" w:rsidRPr="004058D7" w:rsidRDefault="00296DCA">
            <w:pPr>
              <w:spacing w:before="105" w:after="105" w:line="210" w:lineRule="exact"/>
              <w:ind w:left="105" w:right="105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</w:rPr>
              <w:t>〔</w:t>
            </w:r>
            <w:r w:rsidRPr="004058D7">
              <w:rPr>
                <w:rFonts w:hint="eastAsia"/>
                <w:snapToGrid w:val="0"/>
                <w:sz w:val="22"/>
                <w:szCs w:val="22"/>
              </w:rPr>
              <w:t>添付書類〕</w:t>
            </w:r>
          </w:p>
          <w:p w:rsidR="00296DCA" w:rsidRDefault="00296DCA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 w:rsidRPr="004058D7">
              <w:rPr>
                <w:rFonts w:hint="eastAsia"/>
                <w:snapToGrid w:val="0"/>
                <w:sz w:val="22"/>
                <w:szCs w:val="22"/>
              </w:rPr>
              <w:t>（注）専属解除の場合、名簿を別葉とし責任技術者証原本を提示すること。</w:t>
            </w:r>
          </w:p>
        </w:tc>
      </w:tr>
    </w:tbl>
    <w:p w:rsidR="00296DCA" w:rsidRPr="00A4737E" w:rsidRDefault="00296DCA" w:rsidP="00D62F5D">
      <w:pPr>
        <w:rPr>
          <w:rFonts w:cs="Times New Roman" w:hint="eastAsia"/>
          <w:snapToGrid w:val="0"/>
        </w:rPr>
      </w:pPr>
    </w:p>
    <w:sectPr w:rsidR="00296DCA" w:rsidRPr="00A4737E" w:rsidSect="004058D7">
      <w:type w:val="continuous"/>
      <w:pgSz w:w="11906" w:h="16838" w:code="9"/>
      <w:pgMar w:top="1418" w:right="1440" w:bottom="1701" w:left="181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08" w:rsidRDefault="00E90F08" w:rsidP="000B0442">
      <w:pPr>
        <w:spacing w:line="240" w:lineRule="auto"/>
      </w:pPr>
      <w:r>
        <w:separator/>
      </w:r>
    </w:p>
  </w:endnote>
  <w:endnote w:type="continuationSeparator" w:id="0">
    <w:p w:rsidR="00E90F08" w:rsidRDefault="00E90F08" w:rsidP="000B0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08" w:rsidRDefault="00E90F08" w:rsidP="000B0442">
      <w:pPr>
        <w:spacing w:line="240" w:lineRule="auto"/>
      </w:pPr>
      <w:r>
        <w:separator/>
      </w:r>
    </w:p>
  </w:footnote>
  <w:footnote w:type="continuationSeparator" w:id="0">
    <w:p w:rsidR="00E90F08" w:rsidRDefault="00E90F08" w:rsidP="000B04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DCA"/>
    <w:rsid w:val="000B0442"/>
    <w:rsid w:val="000F4137"/>
    <w:rsid w:val="00240504"/>
    <w:rsid w:val="00296DCA"/>
    <w:rsid w:val="004058D7"/>
    <w:rsid w:val="00465499"/>
    <w:rsid w:val="00822265"/>
    <w:rsid w:val="00833309"/>
    <w:rsid w:val="00A4737E"/>
    <w:rsid w:val="00C97769"/>
    <w:rsid w:val="00D62F5D"/>
    <w:rsid w:val="00DB16C0"/>
    <w:rsid w:val="00E90F08"/>
    <w:rsid w:val="00E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12FED1"/>
  <w15:chartTrackingRefBased/>
  <w15:docId w15:val="{5760CA50-852B-42CC-BBEE-EA435716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82226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571B-914C-4616-8786-918837E6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（別記様式第２号）</vt:lpstr>
    </vt:vector>
  </TitlesOfParts>
  <Company>FM-USER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（別記様式第２号）</dc:title>
  <dc:subject/>
  <dc:creator>平版部制作部</dc:creator>
  <cp:keywords/>
  <dc:description/>
  <cp:lastModifiedBy>川村 萌々子</cp:lastModifiedBy>
  <cp:revision>2</cp:revision>
  <cp:lastPrinted>2015-09-25T00:44:00Z</cp:lastPrinted>
  <dcterms:created xsi:type="dcterms:W3CDTF">2023-02-27T00:24:00Z</dcterms:created>
  <dcterms:modified xsi:type="dcterms:W3CDTF">2023-02-27T00:24:00Z</dcterms:modified>
</cp:coreProperties>
</file>