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B655" w14:textId="77777777" w:rsidR="004512FB" w:rsidRDefault="004512FB" w:rsidP="004512FB">
      <w:pPr>
        <w:spacing w:line="160" w:lineRule="exact"/>
        <w:jc w:val="center"/>
        <w:rPr>
          <w:rFonts w:ascii="UD デジタル 教科書体 NK-R" w:eastAsia="UD デジタル 教科書体 NK-R" w:hAnsi="Meiryo UI"/>
          <w:b/>
          <w:bCs/>
          <w:sz w:val="24"/>
          <w:szCs w:val="24"/>
        </w:rPr>
      </w:pPr>
      <w:r w:rsidRPr="001F7600">
        <w:rPr>
          <w:rFonts w:ascii="游ゴシック" w:eastAsia="游ゴシック" w:hAnsi="游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663BC" wp14:editId="450D2752">
                <wp:simplePos x="0" y="0"/>
                <wp:positionH relativeFrom="column">
                  <wp:posOffset>111752</wp:posOffset>
                </wp:positionH>
                <wp:positionV relativeFrom="paragraph">
                  <wp:posOffset>53950</wp:posOffset>
                </wp:positionV>
                <wp:extent cx="1536065" cy="831273"/>
                <wp:effectExtent l="0" t="0" r="26035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8312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A58F6" w14:textId="77777777" w:rsidR="004512FB" w:rsidRDefault="004512FB" w:rsidP="004512FB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①②共通</w:t>
                            </w:r>
                          </w:p>
                          <w:p w14:paraId="5EE3C635" w14:textId="77777777" w:rsidR="004512FB" w:rsidRPr="00D50C73" w:rsidRDefault="004512FB" w:rsidP="004512FB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D50C7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663BC" id="正方形/長方形 1" o:spid="_x0000_s1026" style="position:absolute;left:0;text-align:left;margin-left:8.8pt;margin-top:4.25pt;width:120.95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1oUgIAAPYEAAAOAAAAZHJzL2Uyb0RvYy54bWysVE1v2zAMvQ/YfxB0Xx2n6ceCOkWQosOA&#10;og2WDj0rstQYk0WNUmJnv36U7DhBV+ww7CJT4iMpPj365ratDdsp9BXYgudnI86UlVBW9rXg35/v&#10;P11z5oOwpTBgVcH3yvPb2ccPN42bqjFswJQKGSWxftq4gm9CcNMs83KjauHPwClLTg1Yi0BbfM1K&#10;FA1lr002Ho0uswawdAhSeU+nd52Tz1J+rZUMT1p7FZgpON0tpBXTuo5rNrsR01cUblPJ/hriH25R&#10;i8pS0SHVnQiCbbH6I1VdSQQPOpxJqDPQupIq9UDd5KM33aw2wqnUC5Hj3UCT/39p5eNu5ZZINDTO&#10;Tz2ZsYtWYx2/dD/WJrL2A1mqDUzSYX5xfjm6vOBMku/6PB9fnUc2s2O0Qx++KKhZNAqO9BiJI7F7&#10;8KGDHiCxmLHx7HiNZIW9UZ3zm9KsKqnwOCVJClELg2wn6G3LH3lf3VhCxhBdGTME5e8FmXAI6rEx&#10;TCXVDIGj9wKP1QZ0qgg2DIF1ZQH/Hqw7/KHrrtfYdmjXbf8kayj3S2QInXS9k/cV0fkgfFgKJK2S&#10;qmn+whMt2kBTcOgtzjaAv947j3iSEHk5a0j7Bfc/twIVZ+arJXF9zieTOCxpM7m4GtMGTz3rU4/d&#10;1gugJ8hp0p1MZsQHczA1Qv1CYzqPVcklrKTaBZcBD5tF6GaSBl2q+TzBaECcCA925WRMHgmOcnlu&#10;XwS6XlOB1PgIhzkR0zfS6rAx0sJ8G0BXSXeR4o7XnnoarqTc/kcQp/d0n1DH39XsNwAAAP//AwBQ&#10;SwMEFAAGAAgAAAAhAILyh8XdAAAACAEAAA8AAABkcnMvZG93bnJldi54bWxMj0FPwzAMhe9I/IfI&#10;SNxYymDd2jWdJgQn0CYGhx2zxrQViVM1Wdv9e8wJbn5+T8+fi83krBiwD60nBfezBARS5U1LtYLP&#10;j5e7FYgQNRltPaGCCwbYlNdXhc6NH+kdh0OsBZdQyLWCJsYulzJUDTodZr5DYu/L905Hln0tTa9H&#10;LndWzpMklU63xBca3eFTg9X34ewU+H17sds+2w1vuDy+7mMyTumzUrc303YNIuIU/8Lwi8/oUDLT&#10;yZ/JBGFZL1NOKlgtQLA9X2Q8nHj/kD2CLAv5/4HyBwAA//8DAFBLAQItABQABgAIAAAAIQC2gziS&#10;/gAAAOEBAAATAAAAAAAAAAAAAAAAAAAAAABbQ29udGVudF9UeXBlc10ueG1sUEsBAi0AFAAGAAgA&#10;AAAhADj9If/WAAAAlAEAAAsAAAAAAAAAAAAAAAAALwEAAF9yZWxzLy5yZWxzUEsBAi0AFAAGAAgA&#10;AAAhAFRTfWhSAgAA9gQAAA4AAAAAAAAAAAAAAAAALgIAAGRycy9lMm9Eb2MueG1sUEsBAi0AFAAG&#10;AAgAAAAhAILyh8XdAAAACAEAAA8AAAAAAAAAAAAAAAAArAQAAGRycy9kb3ducmV2LnhtbFBLBQYA&#10;AAAABAAEAPMAAAC2BQAAAAA=&#10;" fillcolor="white [3201]" strokecolor="black [3200]" strokeweight="1pt">
                <v:textbox>
                  <w:txbxContent>
                    <w:p w14:paraId="646A58F6" w14:textId="77777777" w:rsidR="004512FB" w:rsidRDefault="004512FB" w:rsidP="004512FB">
                      <w:pPr>
                        <w:snapToGrid w:val="0"/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①②共通</w:t>
                      </w:r>
                    </w:p>
                    <w:p w14:paraId="5EE3C635" w14:textId="77777777" w:rsidR="004512FB" w:rsidRPr="00D50C73" w:rsidRDefault="004512FB" w:rsidP="004512FB">
                      <w:pPr>
                        <w:snapToGrid w:val="0"/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</w:pPr>
                      <w:r w:rsidRPr="00D50C7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応募用紙</w:t>
                      </w:r>
                    </w:p>
                  </w:txbxContent>
                </v:textbox>
              </v:rect>
            </w:pict>
          </mc:Fallback>
        </mc:AlternateContent>
      </w:r>
    </w:p>
    <w:p w14:paraId="24D2D517" w14:textId="77777777" w:rsidR="004512FB" w:rsidRPr="00602F91" w:rsidRDefault="004512FB" w:rsidP="004512FB">
      <w:pPr>
        <w:snapToGrid w:val="0"/>
        <w:spacing w:line="360" w:lineRule="exact"/>
        <w:ind w:leftChars="1957" w:left="4110"/>
        <w:jc w:val="left"/>
        <w:rPr>
          <w:rFonts w:ascii="UD デジタル 教科書体 NK-R" w:eastAsia="UD デジタル 教科書体 NK-R" w:hAnsi="Meiryo UI"/>
          <w:b/>
          <w:bCs/>
          <w:sz w:val="32"/>
          <w:szCs w:val="32"/>
        </w:rPr>
      </w:pPr>
      <w:r w:rsidRPr="00602F91">
        <w:rPr>
          <w:rFonts w:ascii="游ゴシック" w:eastAsia="游ゴシック" w:hAnsi="游ゴシック" w:hint="eastAsia"/>
          <w:b/>
          <w:sz w:val="32"/>
          <w:szCs w:val="32"/>
        </w:rPr>
        <w:t>※お申込みは３月17日（金）まで</w:t>
      </w:r>
    </w:p>
    <w:p w14:paraId="474590B9" w14:textId="77777777" w:rsidR="004512FB" w:rsidRPr="00424AC8" w:rsidRDefault="004512FB" w:rsidP="004512FB">
      <w:pPr>
        <w:widowControl/>
        <w:snapToGrid w:val="0"/>
        <w:spacing w:line="320" w:lineRule="exact"/>
        <w:ind w:leftChars="2160" w:left="4536"/>
        <w:jc w:val="left"/>
        <w:rPr>
          <w:rStyle w:val="a4"/>
          <w:rFonts w:ascii="游ゴシック" w:eastAsia="游ゴシック" w:hAnsi="游ゴシック"/>
          <w:sz w:val="24"/>
          <w:szCs w:val="24"/>
        </w:rPr>
      </w:pPr>
      <w:r w:rsidRPr="00424AC8">
        <w:rPr>
          <w:rStyle w:val="a4"/>
          <w:rFonts w:ascii="游ゴシック" w:eastAsia="游ゴシック" w:hAnsi="游ゴシック" w:hint="eastAsia"/>
          <w:sz w:val="24"/>
          <w:szCs w:val="24"/>
        </w:rPr>
        <w:t>弥彦村役場 総務部総務課 図書館担当　行</w:t>
      </w:r>
    </w:p>
    <w:p w14:paraId="52CDD9FB" w14:textId="77777777" w:rsidR="004512FB" w:rsidRPr="00424AC8" w:rsidRDefault="004512FB" w:rsidP="004512FB">
      <w:pPr>
        <w:snapToGrid w:val="0"/>
        <w:spacing w:line="320" w:lineRule="exact"/>
        <w:ind w:leftChars="2160" w:left="4536"/>
        <w:jc w:val="left"/>
        <w:rPr>
          <w:rStyle w:val="a4"/>
          <w:rFonts w:ascii="游ゴシック" w:eastAsia="游ゴシック" w:hAnsi="游ゴシック"/>
          <w:sz w:val="24"/>
          <w:szCs w:val="24"/>
        </w:rPr>
      </w:pPr>
      <w:r w:rsidRPr="004512FB">
        <w:rPr>
          <w:rStyle w:val="a4"/>
          <w:rFonts w:ascii="游ゴシック" w:eastAsia="游ゴシック" w:hAnsi="游ゴシック" w:hint="eastAsia"/>
          <w:spacing w:val="131"/>
          <w:kern w:val="0"/>
          <w:sz w:val="24"/>
          <w:szCs w:val="24"/>
          <w:fitText w:val="720" w:id="-1297404672"/>
        </w:rPr>
        <w:t>FA</w:t>
      </w:r>
      <w:r w:rsidRPr="004512FB">
        <w:rPr>
          <w:rStyle w:val="a4"/>
          <w:rFonts w:ascii="游ゴシック" w:eastAsia="游ゴシック" w:hAnsi="游ゴシック" w:hint="eastAsia"/>
          <w:spacing w:val="1"/>
          <w:kern w:val="0"/>
          <w:sz w:val="24"/>
          <w:szCs w:val="24"/>
          <w:fitText w:val="720" w:id="-1297404672"/>
        </w:rPr>
        <w:t>X</w:t>
      </w:r>
      <w:r w:rsidRPr="00424AC8">
        <w:rPr>
          <w:rStyle w:val="a4"/>
          <w:rFonts w:ascii="游ゴシック" w:eastAsia="游ゴシック" w:hAnsi="游ゴシック" w:hint="eastAsia"/>
          <w:sz w:val="24"/>
          <w:szCs w:val="24"/>
        </w:rPr>
        <w:t xml:space="preserve"> </w:t>
      </w:r>
      <w:r w:rsidRPr="00424AC8">
        <w:rPr>
          <w:rStyle w:val="a4"/>
          <w:rFonts w:ascii="游ゴシック" w:eastAsia="游ゴシック" w:hAnsi="游ゴシック"/>
          <w:sz w:val="24"/>
          <w:szCs w:val="24"/>
        </w:rPr>
        <w:t xml:space="preserve">   </w:t>
      </w:r>
      <w:r w:rsidRPr="00424AC8">
        <w:rPr>
          <w:rStyle w:val="a4"/>
          <w:rFonts w:ascii="游ゴシック" w:eastAsia="游ゴシック" w:hAnsi="游ゴシック" w:hint="eastAsia"/>
          <w:sz w:val="24"/>
          <w:szCs w:val="24"/>
        </w:rPr>
        <w:t>０２５６－９４－３２１６</w:t>
      </w:r>
    </w:p>
    <w:p w14:paraId="3E3044AE" w14:textId="77777777" w:rsidR="004512FB" w:rsidRPr="00424AC8" w:rsidRDefault="004512FB" w:rsidP="004512FB">
      <w:pPr>
        <w:snapToGrid w:val="0"/>
        <w:spacing w:line="320" w:lineRule="exact"/>
        <w:ind w:leftChars="2160" w:left="4536"/>
        <w:jc w:val="left"/>
        <w:rPr>
          <w:rFonts w:ascii="Meiryo UI" w:eastAsia="Meiryo UI" w:hAnsi="Meiryo UI"/>
          <w:sz w:val="24"/>
          <w:szCs w:val="24"/>
        </w:rPr>
      </w:pPr>
      <w:r w:rsidRPr="00424AC8">
        <w:rPr>
          <w:rFonts w:ascii="游ゴシック" w:eastAsia="游ゴシック" w:hAnsi="游ゴシック" w:hint="eastAsia"/>
          <w:sz w:val="24"/>
          <w:szCs w:val="24"/>
        </w:rPr>
        <w:t xml:space="preserve">メール　　</w:t>
      </w:r>
      <w:hyperlink r:id="rId4" w:history="1">
        <w:r w:rsidRPr="00424AC8">
          <w:rPr>
            <w:rStyle w:val="a4"/>
            <w:rFonts w:ascii="游ゴシック" w:eastAsia="游ゴシック" w:hAnsi="游ゴシック" w:hint="eastAsia"/>
            <w:sz w:val="24"/>
            <w:szCs w:val="24"/>
          </w:rPr>
          <w:t>raiwa@vill.yahiko.niigata.jp</w:t>
        </w:r>
      </w:hyperlink>
    </w:p>
    <w:p w14:paraId="5CC7A086" w14:textId="77777777" w:rsidR="004512FB" w:rsidRDefault="004512FB" w:rsidP="004512FB">
      <w:pPr>
        <w:snapToGrid w:val="0"/>
        <w:spacing w:line="440" w:lineRule="exact"/>
        <w:jc w:val="left"/>
        <w:rPr>
          <w:rFonts w:ascii="游ゴシック" w:eastAsia="游ゴシック" w:hAnsi="游ゴシック" w:cs="ＭＳ Ｐゴシック"/>
          <w:b/>
          <w:kern w:val="0"/>
          <w:sz w:val="28"/>
          <w:szCs w:val="28"/>
        </w:rPr>
      </w:pPr>
      <w:r>
        <w:rPr>
          <w:rFonts w:ascii="Meiryo UI" w:eastAsia="Meiryo UI" w:hAnsi="Meiryo UI" w:hint="eastAsia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A50BA" wp14:editId="34E7C48A">
                <wp:simplePos x="0" y="0"/>
                <wp:positionH relativeFrom="margin">
                  <wp:posOffset>2676393</wp:posOffset>
                </wp:positionH>
                <wp:positionV relativeFrom="paragraph">
                  <wp:posOffset>40252</wp:posOffset>
                </wp:positionV>
                <wp:extent cx="3408540" cy="451263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540" cy="451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F3AEB" w14:textId="77777777" w:rsidR="004512FB" w:rsidRDefault="004512FB" w:rsidP="004512FB">
                            <w:pPr>
                              <w:pStyle w:val="a5"/>
                              <w:ind w:leftChars="0" w:left="720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2E5D08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  <w:t>※□には該当するものに✔をしてください。</w:t>
                            </w:r>
                          </w:p>
                          <w:p w14:paraId="6AB43DE2" w14:textId="77777777" w:rsidR="004512FB" w:rsidRPr="002E5D08" w:rsidRDefault="004512FB" w:rsidP="004512FB">
                            <w:pPr>
                              <w:pStyle w:val="a5"/>
                              <w:ind w:leftChars="0" w:left="720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A50BA" id="正方形/長方形 9" o:spid="_x0000_s1027" style="position:absolute;margin-left:210.75pt;margin-top:3.15pt;width:268.4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3idQIAAEgFAAAOAAAAZHJzL2Uyb0RvYy54bWysVE1v2zAMvQ/YfxB0X+2kSdcFdYqgRYcB&#10;RRusHXpWZKk2IIsapcTOfv0o2XG6tthhWA6OxI9H8pHUxWXXGLZT6GuwBZ+c5JwpK6Gs7XPBfzze&#10;fDrnzAdhS2HAqoLvleeXy48fLlq3UFOowJQKGYFYv2hdwasQ3CLLvKxUI/wJOGVJqQEbEeiKz1mJ&#10;oiX0xmTTPD/LWsDSIUjlPUmveyVfJnytlQz3WnsVmCk45RbSF9N3E7/Z8kIsnlG4qpZDGuIfsmhE&#10;bSnoCHUtgmBbrN9ANbVE8KDDiYQmA61rqVINVM0kf1XNQyWcSrUQOd6NNPn/Byvvdg9ujURD6/zC&#10;0zFW0Wls4j/lx7pE1n4kS3WBSRKezvLz+Yw4laSbzSfTs9PIZnb0dujDVwUNi4eCIzUjcSR2tz70&#10;pgeTGMzCTW1MaoixfwgIM0qyY4rpFPZGRTtjvyvN6pKSmqYAaXrUlUG2E9R3IaWyYdKrKlGqXjzP&#10;6TekPHqkAhJgRNaU0Ig9AMTJfIvdlzPYR1eVhm90zv+WWO88eqTIYMPo3NQW8D0AQ1UNkXv7A0k9&#10;NZGl0G064oZ2M1pGyQbK/RoZQr8M3smbmhp0K3xYC6Tpp57SRod7+mgDbcFhOHFWAf56Tx7taShJ&#10;y1lL21Rw/3MrUHFmvlka1y+TWRyVkC6z+ecpXfClZvNSY7fNFVDjJvR2OJmO0T6Yw1EjNE+0+KsY&#10;lVTCSopdcBnwcLkK/ZbT0yHVapXMaOWcCLf2wckIHnmOA/jYPQl0w5QGmu87OGyeWLwa1t42elpY&#10;bQPoOk3ykdehA7SuaZSGpyW+By/vyer4AC5/AwAA//8DAFBLAwQUAAYACAAAACEAW9mTmN4AAAAI&#10;AQAADwAAAGRycy9kb3ducmV2LnhtbEyPS0/DMBCE70j8B2uRuFGnpY8QsqkACSHUA6LA3bG3SUS8&#10;jmLn0X+POcFtVjOa+Tbfz7YVI/W+cYywXCQgiLUzDVcInx/PNykIHxQb1TomhDN52BeXF7nKjJv4&#10;ncZjqEQsYZ8phDqELpPS65qs8gvXEUfv5HqrQjz7SppeTbHctnKVJFtpVcNxoVYdPdWkv4+DRfhy&#10;p8fJ6pJfx/NbM7wceq3TA+L11fxwDyLQHP7C8Isf0aGITKUb2HjRIqxXy02MImxvQUT/bpNGUSLs&#10;dmuQRS7/P1D8AAAA//8DAFBLAQItABQABgAIAAAAIQC2gziS/gAAAOEBAAATAAAAAAAAAAAAAAAA&#10;AAAAAABbQ29udGVudF9UeXBlc10ueG1sUEsBAi0AFAAGAAgAAAAhADj9If/WAAAAlAEAAAsAAAAA&#10;AAAAAAAAAAAALwEAAF9yZWxzLy5yZWxzUEsBAi0AFAAGAAgAAAAhACh2reJ1AgAASAUAAA4AAAAA&#10;AAAAAAAAAAAALgIAAGRycy9lMm9Eb2MueG1sUEsBAi0AFAAGAAgAAAAhAFvZk5jeAAAACAEAAA8A&#10;AAAAAAAAAAAAAAAAzwQAAGRycy9kb3ducmV2LnhtbFBLBQYAAAAABAAEAPMAAADaBQAAAAA=&#10;" filled="f" stroked="f" strokeweight="1pt">
                <v:textbox>
                  <w:txbxContent>
                    <w:p w14:paraId="6EEF3AEB" w14:textId="77777777" w:rsidR="004512FB" w:rsidRDefault="004512FB" w:rsidP="004512FB">
                      <w:pPr>
                        <w:pStyle w:val="a5"/>
                        <w:ind w:leftChars="0" w:left="720"/>
                        <w:rPr>
                          <w:rFonts w:ascii="游ゴシック" w:eastAsia="游ゴシック" w:hAnsi="游ゴシック"/>
                          <w:color w:val="000000" w:themeColor="text1"/>
                          <w:sz w:val="22"/>
                          <w:szCs w:val="24"/>
                          <w:u w:val="single"/>
                        </w:rPr>
                      </w:pPr>
                      <w:r w:rsidRPr="002E5D08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2"/>
                          <w:szCs w:val="24"/>
                          <w:u w:val="single"/>
                        </w:rPr>
                        <w:t>※□には該当するものに✔をしてください。</w:t>
                      </w:r>
                    </w:p>
                    <w:p w14:paraId="6AB43DE2" w14:textId="77777777" w:rsidR="004512FB" w:rsidRPr="002E5D08" w:rsidRDefault="004512FB" w:rsidP="004512FB">
                      <w:pPr>
                        <w:pStyle w:val="a5"/>
                        <w:ind w:leftChars="0" w:left="720"/>
                        <w:rPr>
                          <w:rFonts w:ascii="游ゴシック" w:eastAsia="游ゴシック" w:hAnsi="游ゴシック"/>
                          <w:color w:val="000000" w:themeColor="text1"/>
                          <w:sz w:val="22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02F91">
        <w:rPr>
          <w:rFonts w:ascii="游ゴシック" w:eastAsia="游ゴシック" w:hAnsi="游ゴシック" w:cs="ＭＳ Ｐゴシック" w:hint="eastAsia"/>
          <w:b/>
          <w:kern w:val="0"/>
          <w:sz w:val="28"/>
          <w:szCs w:val="28"/>
        </w:rPr>
        <w:t>①応募者の基本情報について</w:t>
      </w:r>
    </w:p>
    <w:p w14:paraId="7166224C" w14:textId="77777777" w:rsidR="004512FB" w:rsidRPr="00641D3C" w:rsidRDefault="004512FB" w:rsidP="004512FB">
      <w:pPr>
        <w:snapToGrid w:val="0"/>
        <w:spacing w:line="3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Pr="00641D3C">
        <w:rPr>
          <w:rFonts w:ascii="游ゴシック" w:eastAsia="游ゴシック" w:hAnsi="游ゴシック" w:hint="eastAsia"/>
          <w:sz w:val="22"/>
        </w:rPr>
        <w:t>※本のリクエストのみの方は無記名可です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1985"/>
        <w:gridCol w:w="2693"/>
      </w:tblGrid>
      <w:tr w:rsidR="004512FB" w:rsidRPr="00783200" w14:paraId="020B795A" w14:textId="77777777" w:rsidTr="00E8014D">
        <w:trPr>
          <w:trHeight w:val="579"/>
        </w:trPr>
        <w:tc>
          <w:tcPr>
            <w:tcW w:w="1696" w:type="dxa"/>
            <w:vMerge w:val="restart"/>
            <w:vAlign w:val="center"/>
          </w:tcPr>
          <w:p w14:paraId="763EB3D8" w14:textId="77777777" w:rsidR="004512FB" w:rsidRPr="00424AC8" w:rsidRDefault="004512FB" w:rsidP="00E8014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24AC8">
              <w:rPr>
                <w:rFonts w:ascii="游ゴシック" w:eastAsia="游ゴシック" w:hAnsi="游ゴシック" w:hint="eastAsia"/>
                <w:sz w:val="22"/>
              </w:rPr>
              <w:t>応募名</w:t>
            </w:r>
          </w:p>
        </w:tc>
        <w:tc>
          <w:tcPr>
            <w:tcW w:w="3544" w:type="dxa"/>
            <w:vAlign w:val="center"/>
          </w:tcPr>
          <w:p w14:paraId="5E865795" w14:textId="77777777" w:rsidR="004512FB" w:rsidRPr="00424AC8" w:rsidRDefault="004512FB" w:rsidP="00E8014D">
            <w:pPr>
              <w:snapToGrid w:val="0"/>
              <w:ind w:firstLineChars="50" w:firstLine="120"/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424AC8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□　① 現場見学ツアー　</w:t>
            </w:r>
          </w:p>
        </w:tc>
        <w:tc>
          <w:tcPr>
            <w:tcW w:w="4678" w:type="dxa"/>
            <w:gridSpan w:val="2"/>
            <w:vAlign w:val="center"/>
          </w:tcPr>
          <w:p w14:paraId="62DAE18B" w14:textId="77777777" w:rsidR="004512FB" w:rsidRPr="00424AC8" w:rsidRDefault="004512FB" w:rsidP="00E8014D">
            <w:pPr>
              <w:snapToGrid w:val="0"/>
              <w:ind w:firstLineChars="100" w:firstLine="24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24AC8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□ 第１部</w:t>
            </w: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　</w:t>
            </w:r>
            <w:r w:rsidRPr="00424AC8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　□ 第２部 </w:t>
            </w:r>
            <w:r w:rsidRPr="00424AC8">
              <w:rPr>
                <w:rFonts w:ascii="游ゴシック" w:eastAsia="游ゴシック" w:hAnsi="游ゴシック" w:hint="eastAsia"/>
                <w:b/>
                <w:bCs/>
                <w:szCs w:val="21"/>
              </w:rPr>
              <w:t>（</w:t>
            </w:r>
            <w:r w:rsidRPr="00424AC8">
              <w:rPr>
                <w:rFonts w:ascii="游ゴシック" w:eastAsia="游ゴシック" w:hAnsi="游ゴシック" w:hint="eastAsia"/>
                <w:szCs w:val="21"/>
              </w:rPr>
              <w:t>中学生以上）</w:t>
            </w:r>
          </w:p>
        </w:tc>
      </w:tr>
      <w:tr w:rsidR="004512FB" w:rsidRPr="00783200" w14:paraId="34E23131" w14:textId="77777777" w:rsidTr="00E8014D">
        <w:trPr>
          <w:trHeight w:val="550"/>
        </w:trPr>
        <w:tc>
          <w:tcPr>
            <w:tcW w:w="1696" w:type="dxa"/>
            <w:vMerge/>
            <w:vAlign w:val="center"/>
          </w:tcPr>
          <w:p w14:paraId="0D3B1BBC" w14:textId="77777777" w:rsidR="004512FB" w:rsidRPr="00424AC8" w:rsidRDefault="004512FB" w:rsidP="00E8014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222" w:type="dxa"/>
            <w:gridSpan w:val="3"/>
            <w:vAlign w:val="center"/>
          </w:tcPr>
          <w:p w14:paraId="2FA3AAF4" w14:textId="77777777" w:rsidR="004512FB" w:rsidRPr="00424AC8" w:rsidRDefault="004512FB" w:rsidP="00E8014D">
            <w:pPr>
              <w:snapToGrid w:val="0"/>
              <w:ind w:firstLineChars="50" w:firstLine="12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24AC8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□　② 本のリクエスト</w:t>
            </w: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4512FB" w:rsidRPr="00783200" w14:paraId="32EBFB68" w14:textId="77777777" w:rsidTr="00E8014D">
        <w:trPr>
          <w:trHeight w:val="286"/>
        </w:trPr>
        <w:tc>
          <w:tcPr>
            <w:tcW w:w="1696" w:type="dxa"/>
            <w:vMerge w:val="restart"/>
            <w:vAlign w:val="center"/>
          </w:tcPr>
          <w:p w14:paraId="6485F83B" w14:textId="77777777" w:rsidR="004512FB" w:rsidRPr="00424AC8" w:rsidRDefault="004512FB" w:rsidP="00E8014D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24AC8">
              <w:rPr>
                <w:rFonts w:ascii="游ゴシック" w:eastAsia="游ゴシック" w:hAnsi="游ゴシック" w:hint="eastAsia"/>
                <w:sz w:val="24"/>
                <w:szCs w:val="24"/>
              </w:rPr>
              <w:t>お名前</w:t>
            </w:r>
          </w:p>
        </w:tc>
        <w:tc>
          <w:tcPr>
            <w:tcW w:w="5529" w:type="dxa"/>
            <w:gridSpan w:val="2"/>
            <w:tcBorders>
              <w:right w:val="single" w:sz="4" w:space="0" w:color="auto"/>
            </w:tcBorders>
            <w:vAlign w:val="center"/>
          </w:tcPr>
          <w:p w14:paraId="0290E650" w14:textId="77777777" w:rsidR="004512FB" w:rsidRPr="00424AC8" w:rsidRDefault="004512FB" w:rsidP="00E8014D">
            <w:pPr>
              <w:snapToGrid w:val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24AC8">
              <w:rPr>
                <w:rFonts w:ascii="游ゴシック" w:eastAsia="游ゴシック" w:hAnsi="游ゴシック" w:hint="eastAsia"/>
                <w:sz w:val="24"/>
                <w:szCs w:val="24"/>
              </w:rPr>
              <w:t>（ふりがな）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BE03207" w14:textId="77777777" w:rsidR="004512FB" w:rsidRPr="00424AC8" w:rsidRDefault="004512FB" w:rsidP="00E8014D">
            <w:pPr>
              <w:snapToGrid w:val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24AC8">
              <w:rPr>
                <w:rFonts w:ascii="游ゴシック" w:eastAsia="游ゴシック" w:hAnsi="游ゴシック" w:hint="eastAsia"/>
                <w:sz w:val="24"/>
                <w:szCs w:val="24"/>
              </w:rPr>
              <w:t>ご職業</w:t>
            </w:r>
          </w:p>
        </w:tc>
      </w:tr>
      <w:tr w:rsidR="004512FB" w:rsidRPr="00783200" w14:paraId="0CDCFEDA" w14:textId="77777777" w:rsidTr="00E8014D">
        <w:trPr>
          <w:trHeight w:val="719"/>
        </w:trPr>
        <w:tc>
          <w:tcPr>
            <w:tcW w:w="1696" w:type="dxa"/>
            <w:vMerge/>
            <w:vAlign w:val="center"/>
          </w:tcPr>
          <w:p w14:paraId="22188C7B" w14:textId="77777777" w:rsidR="004512FB" w:rsidRPr="00424AC8" w:rsidRDefault="004512FB" w:rsidP="00E8014D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right w:val="single" w:sz="4" w:space="0" w:color="auto"/>
            </w:tcBorders>
            <w:vAlign w:val="center"/>
          </w:tcPr>
          <w:p w14:paraId="22D20EC2" w14:textId="77777777" w:rsidR="004512FB" w:rsidRPr="00424AC8" w:rsidRDefault="004512FB" w:rsidP="00E8014D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6F8CEFEB" w14:textId="77777777" w:rsidR="004512FB" w:rsidRPr="00424AC8" w:rsidRDefault="004512FB" w:rsidP="00E8014D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24AC8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</w:p>
        </w:tc>
      </w:tr>
      <w:tr w:rsidR="004512FB" w:rsidRPr="00783200" w14:paraId="2B89E4D8" w14:textId="77777777" w:rsidTr="00E8014D">
        <w:trPr>
          <w:trHeight w:val="823"/>
        </w:trPr>
        <w:tc>
          <w:tcPr>
            <w:tcW w:w="1696" w:type="dxa"/>
            <w:vAlign w:val="center"/>
          </w:tcPr>
          <w:p w14:paraId="15299F6E" w14:textId="77777777" w:rsidR="004512FB" w:rsidRPr="00424AC8" w:rsidRDefault="004512FB" w:rsidP="00E8014D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24AC8">
              <w:rPr>
                <w:rFonts w:ascii="游ゴシック" w:eastAsia="游ゴシック" w:hAnsi="游ゴシック" w:hint="eastAsia"/>
                <w:sz w:val="24"/>
                <w:szCs w:val="24"/>
              </w:rPr>
              <w:t>ご住所</w:t>
            </w:r>
          </w:p>
        </w:tc>
        <w:tc>
          <w:tcPr>
            <w:tcW w:w="8222" w:type="dxa"/>
            <w:gridSpan w:val="3"/>
          </w:tcPr>
          <w:p w14:paraId="78D5F535" w14:textId="77777777" w:rsidR="004512FB" w:rsidRPr="00424AC8" w:rsidRDefault="004512FB" w:rsidP="00E8014D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24AC8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〒　　　　－　　　</w:t>
            </w:r>
          </w:p>
          <w:p w14:paraId="432CDF93" w14:textId="77777777" w:rsidR="004512FB" w:rsidRPr="00424AC8" w:rsidRDefault="004512FB" w:rsidP="00E8014D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4512FB" w:rsidRPr="00783200" w14:paraId="0BABA270" w14:textId="77777777" w:rsidTr="00E8014D">
        <w:trPr>
          <w:trHeight w:val="540"/>
        </w:trPr>
        <w:tc>
          <w:tcPr>
            <w:tcW w:w="1696" w:type="dxa"/>
            <w:vAlign w:val="center"/>
          </w:tcPr>
          <w:p w14:paraId="641CEF29" w14:textId="77777777" w:rsidR="004512FB" w:rsidRPr="00424AC8" w:rsidRDefault="004512FB" w:rsidP="00E8014D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24AC8">
              <w:rPr>
                <w:rFonts w:ascii="游ゴシック" w:eastAsia="游ゴシック" w:hAnsi="游ゴシック" w:hint="eastAsia"/>
                <w:sz w:val="24"/>
                <w:szCs w:val="24"/>
              </w:rPr>
              <w:t>電話番号</w:t>
            </w:r>
          </w:p>
        </w:tc>
        <w:tc>
          <w:tcPr>
            <w:tcW w:w="8222" w:type="dxa"/>
            <w:gridSpan w:val="3"/>
            <w:vAlign w:val="center"/>
          </w:tcPr>
          <w:p w14:paraId="450FD6AE" w14:textId="77777777" w:rsidR="004512FB" w:rsidRPr="00424AC8" w:rsidRDefault="004512FB" w:rsidP="00E8014D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4512FB" w:rsidRPr="00783200" w14:paraId="5F2C6FE0" w14:textId="77777777" w:rsidTr="00E8014D">
        <w:trPr>
          <w:trHeight w:val="562"/>
        </w:trPr>
        <w:tc>
          <w:tcPr>
            <w:tcW w:w="1696" w:type="dxa"/>
            <w:vAlign w:val="center"/>
          </w:tcPr>
          <w:p w14:paraId="52835244" w14:textId="77777777" w:rsidR="004512FB" w:rsidRPr="00424AC8" w:rsidRDefault="004512FB" w:rsidP="00E8014D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24AC8">
              <w:rPr>
                <w:rFonts w:ascii="游ゴシック" w:eastAsia="游ゴシック" w:hAnsi="游ゴシック" w:hint="eastAsia"/>
                <w:sz w:val="24"/>
                <w:szCs w:val="24"/>
              </w:rPr>
              <w:t>メール</w:t>
            </w:r>
          </w:p>
          <w:p w14:paraId="12F7E1A8" w14:textId="77777777" w:rsidR="004512FB" w:rsidRPr="00424AC8" w:rsidRDefault="004512FB" w:rsidP="00E8014D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24AC8">
              <w:rPr>
                <w:rFonts w:ascii="游ゴシック" w:eastAsia="游ゴシック" w:hAnsi="游ゴシック" w:hint="eastAsia"/>
                <w:sz w:val="24"/>
                <w:szCs w:val="24"/>
              </w:rPr>
              <w:t>アドレス</w:t>
            </w:r>
          </w:p>
        </w:tc>
        <w:tc>
          <w:tcPr>
            <w:tcW w:w="8222" w:type="dxa"/>
            <w:gridSpan w:val="3"/>
            <w:vAlign w:val="center"/>
          </w:tcPr>
          <w:p w14:paraId="4A98B389" w14:textId="77777777" w:rsidR="004512FB" w:rsidRPr="00424AC8" w:rsidRDefault="004512FB" w:rsidP="00E8014D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46CCCDCD" w14:textId="77777777" w:rsidR="004512FB" w:rsidRPr="00055258" w:rsidRDefault="004512FB" w:rsidP="004512FB">
      <w:pPr>
        <w:spacing w:before="120" w:line="440" w:lineRule="exact"/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  <w:r w:rsidRPr="00055258">
        <w:rPr>
          <w:rFonts w:ascii="游ゴシック" w:eastAsia="游ゴシック" w:hAnsi="游ゴシック" w:hint="eastAsia"/>
          <w:b/>
          <w:bCs/>
          <w:sz w:val="28"/>
          <w:szCs w:val="28"/>
        </w:rPr>
        <w:t>②</w:t>
      </w:r>
      <w:r>
        <w:rPr>
          <w:rFonts w:ascii="游ゴシック" w:eastAsia="游ゴシック" w:hAnsi="游ゴシック" w:hint="eastAsia"/>
          <w:b/>
          <w:bCs/>
          <w:sz w:val="28"/>
          <w:szCs w:val="28"/>
        </w:rPr>
        <w:t>「本のリクエスト」ご要望記入欄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268"/>
        <w:gridCol w:w="4111"/>
      </w:tblGrid>
      <w:tr w:rsidR="004512FB" w:rsidRPr="00783200" w14:paraId="5810CE76" w14:textId="77777777" w:rsidTr="00E8014D">
        <w:trPr>
          <w:trHeight w:val="274"/>
        </w:trPr>
        <w:tc>
          <w:tcPr>
            <w:tcW w:w="562" w:type="dxa"/>
            <w:vAlign w:val="center"/>
          </w:tcPr>
          <w:p w14:paraId="39FFFAC1" w14:textId="77777777" w:rsidR="004512FB" w:rsidRPr="00783200" w:rsidRDefault="004512FB" w:rsidP="00E8014D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2C438A51" w14:textId="77777777" w:rsidR="004512FB" w:rsidRPr="00783200" w:rsidRDefault="004512FB" w:rsidP="00E8014D">
            <w:pPr>
              <w:snapToGrid w:val="0"/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本のタイトル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61E14DA" w14:textId="77777777" w:rsidR="004512FB" w:rsidRPr="00783200" w:rsidRDefault="004512FB" w:rsidP="00E8014D">
            <w:pPr>
              <w:snapToGrid w:val="0"/>
              <w:ind w:firstLineChars="100" w:firstLine="280"/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著者等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3B12B75A" w14:textId="77777777" w:rsidR="004512FB" w:rsidRPr="00783200" w:rsidRDefault="004512FB" w:rsidP="00E8014D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本の感想</w:t>
            </w:r>
          </w:p>
        </w:tc>
      </w:tr>
      <w:tr w:rsidR="004512FB" w:rsidRPr="00783200" w14:paraId="5A8BD5AC" w14:textId="77777777" w:rsidTr="00E8014D">
        <w:trPr>
          <w:trHeight w:val="1994"/>
        </w:trPr>
        <w:tc>
          <w:tcPr>
            <w:tcW w:w="562" w:type="dxa"/>
            <w:vAlign w:val="center"/>
          </w:tcPr>
          <w:p w14:paraId="17CD6BBF" w14:textId="77777777" w:rsidR="004512FB" w:rsidRDefault="004512FB" w:rsidP="00E8014D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①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3EAB40EC" w14:textId="77777777" w:rsidR="004512FB" w:rsidRPr="00783200" w:rsidRDefault="004512FB" w:rsidP="00E8014D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AE682F6" w14:textId="77777777" w:rsidR="004512FB" w:rsidRPr="00783200" w:rsidRDefault="004512FB" w:rsidP="00E8014D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083B006C" w14:textId="77777777" w:rsidR="004512FB" w:rsidRPr="00783200" w:rsidRDefault="004512FB" w:rsidP="00E8014D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4512FB" w:rsidRPr="00783200" w14:paraId="0392C586" w14:textId="77777777" w:rsidTr="00E8014D">
        <w:trPr>
          <w:trHeight w:val="1994"/>
        </w:trPr>
        <w:tc>
          <w:tcPr>
            <w:tcW w:w="562" w:type="dxa"/>
            <w:vAlign w:val="center"/>
          </w:tcPr>
          <w:p w14:paraId="4191084B" w14:textId="77777777" w:rsidR="004512FB" w:rsidRPr="00783200" w:rsidRDefault="004512FB" w:rsidP="00E8014D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②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73F7F2CB" w14:textId="77777777" w:rsidR="004512FB" w:rsidRPr="00783200" w:rsidRDefault="004512FB" w:rsidP="00E8014D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A2A55E1" w14:textId="77777777" w:rsidR="004512FB" w:rsidRPr="00783200" w:rsidRDefault="004512FB" w:rsidP="00E8014D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52D3D3B" w14:textId="77777777" w:rsidR="004512FB" w:rsidRPr="00783200" w:rsidRDefault="004512FB" w:rsidP="00E8014D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4512FB" w:rsidRPr="00783200" w14:paraId="4F8BEA98" w14:textId="77777777" w:rsidTr="00E8014D">
        <w:trPr>
          <w:trHeight w:val="1994"/>
        </w:trPr>
        <w:tc>
          <w:tcPr>
            <w:tcW w:w="562" w:type="dxa"/>
            <w:vAlign w:val="center"/>
          </w:tcPr>
          <w:p w14:paraId="30B044ED" w14:textId="77777777" w:rsidR="004512FB" w:rsidRPr="00783200" w:rsidRDefault="004512FB" w:rsidP="00E8014D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③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7551081E" w14:textId="77777777" w:rsidR="004512FB" w:rsidRPr="00783200" w:rsidRDefault="004512FB" w:rsidP="00E8014D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0B166CD" w14:textId="77777777" w:rsidR="004512FB" w:rsidRPr="00783200" w:rsidRDefault="004512FB" w:rsidP="00E8014D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70C1A2B5" w14:textId="77777777" w:rsidR="004512FB" w:rsidRPr="00783200" w:rsidRDefault="004512FB" w:rsidP="00E8014D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</w:tbl>
    <w:p w14:paraId="45B3B856" w14:textId="77777777" w:rsidR="004512FB" w:rsidRDefault="004512FB" w:rsidP="004512FB">
      <w:pPr>
        <w:snapToGrid w:val="0"/>
        <w:spacing w:line="300" w:lineRule="exac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A6BBB39" wp14:editId="51FA526C">
            <wp:simplePos x="0" y="0"/>
            <wp:positionH relativeFrom="column">
              <wp:posOffset>5371465</wp:posOffset>
            </wp:positionH>
            <wp:positionV relativeFrom="paragraph">
              <wp:posOffset>112395</wp:posOffset>
            </wp:positionV>
            <wp:extent cx="855345" cy="866775"/>
            <wp:effectExtent l="0" t="0" r="1905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4" t="2827" r="4482" b="6177"/>
                    <a:stretch/>
                  </pic:blipFill>
                  <pic:spPr bwMode="auto">
                    <a:xfrm>
                      <a:off x="0" y="0"/>
                      <a:ext cx="85534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38D57A" wp14:editId="1E624D70">
            <wp:simplePos x="0" y="0"/>
            <wp:positionH relativeFrom="column">
              <wp:posOffset>3079750</wp:posOffset>
            </wp:positionH>
            <wp:positionV relativeFrom="paragraph">
              <wp:posOffset>114935</wp:posOffset>
            </wp:positionV>
            <wp:extent cx="904875" cy="866775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" t="4986" r="3949" b="5916"/>
                    <a:stretch/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020C">
        <w:rPr>
          <w:rFonts w:ascii="游ゴシック" w:eastAsia="游ゴシック" w:hAnsi="游ゴシック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18A4B" wp14:editId="39633976">
                <wp:simplePos x="0" y="0"/>
                <wp:positionH relativeFrom="column">
                  <wp:posOffset>4279125</wp:posOffset>
                </wp:positionH>
                <wp:positionV relativeFrom="paragraph">
                  <wp:posOffset>117195</wp:posOffset>
                </wp:positionV>
                <wp:extent cx="1661176" cy="371475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76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B3138" w14:textId="77777777" w:rsidR="004512FB" w:rsidRDefault="004512FB" w:rsidP="004512FB">
                            <w:pPr>
                              <w:snapToGrid w:val="0"/>
                              <w:spacing w:line="22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②</w:t>
                            </w:r>
                            <w:r w:rsidRPr="0076786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本の</w:t>
                            </w:r>
                          </w:p>
                          <w:p w14:paraId="391C0DBB" w14:textId="77777777" w:rsidR="004512FB" w:rsidRPr="00767868" w:rsidRDefault="004512FB" w:rsidP="004512FB">
                            <w:pPr>
                              <w:snapToGrid w:val="0"/>
                              <w:spacing w:line="220" w:lineRule="exact"/>
                              <w:ind w:firstLineChars="100" w:firstLine="22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リクエスト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18A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8" type="#_x0000_t202" style="position:absolute;margin-left:336.95pt;margin-top:9.25pt;width:130.8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GOGwIAADMEAAAOAAAAZHJzL2Uyb0RvYy54bWysU9uO2yAQfa/Uf0C8N46zubRWnFW6q1SV&#10;ot2VstU+EwwxEmYokNjp13fAuWnbp6ovMDDDXM45zO+7RpODcF6BKWk+GFIiDIdKmV1Jf7yuPn2m&#10;xAdmKqbBiJIehaf3i48f5q0txAhq0JVwBJMYX7S2pHUItsgyz2vRMD8AKww6JbiGBTy6XVY51mL2&#10;Rmej4XCateAq64AL7/H2sXfSRcovpeDhWUovAtElxd5CWl1at3HNFnNW7ByzteKnNtg/dNEwZbDo&#10;JdUjC4zsnfojVaO4Aw8yDDg0GUipuEgz4DT58N00m5pZkWZBcLy9wOT/X1r+dNjYF0dC9xU6JDAC&#10;0lpfeLyM83TSNXHHTgn6EcLjBTbRBcLjo+k0z2dTSjj67mb5eDaJabLra+t8+CagIdEoqUNaElrs&#10;sPahDz2HxGIGVkrrRI02pC3p9G4yTA8uHkyuDda49hqt0G07oqqSjs5zbKE64ngOeua95SuFPayZ&#10;Dy/MIdU4Eco3POMiNWAtOFmU1OB+/e0+xiMD6KWkRemU1P/cMyco0d8NcvMlH4+j1tJhPJmN8OBu&#10;Pdtbj9k3D4DqzPGjWJ7MGB/02ZQOmjdU+TJWRRczHGuXNJzNh9ALGn8JF8tlCkJ1WRbWZmN5TB1R&#10;jQi/dm/M2RMNAQl8grPIWPGOjT6252O5DyBVoiri3KN6gh+Vmcg+/aIo/dtzirr+9cVvAAAA//8D&#10;AFBLAwQUAAYACAAAACEAV4Rl2uEAAAAJAQAADwAAAGRycy9kb3ducmV2LnhtbEyPwU7DMAyG70i8&#10;Q2QkbixlU9euNJ2mShMSgsPGLtzcJmsrGqc02VZ4esxp3Gz9n35/zteT7cXZjL5zpOBxFoEwVDvd&#10;UaPg8L59SEH4gKSxd2QUfBsP6+L2JsdMuwvtzHkfGsEl5DNU0IYwZFL6ujUW/cwNhjg7utFi4HVs&#10;pB7xwuW2l/MoWkqLHfGFFgdTtqb+3J+sgpdy+4a7am7Tn758fj1uhq/DR6zU/d20eQIRzBSuMPzp&#10;szoU7FS5E2kvegXLZLFilIM0BsHAahHzUClIkghkkcv/HxS/AAAA//8DAFBLAQItABQABgAIAAAA&#10;IQC2gziS/gAAAOEBAAATAAAAAAAAAAAAAAAAAAAAAABbQ29udGVudF9UeXBlc10ueG1sUEsBAi0A&#10;FAAGAAgAAAAhADj9If/WAAAAlAEAAAsAAAAAAAAAAAAAAAAALwEAAF9yZWxzLy5yZWxzUEsBAi0A&#10;FAAGAAgAAAAhAMSbwY4bAgAAMwQAAA4AAAAAAAAAAAAAAAAALgIAAGRycy9lMm9Eb2MueG1sUEsB&#10;Ai0AFAAGAAgAAAAhAFeEZdrhAAAACQEAAA8AAAAAAAAAAAAAAAAAdQQAAGRycy9kb3ducmV2Lnht&#10;bFBLBQYAAAAABAAEAPMAAACDBQAAAAA=&#10;" filled="f" stroked="f" strokeweight=".5pt">
                <v:textbox>
                  <w:txbxContent>
                    <w:p w14:paraId="487B3138" w14:textId="77777777" w:rsidR="004512FB" w:rsidRDefault="004512FB" w:rsidP="004512FB">
                      <w:pPr>
                        <w:snapToGrid w:val="0"/>
                        <w:spacing w:line="22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4"/>
                        </w:rPr>
                        <w:t>②</w:t>
                      </w:r>
                      <w:r w:rsidRPr="0076786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4"/>
                        </w:rPr>
                        <w:t>本の</w:t>
                      </w:r>
                    </w:p>
                    <w:p w14:paraId="391C0DBB" w14:textId="77777777" w:rsidR="004512FB" w:rsidRPr="00767868" w:rsidRDefault="004512FB" w:rsidP="004512FB">
                      <w:pPr>
                        <w:snapToGrid w:val="0"/>
                        <w:spacing w:line="220" w:lineRule="exact"/>
                        <w:ind w:firstLineChars="100" w:firstLine="22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4"/>
                        </w:rPr>
                        <w:t>リクエスト</w:t>
                      </w:r>
                    </w:p>
                  </w:txbxContent>
                </v:textbox>
              </v:shape>
            </w:pict>
          </mc:Fallback>
        </mc:AlternateContent>
      </w:r>
      <w:r w:rsidRPr="0081020C">
        <w:rPr>
          <w:rFonts w:ascii="游ゴシック" w:eastAsia="游ゴシック" w:hAnsi="游ゴシック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03205" wp14:editId="52ABAE9A">
                <wp:simplePos x="0" y="0"/>
                <wp:positionH relativeFrom="column">
                  <wp:posOffset>2058035</wp:posOffset>
                </wp:positionH>
                <wp:positionV relativeFrom="paragraph">
                  <wp:posOffset>133985</wp:posOffset>
                </wp:positionV>
                <wp:extent cx="1661160" cy="37147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6180F" w14:textId="77777777" w:rsidR="004512FB" w:rsidRDefault="004512FB" w:rsidP="004512FB">
                            <w:pPr>
                              <w:snapToGrid w:val="0"/>
                              <w:spacing w:line="22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76786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① 現場見学</w:t>
                            </w:r>
                          </w:p>
                          <w:p w14:paraId="3855D26A" w14:textId="77777777" w:rsidR="004512FB" w:rsidRPr="00767868" w:rsidRDefault="004512FB" w:rsidP="004512FB">
                            <w:pPr>
                              <w:snapToGrid w:val="0"/>
                              <w:spacing w:line="220" w:lineRule="exact"/>
                              <w:ind w:firstLineChars="200" w:firstLine="44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76786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ツアー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03205" id="テキスト ボックス 42" o:spid="_x0000_s1029" type="#_x0000_t202" style="position:absolute;margin-left:162.05pt;margin-top:10.55pt;width:130.8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mnGQIAADMEAAAOAAAAZHJzL2Uyb0RvYy54bWysU9uO2yAQfa/Uf0C8N46zubRWnFW6q1SV&#10;ot2VstU+EwwxEmYokNjp13fAuWnbp6ovMDDDXM45zO+7RpODcF6BKWk+GFIiDIdKmV1Jf7yuPn2m&#10;xAdmKqbBiJIehaf3i48f5q0txAhq0JVwBJMYX7S2pHUItsgyz2vRMD8AKww6JbiGBTy6XVY51mL2&#10;Rmej4XCateAq64AL7/H2sXfSRcovpeDhWUovAtElxd5CWl1at3HNFnNW7ByzteKnNtg/dNEwZbDo&#10;JdUjC4zsnfojVaO4Aw8yDDg0GUipuEgz4DT58N00m5pZkWZBcLy9wOT/X1r+dNjYF0dC9xU6JDAC&#10;0lpfeLyM83TSNXHHTgn6EcLjBTbRBcLjo+k0z6fo4ui7m+Xj2SSmya6vrfPhm4CGRKOkDmlJaLHD&#10;2oc+9BwSixlYKa0TNdqQtqTTu8kwPbh4MLk2WOPaa7RCt+2IqrCL8xxbqI44noOeeW/5SmEPa+bD&#10;C3NINbaN8g3PuEgNWAtOFiU1uF9/u4/xyAB6KWlROiX1P/fMCUr0d4PcfMnH46i1dBhPZiM8uFvP&#10;9tZj9s0DoDpz/CiWJzPGB302pYPmDVW+jFXRxQzH2iUNZ/Mh9ILGX8LFcpmCUF2WhbXZWB5TR1Qj&#10;wq/dG3P2RENAAp/gLDJWvGOjj+35WO4DSJWoijj3qJ7gR2Umsk+/KEr/9pyirn998RsAAP//AwBQ&#10;SwMEFAAGAAgAAAAhAMbv1HLiAAAACQEAAA8AAABkcnMvZG93bnJldi54bWxMj8FOwzAMhu9IvENk&#10;JG4sbaFb1zWdpkoTEmKHjV24pY3XViROabKt8PSEE5wsy59+f3+xnoxmFxxdb0lAPIuAITVW9dQK&#10;OL5tHzJgzktSUltCAV/oYF3e3hQyV/ZKe7wcfMtCCLlcCui8H3LOXdOhkW5mB6RwO9nRSB/WseVq&#10;lNcQbjRPomjOjewpfOjkgFWHzcfhbAS8VNud3NeJyb519fx62gyfx/dUiPu7abMC5nHyfzD86gd1&#10;KINTbc+kHNMCHpOnOKACkjjMAKRZugBWC1gs58DLgv9vUP4AAAD//wMAUEsBAi0AFAAGAAgAAAAh&#10;ALaDOJL+AAAA4QEAABMAAAAAAAAAAAAAAAAAAAAAAFtDb250ZW50X1R5cGVzXS54bWxQSwECLQAU&#10;AAYACAAAACEAOP0h/9YAAACUAQAACwAAAAAAAAAAAAAAAAAvAQAAX3JlbHMvLnJlbHNQSwECLQAU&#10;AAYACAAAACEAZbEJpxkCAAAzBAAADgAAAAAAAAAAAAAAAAAuAgAAZHJzL2Uyb0RvYy54bWxQSwEC&#10;LQAUAAYACAAAACEAxu/UcuIAAAAJAQAADwAAAAAAAAAAAAAAAABzBAAAZHJzL2Rvd25yZXYueG1s&#10;UEsFBgAAAAAEAAQA8wAAAIIFAAAAAA==&#10;" filled="f" stroked="f" strokeweight=".5pt">
                <v:textbox>
                  <w:txbxContent>
                    <w:p w14:paraId="4986180F" w14:textId="77777777" w:rsidR="004512FB" w:rsidRDefault="004512FB" w:rsidP="004512FB">
                      <w:pPr>
                        <w:snapToGrid w:val="0"/>
                        <w:spacing w:line="22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76786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4"/>
                        </w:rPr>
                        <w:t>① 現場見学</w:t>
                      </w:r>
                    </w:p>
                    <w:p w14:paraId="3855D26A" w14:textId="77777777" w:rsidR="004512FB" w:rsidRPr="00767868" w:rsidRDefault="004512FB" w:rsidP="004512FB">
                      <w:pPr>
                        <w:snapToGrid w:val="0"/>
                        <w:spacing w:line="220" w:lineRule="exact"/>
                        <w:ind w:firstLineChars="200" w:firstLine="44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76786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4"/>
                        </w:rPr>
                        <w:t>ツアー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sz w:val="24"/>
          <w:szCs w:val="24"/>
        </w:rPr>
        <w:t>★QRコードからでも</w:t>
      </w:r>
    </w:p>
    <w:p w14:paraId="1AB3A365" w14:textId="77777777" w:rsidR="004512FB" w:rsidRDefault="004512FB" w:rsidP="004512FB">
      <w:pPr>
        <w:snapToGrid w:val="0"/>
        <w:spacing w:line="300" w:lineRule="exact"/>
        <w:ind w:firstLineChars="150" w:firstLine="36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申込いただけます。</w:t>
      </w:r>
    </w:p>
    <w:p w14:paraId="78901F99" w14:textId="77777777" w:rsidR="004512FB" w:rsidRPr="00CC4819" w:rsidRDefault="004512FB" w:rsidP="004512FB">
      <w:pPr>
        <w:snapToGrid w:val="0"/>
        <w:spacing w:line="300" w:lineRule="exact"/>
        <w:ind w:firstLineChars="50" w:firstLine="12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（Googleフォームに移動）</w:t>
      </w:r>
    </w:p>
    <w:p w14:paraId="51720C95" w14:textId="77777777" w:rsidR="007236B5" w:rsidRPr="004512FB" w:rsidRDefault="007236B5"/>
    <w:sectPr w:rsidR="007236B5" w:rsidRPr="004512FB" w:rsidSect="001B3E79">
      <w:pgSz w:w="11906" w:h="16838"/>
      <w:pgMar w:top="794" w:right="707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FB"/>
    <w:rsid w:val="004512FB"/>
    <w:rsid w:val="0072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2D9B5"/>
  <w15:chartTrackingRefBased/>
  <w15:docId w15:val="{F8B6E512-C9F4-4C37-B13E-9B491DDD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2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512F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512FB"/>
    <w:pPr>
      <w:ind w:leftChars="400" w:left="840"/>
    </w:pPr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yahiko@vill.yahiko.niigat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真子</dc:creator>
  <cp:keywords/>
  <dc:description/>
  <cp:lastModifiedBy>阿部 真子</cp:lastModifiedBy>
  <cp:revision>1</cp:revision>
  <dcterms:created xsi:type="dcterms:W3CDTF">2023-02-21T03:45:00Z</dcterms:created>
  <dcterms:modified xsi:type="dcterms:W3CDTF">2023-02-21T03:46:00Z</dcterms:modified>
</cp:coreProperties>
</file>