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0CAB" w14:textId="77777777" w:rsidR="006B72E4" w:rsidRPr="00963EA4" w:rsidRDefault="004931F5" w:rsidP="006B72E4">
      <w:pPr>
        <w:spacing w:line="356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70341C" wp14:editId="798C0EF4">
                <wp:simplePos x="0" y="0"/>
                <wp:positionH relativeFrom="column">
                  <wp:posOffset>-228600</wp:posOffset>
                </wp:positionH>
                <wp:positionV relativeFrom="paragraph">
                  <wp:posOffset>-269240</wp:posOffset>
                </wp:positionV>
                <wp:extent cx="1038225" cy="266700"/>
                <wp:effectExtent l="13970" t="10160" r="5080" b="889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C1329" w14:textId="77777777" w:rsidR="004931F5" w:rsidRPr="00870120" w:rsidRDefault="004931F5" w:rsidP="004931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18pt;margin-top:-21.2pt;width:8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">
                <v:textbox inset="5.85pt,.7pt,5.85pt,.7pt">
                  <w:txbxContent>
                    <w:p w14:paraId="51F9D0E9" w14:textId="77777777" w:rsidR="004931F5" w:rsidRPr="00870120" w:rsidRDefault="004931F5" w:rsidP="004931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12361"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33B5ACAD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D269F5B" wp14:editId="1DBC0B27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9CA72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E374C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48745" wp14:editId="12C65370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28F5F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BD2F319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cjUUg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B9C58" wp14:editId="6A29BFB2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37D02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14:paraId="066E6A39" w14:textId="77777777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3F44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3063F9AF" w14:textId="77777777" w:rsidR="002047F4" w:rsidRPr="00963EA4" w:rsidRDefault="004931F5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931F5">
              <w:rPr>
                <w:rFonts w:ascii="ＭＳ 明朝" w:hAnsi="ＭＳ 明朝" w:hint="eastAsia"/>
                <w:sz w:val="22"/>
              </w:rPr>
              <w:t>株式会社ニイガタフード</w:t>
            </w:r>
          </w:p>
        </w:tc>
      </w:tr>
      <w:tr w:rsidR="002047F4" w:rsidRPr="00963EA4" w14:paraId="072473F6" w14:textId="77777777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DB04C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D91382A" w14:textId="77777777" w:rsidR="002047F4" w:rsidRPr="00963EA4" w:rsidRDefault="004931F5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931F5">
              <w:rPr>
                <w:rFonts w:ascii="ＭＳ 明朝" w:hAnsi="ＭＳ 明朝" w:hint="eastAsia"/>
                <w:sz w:val="22"/>
              </w:rPr>
              <w:t>和風居酒屋</w:t>
            </w:r>
            <w:r w:rsidRPr="004931F5">
              <w:rPr>
                <w:rFonts w:ascii="ＭＳ 明朝" w:hAnsi="ＭＳ 明朝"/>
                <w:sz w:val="22"/>
              </w:rPr>
              <w:t xml:space="preserve"> 万代橋 </w:t>
            </w:r>
            <w:r>
              <w:rPr>
                <w:rFonts w:ascii="ＭＳ 明朝" w:hAnsi="ＭＳ 明朝" w:hint="eastAsia"/>
                <w:sz w:val="22"/>
              </w:rPr>
              <w:t>○○</w:t>
            </w:r>
            <w:r w:rsidRPr="004931F5">
              <w:rPr>
                <w:rFonts w:ascii="ＭＳ 明朝" w:hAnsi="ＭＳ 明朝"/>
                <w:sz w:val="22"/>
              </w:rPr>
              <w:t>店</w:t>
            </w:r>
          </w:p>
        </w:tc>
      </w:tr>
      <w:tr w:rsidR="002047F4" w:rsidRPr="00963EA4" w14:paraId="30DBFC5A" w14:textId="77777777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C814989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6EEC3D8" w14:textId="66D73CD5" w:rsidR="002047F4" w:rsidRPr="00033FAC" w:rsidRDefault="002447B5" w:rsidP="00F7557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弥彦村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0347A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3B1D63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</w:p>
        </w:tc>
      </w:tr>
      <w:tr w:rsidR="00910509" w:rsidRPr="00963EA4" w14:paraId="4620FCD8" w14:textId="77777777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026CDC18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25443E91" w14:textId="77777777" w:rsidR="00910509" w:rsidRPr="00963EA4" w:rsidRDefault="004931F5" w:rsidP="0022595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025-●●●－●●●●</w:t>
            </w:r>
          </w:p>
        </w:tc>
      </w:tr>
      <w:tr w:rsidR="00CE75D4" w:rsidRPr="00963EA4" w14:paraId="3E19EECD" w14:textId="77777777" w:rsidTr="00CE75D4">
        <w:trPr>
          <w:trHeight w:val="5910"/>
        </w:trPr>
        <w:tc>
          <w:tcPr>
            <w:tcW w:w="10485" w:type="dxa"/>
            <w:gridSpan w:val="4"/>
          </w:tcPr>
          <w:p w14:paraId="7A90D5D6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1687E1C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AC06CC" wp14:editId="088DB8F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084A94" w14:textId="77777777"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DMwMbu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BACC51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93D1897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E5388B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B6DE3F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579081B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7F38B8E4" w14:textId="77777777"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79ACC464" w14:textId="77777777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14:paraId="03EAFE93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935078B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26F5DE7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FDDB69" wp14:editId="08D712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BCE3FA" w14:textId="77777777"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75722ACD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7E0EA0B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A7F6D4E" w14:textId="77777777"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59123DA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7C1925DA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BCE1D38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5D43E57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0C6739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84C9F7A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E8ED35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84E0658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4564D17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DD82D2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948AA59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3BC043A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EFB147E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514DDD2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329B73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265E270" w14:textId="77777777"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6C3EAC76" w14:textId="77777777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73F72B22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23D7DE5A" w14:textId="77777777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14:paraId="3B6B2779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18D6297F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B02AD20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23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60B8831C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218AA4F6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5EE73866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76B8262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21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2275E7EF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204F78BE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72300">
              <w:rPr>
                <w:rFonts w:ascii="ＭＳ 明朝" w:hAnsi="ＭＳ 明朝" w:hint="eastAsia"/>
                <w:sz w:val="22"/>
                <w:u w:val="single"/>
              </w:rPr>
              <w:t>２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A72300">
              <w:rPr>
                <w:rFonts w:ascii="ＭＳ 明朝" w:hAnsi="ＭＳ 明朝" w:hint="eastAsia"/>
                <w:sz w:val="22"/>
                <w:u w:val="single"/>
              </w:rPr>
              <w:t>21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A72300">
              <w:rPr>
                <w:rFonts w:ascii="ＭＳ 明朝" w:hAnsi="ＭＳ 明朝" w:hint="eastAsia"/>
                <w:sz w:val="22"/>
                <w:u w:val="single"/>
              </w:rPr>
              <w:t>３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A72300">
              <w:rPr>
                <w:rFonts w:ascii="ＭＳ 明朝" w:hAnsi="ＭＳ 明朝" w:hint="eastAsia"/>
                <w:sz w:val="22"/>
                <w:u w:val="single"/>
              </w:rPr>
              <w:t>１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059D90F8" w14:textId="77777777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B79E78E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9C94B" wp14:editId="4CDC0D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CE63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AE9854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3BA9F963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B509A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240280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24D7993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13DEA1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F4AAF0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F287EB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F9346D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012988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473344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2A8BC6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E5112A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746BE29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3FF9E4AA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C223D" wp14:editId="398A40E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F2F3E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F1433B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350FF9C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C6295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D2C074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D201C9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3F49E3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A65D4D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FA3B69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A0A15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B59479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B1D2BC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926222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6F9F5D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E59C6C6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152B6935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D6FD079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10EB7681" w14:textId="77777777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CF39DD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17183969" w14:textId="77777777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F494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20C90B4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4309BFC5" w14:textId="77777777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39D4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3A34D6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359341AA" w14:textId="77777777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680ED416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E97182" wp14:editId="21B43E8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4F9AEB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L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ClabDwagtma7Jm2Hq7tQtwvTOp0KdPJQYfKLeVIsK8ExXWA8MdBZwwieJEmgjEOBfKZVFU&#10;s1LE52mKvx5+sAiZSYWAHrnCSAfsHsBP+VPsmGev701FGOTBOCY4uPk7sGg8WATPoNxg3DYKzHOZ&#10;Scyq9xz1d0WKpfFVcpvlJszKodf0L0sotzg/BuJiWc1PGyz8GbPukhncJOw2Xgd3gZ9KAnYIeoqS&#10;GszH5969Pg44SinpcDOxex9WzAhK5FuFo3+YTSZ+lQMzmb4e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A1t0Qu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EB42E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B7396BA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C6A377D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1DF68A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2BFFD35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A61A8DB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F97A1C9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7726A01D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FD981BB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652ACE3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CBF6504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6D4AF038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07527" wp14:editId="4A2B090C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0F9F8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4C27509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Kzg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9x35v6q5mq1vBGjYrDazW9aOB5&#10;XBLrromBaYW5hg3kruDDhYLWqf6EUa3Mh1333h6GCLQYrWD6S2zfL4hhGIlXEsbrOBuN/LoIwqg4&#10;zEEw25rZtkYu2jMFby6DXadpOHp7JzZHblR7B4tq6qOCikgKsUtMndkIZy5uJVh1lE2nwQxWhCbu&#10;Ut5o6sE90f7533Z3xOh+RhxM1xu12RRk/GRUoq33lGq6cIo3YY4eeO1bAOslDEK/Cv3+2paD1cPC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BSJYSs4CAAD4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6EDD1" wp14:editId="54DE70A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7135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6EEE8FE6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511358A0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06155F87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3BC585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BC78E7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3B1D63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14:paraId="5449E9DD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CFE7A35" w14:textId="77777777" w:rsidR="005A2A5A" w:rsidRDefault="00BC78E7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955929" wp14:editId="208A829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50800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573A2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4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H9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A33DFC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8DDAC5" w14:textId="77777777" w:rsidR="005A2A5A" w:rsidRDefault="00BC78E7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14:paraId="5B0E7275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BFB423" wp14:editId="616E9D2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06FF8E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7C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4C5701ED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329DAAB0" w14:textId="77777777" w:rsidR="005A2A5A" w:rsidRDefault="00BC78E7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8F8D26" wp14:editId="7D26DC8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ACD3F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euA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A9EEE3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433E6936" w14:textId="77777777" w:rsidR="005A2A5A" w:rsidRDefault="00BC78E7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14:paraId="40F1BB9C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14B739B3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542D3C54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DA70" w14:textId="77777777" w:rsidR="005D6147" w:rsidRDefault="005D6147" w:rsidP="00FA77EE">
      <w:r>
        <w:separator/>
      </w:r>
    </w:p>
  </w:endnote>
  <w:endnote w:type="continuationSeparator" w:id="0">
    <w:p w14:paraId="78112A85" w14:textId="77777777" w:rsidR="005D6147" w:rsidRDefault="005D6147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B8BF" w14:textId="77777777" w:rsidR="005D6147" w:rsidRDefault="005D6147" w:rsidP="00FA77EE">
      <w:r>
        <w:separator/>
      </w:r>
    </w:p>
  </w:footnote>
  <w:footnote w:type="continuationSeparator" w:id="0">
    <w:p w14:paraId="7E621D43" w14:textId="77777777" w:rsidR="005D6147" w:rsidRDefault="005D6147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A3CE" w14:textId="6C1B3235" w:rsidR="00F24E76" w:rsidRDefault="003B1D63" w:rsidP="00F24E76">
    <w:pPr>
      <w:pStyle w:val="a3"/>
      <w:jc w:val="right"/>
      <w:rPr>
        <w:b/>
        <w:sz w:val="21"/>
        <w:bdr w:val="single" w:sz="4" w:space="0" w:color="auto" w:frame="1"/>
      </w:rPr>
    </w:pPr>
    <w:r w:rsidRPr="003B1D63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lightGray"/>
        <w:bdr w:val="single" w:sz="4" w:space="0" w:color="auto"/>
      </w:rPr>
      <w:t>通常申請用</w:t>
    </w:r>
    <w:r w:rsidRPr="003B1D63">
      <w:rPr>
        <w:rFonts w:hint="eastAsia"/>
        <w:b/>
        <w:color w:val="FF0000"/>
        <w:szCs w:val="24"/>
      </w:rPr>
      <w:t xml:space="preserve">　</w:t>
    </w:r>
    <w:r w:rsidR="002447B5" w:rsidRPr="002447B5">
      <w:rPr>
        <w:rFonts w:hint="eastAsia"/>
        <w:b/>
        <w:szCs w:val="24"/>
        <w:bdr w:val="single" w:sz="4" w:space="0" w:color="auto" w:frame="1"/>
      </w:rPr>
      <w:t>弥彦村</w:t>
    </w:r>
    <w:r w:rsidR="00F24E76" w:rsidRPr="002447B5">
      <w:rPr>
        <w:rFonts w:hint="eastAsia"/>
        <w:b/>
        <w:szCs w:val="24"/>
        <w:bdr w:val="single" w:sz="4" w:space="0" w:color="auto" w:frame="1"/>
      </w:rPr>
      <w:t>：</w:t>
    </w:r>
    <w:r w:rsidR="00F24E76">
      <w:rPr>
        <w:rFonts w:hint="eastAsia"/>
        <w:b/>
        <w:szCs w:val="24"/>
        <w:bdr w:val="single" w:sz="4" w:space="0" w:color="auto" w:frame="1"/>
      </w:rPr>
      <w:t>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A72300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A72300">
      <w:rPr>
        <w:rFonts w:hint="eastAsia"/>
        <w:b/>
        <w:szCs w:val="24"/>
        <w:bdr w:val="single" w:sz="4" w:space="0" w:color="auto" w:frame="1"/>
      </w:rPr>
      <w:t>14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A72300">
      <w:rPr>
        <w:rFonts w:hint="eastAsia"/>
        <w:b/>
        <w:szCs w:val="24"/>
        <w:bdr w:val="single" w:sz="4" w:space="0" w:color="auto" w:frame="1"/>
      </w:rPr>
      <w:t>３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A72300">
      <w:rPr>
        <w:rFonts w:hint="eastAsia"/>
        <w:b/>
        <w:szCs w:val="24"/>
        <w:bdr w:val="single" w:sz="4" w:space="0" w:color="auto" w:frame="1"/>
      </w:rPr>
      <w:t>６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7B5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1D63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147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2300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C78E7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F8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F404-8E5F-4822-98C0-E67E40A4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2022-03-03T02:30:00Z</dcterms:created>
  <dcterms:modified xsi:type="dcterms:W3CDTF">2022-03-03T02:30:00Z</dcterms:modified>
</cp:coreProperties>
</file>