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F68" w:rsidRPr="00515E59" w:rsidRDefault="00826803" w:rsidP="006D7F68">
      <w:pPr>
        <w:overflowPunct w:val="0"/>
        <w:autoSpaceDE w:val="0"/>
        <w:autoSpaceDN w:val="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様式</w:t>
      </w:r>
      <w:r w:rsidR="006D7F68" w:rsidRPr="00515E59">
        <w:rPr>
          <w:rFonts w:asciiTheme="minorEastAsia" w:eastAsiaTheme="minorEastAsia" w:hAnsiTheme="minorEastAsia" w:hint="eastAsia"/>
          <w:szCs w:val="24"/>
        </w:rPr>
        <w:t>第</w:t>
      </w:r>
      <w:r w:rsidR="00515E59">
        <w:rPr>
          <w:rFonts w:asciiTheme="minorEastAsia" w:eastAsiaTheme="minorEastAsia" w:hAnsiTheme="minorEastAsia" w:hint="eastAsia"/>
          <w:szCs w:val="24"/>
        </w:rPr>
        <w:t>２</w:t>
      </w:r>
      <w:r w:rsidR="006D7F68" w:rsidRPr="00515E59">
        <w:rPr>
          <w:rFonts w:asciiTheme="minorEastAsia" w:eastAsiaTheme="minorEastAsia" w:hAnsiTheme="minorEastAsia" w:hint="eastAsia"/>
          <w:szCs w:val="24"/>
        </w:rPr>
        <w:t>号（第５条関係）</w:t>
      </w:r>
    </w:p>
    <w:p w:rsidR="006D7F68" w:rsidRPr="00515E59" w:rsidRDefault="006D7F68" w:rsidP="006D7F68">
      <w:pPr>
        <w:jc w:val="right"/>
        <w:rPr>
          <w:rFonts w:asciiTheme="minorEastAsia" w:eastAsiaTheme="minorEastAsia" w:hAnsiTheme="minorEastAsia"/>
          <w:szCs w:val="24"/>
        </w:rPr>
      </w:pPr>
      <w:r w:rsidRPr="00515E59">
        <w:rPr>
          <w:rFonts w:asciiTheme="minorEastAsia" w:eastAsiaTheme="minorEastAsia" w:hAnsiTheme="minorEastAsia" w:hint="eastAsia"/>
          <w:szCs w:val="24"/>
        </w:rPr>
        <w:t xml:space="preserve">　　年　　月　　日</w:t>
      </w:r>
    </w:p>
    <w:p w:rsidR="006D7F68" w:rsidRPr="00515E59" w:rsidRDefault="006D7F68" w:rsidP="006D7F68">
      <w:pPr>
        <w:rPr>
          <w:rFonts w:asciiTheme="minorEastAsia" w:eastAsiaTheme="minorEastAsia" w:hAnsiTheme="minorEastAsia"/>
          <w:szCs w:val="24"/>
        </w:rPr>
      </w:pPr>
    </w:p>
    <w:p w:rsidR="006D7F68" w:rsidRPr="00515E59" w:rsidRDefault="00515E59" w:rsidP="00515E59">
      <w:pPr>
        <w:ind w:firstLineChars="100" w:firstLine="242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弥彦村長　</w:t>
      </w:r>
      <w:r w:rsidR="006D7F68" w:rsidRPr="00515E59">
        <w:rPr>
          <w:rFonts w:asciiTheme="minorEastAsia" w:eastAsiaTheme="minorEastAsia" w:hAnsiTheme="minorEastAsia" w:hint="eastAsia"/>
          <w:szCs w:val="24"/>
        </w:rPr>
        <w:t xml:space="preserve">様　</w:t>
      </w:r>
    </w:p>
    <w:p w:rsidR="006D7F68" w:rsidRPr="00515E59" w:rsidRDefault="006D7F68" w:rsidP="006D7F68">
      <w:pPr>
        <w:rPr>
          <w:rFonts w:asciiTheme="minorEastAsia" w:eastAsiaTheme="minorEastAsia" w:hAnsiTheme="minorEastAsia"/>
          <w:szCs w:val="24"/>
        </w:rPr>
      </w:pPr>
    </w:p>
    <w:p w:rsidR="006D7F68" w:rsidRPr="00515E59" w:rsidRDefault="006D7F68" w:rsidP="00515E59">
      <w:pPr>
        <w:tabs>
          <w:tab w:val="left" w:pos="0"/>
        </w:tabs>
        <w:ind w:firstLineChars="1091" w:firstLine="4928"/>
        <w:rPr>
          <w:rFonts w:asciiTheme="minorEastAsia" w:eastAsiaTheme="minorEastAsia" w:hAnsiTheme="minorEastAsia"/>
          <w:szCs w:val="24"/>
        </w:rPr>
      </w:pPr>
      <w:r w:rsidRPr="00515E59">
        <w:rPr>
          <w:rFonts w:asciiTheme="minorEastAsia" w:eastAsiaTheme="minorEastAsia" w:hAnsiTheme="minorEastAsia" w:hint="eastAsia"/>
          <w:spacing w:val="105"/>
          <w:szCs w:val="24"/>
        </w:rPr>
        <w:t>住</w:t>
      </w:r>
      <w:r w:rsidRPr="00515E59">
        <w:rPr>
          <w:rFonts w:asciiTheme="minorEastAsia" w:eastAsiaTheme="minorEastAsia" w:hAnsiTheme="minorEastAsia" w:hint="eastAsia"/>
          <w:szCs w:val="24"/>
        </w:rPr>
        <w:t>所</w:t>
      </w:r>
    </w:p>
    <w:p w:rsidR="006D7F68" w:rsidRPr="00515E59" w:rsidRDefault="006D7F68" w:rsidP="00515E59">
      <w:pPr>
        <w:tabs>
          <w:tab w:val="left" w:pos="4860"/>
        </w:tabs>
        <w:ind w:firstLineChars="1088" w:firstLine="4914"/>
        <w:rPr>
          <w:rFonts w:asciiTheme="minorEastAsia" w:eastAsiaTheme="minorEastAsia" w:hAnsiTheme="minorEastAsia"/>
          <w:szCs w:val="24"/>
        </w:rPr>
      </w:pPr>
      <w:r w:rsidRPr="00515E59">
        <w:rPr>
          <w:rFonts w:asciiTheme="minorEastAsia" w:eastAsiaTheme="minorEastAsia" w:hAnsiTheme="minorEastAsia" w:hint="eastAsia"/>
          <w:spacing w:val="105"/>
          <w:szCs w:val="24"/>
        </w:rPr>
        <w:t>氏</w:t>
      </w:r>
      <w:r w:rsidRPr="00515E59">
        <w:rPr>
          <w:rFonts w:asciiTheme="minorEastAsia" w:eastAsiaTheme="minorEastAsia" w:hAnsiTheme="minorEastAsia" w:hint="eastAsia"/>
          <w:szCs w:val="24"/>
        </w:rPr>
        <w:t xml:space="preserve">名　　　　　　　　　　　　　</w:t>
      </w:r>
      <w:r w:rsidR="005F48D1" w:rsidRPr="00515E59">
        <w:rPr>
          <w:rFonts w:asciiTheme="minorEastAsia" w:eastAsiaTheme="minorEastAsia" w:hAnsiTheme="minorEastAsia" w:hint="eastAsia"/>
          <w:szCs w:val="24"/>
          <w:bdr w:val="single" w:sz="4" w:space="0" w:color="auto"/>
        </w:rPr>
        <w:t>印</w:t>
      </w:r>
    </w:p>
    <w:p w:rsidR="006D7F68" w:rsidRPr="00515E59" w:rsidRDefault="006D7F68" w:rsidP="006D7F68">
      <w:pPr>
        <w:tabs>
          <w:tab w:val="left" w:pos="5220"/>
        </w:tabs>
        <w:rPr>
          <w:rFonts w:asciiTheme="minorEastAsia" w:eastAsiaTheme="minorEastAsia" w:hAnsiTheme="minorEastAsia"/>
          <w:szCs w:val="24"/>
        </w:rPr>
      </w:pPr>
    </w:p>
    <w:p w:rsidR="006D7F68" w:rsidRPr="00515E59" w:rsidRDefault="006D7F68" w:rsidP="006D7F68">
      <w:pPr>
        <w:tabs>
          <w:tab w:val="left" w:pos="5220"/>
        </w:tabs>
        <w:rPr>
          <w:rFonts w:asciiTheme="minorEastAsia" w:eastAsiaTheme="minorEastAsia" w:hAnsiTheme="minorEastAsia"/>
          <w:szCs w:val="24"/>
        </w:rPr>
      </w:pPr>
    </w:p>
    <w:p w:rsidR="006D7F68" w:rsidRPr="00515E59" w:rsidRDefault="006D7F68" w:rsidP="006D7F68">
      <w:pPr>
        <w:tabs>
          <w:tab w:val="left" w:pos="5220"/>
        </w:tabs>
        <w:jc w:val="center"/>
        <w:rPr>
          <w:rFonts w:asciiTheme="minorEastAsia" w:eastAsiaTheme="minorEastAsia" w:hAnsiTheme="minorEastAsia"/>
          <w:szCs w:val="24"/>
        </w:rPr>
      </w:pPr>
      <w:r w:rsidRPr="00515E59">
        <w:rPr>
          <w:rFonts w:asciiTheme="minorEastAsia" w:eastAsiaTheme="minorEastAsia" w:hAnsiTheme="minorEastAsia" w:hint="eastAsia"/>
          <w:spacing w:val="105"/>
          <w:szCs w:val="24"/>
        </w:rPr>
        <w:t>誓約書兼同意</w:t>
      </w:r>
      <w:r w:rsidRPr="00515E59">
        <w:rPr>
          <w:rFonts w:asciiTheme="minorEastAsia" w:eastAsiaTheme="minorEastAsia" w:hAnsiTheme="minorEastAsia" w:hint="eastAsia"/>
          <w:szCs w:val="24"/>
        </w:rPr>
        <w:t>書</w:t>
      </w:r>
    </w:p>
    <w:p w:rsidR="006D7F68" w:rsidRPr="00515E59" w:rsidRDefault="006D7F68" w:rsidP="006D7F68">
      <w:pPr>
        <w:tabs>
          <w:tab w:val="left" w:pos="5220"/>
        </w:tabs>
        <w:rPr>
          <w:rFonts w:asciiTheme="minorEastAsia" w:eastAsiaTheme="minorEastAsia" w:hAnsiTheme="minorEastAsia"/>
          <w:szCs w:val="24"/>
        </w:rPr>
      </w:pPr>
    </w:p>
    <w:p w:rsidR="006D7F68" w:rsidRPr="00515E59" w:rsidRDefault="00515E59" w:rsidP="00515E59">
      <w:pPr>
        <w:tabs>
          <w:tab w:val="left" w:pos="5220"/>
        </w:tabs>
        <w:ind w:firstLineChars="100" w:firstLine="242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弥彦村</w:t>
      </w:r>
      <w:r w:rsidR="006D7F68" w:rsidRPr="00515E59">
        <w:rPr>
          <w:rFonts w:asciiTheme="minorEastAsia" w:eastAsiaTheme="minorEastAsia" w:hAnsiTheme="minorEastAsia" w:hint="eastAsia"/>
          <w:szCs w:val="24"/>
        </w:rPr>
        <w:t>空き家家財道具等処分費補助金の交付申請に当たり、次のとおり誓約し、同意します。</w:t>
      </w:r>
    </w:p>
    <w:p w:rsidR="006D7F68" w:rsidRPr="00515E59" w:rsidRDefault="006D7F68" w:rsidP="006D7F68">
      <w:pPr>
        <w:tabs>
          <w:tab w:val="left" w:pos="5220"/>
        </w:tabs>
        <w:rPr>
          <w:rFonts w:asciiTheme="minorEastAsia" w:eastAsiaTheme="minorEastAsia" w:hAnsiTheme="minorEastAsia"/>
          <w:szCs w:val="24"/>
        </w:rPr>
      </w:pPr>
    </w:p>
    <w:p w:rsidR="006D7F68" w:rsidRPr="00515E59" w:rsidRDefault="006D7F68" w:rsidP="006D7F68">
      <w:pPr>
        <w:tabs>
          <w:tab w:val="left" w:pos="5220"/>
        </w:tabs>
        <w:rPr>
          <w:rFonts w:asciiTheme="minorEastAsia" w:eastAsiaTheme="minorEastAsia" w:hAnsiTheme="minorEastAsia"/>
          <w:szCs w:val="24"/>
        </w:rPr>
      </w:pPr>
    </w:p>
    <w:p w:rsidR="006D7F68" w:rsidRPr="00515E59" w:rsidRDefault="006D7F68" w:rsidP="006D7F68">
      <w:pPr>
        <w:tabs>
          <w:tab w:val="left" w:pos="5220"/>
        </w:tabs>
        <w:rPr>
          <w:rFonts w:asciiTheme="minorEastAsia" w:eastAsiaTheme="minorEastAsia" w:hAnsiTheme="minorEastAsia"/>
          <w:szCs w:val="24"/>
        </w:rPr>
      </w:pPr>
    </w:p>
    <w:p w:rsidR="006D7F68" w:rsidRPr="00515E59" w:rsidRDefault="006D7F68" w:rsidP="006D7F68">
      <w:pPr>
        <w:tabs>
          <w:tab w:val="left" w:pos="5220"/>
        </w:tabs>
        <w:rPr>
          <w:rFonts w:asciiTheme="minorEastAsia" w:eastAsiaTheme="minorEastAsia" w:hAnsiTheme="minorEastAsia"/>
          <w:szCs w:val="24"/>
        </w:rPr>
      </w:pPr>
      <w:r w:rsidRPr="00515E59">
        <w:rPr>
          <w:rFonts w:asciiTheme="minorEastAsia" w:eastAsiaTheme="minorEastAsia" w:hAnsiTheme="minorEastAsia" w:hint="eastAsia"/>
          <w:szCs w:val="24"/>
        </w:rPr>
        <w:t>誓約事項</w:t>
      </w:r>
    </w:p>
    <w:p w:rsidR="006D7F68" w:rsidRDefault="00022B28" w:rsidP="00515E59">
      <w:pPr>
        <w:tabs>
          <w:tab w:val="left" w:pos="5220"/>
        </w:tabs>
        <w:ind w:leftChars="88" w:left="455" w:hangingChars="100" w:hanging="242"/>
        <w:rPr>
          <w:rFonts w:asciiTheme="minorEastAsia" w:eastAsiaTheme="minorEastAsia" w:hAnsiTheme="minorEastAsia"/>
          <w:szCs w:val="24"/>
        </w:rPr>
      </w:pPr>
      <w:r w:rsidRPr="00515E59">
        <w:rPr>
          <w:rFonts w:asciiTheme="minorEastAsia" w:eastAsiaTheme="minorEastAsia" w:hAnsiTheme="minorEastAsia" w:hint="eastAsia"/>
          <w:szCs w:val="24"/>
        </w:rPr>
        <w:t xml:space="preserve">１　</w:t>
      </w:r>
      <w:r w:rsidR="00CC2581">
        <w:rPr>
          <w:rFonts w:asciiTheme="minorEastAsia" w:eastAsiaTheme="minorEastAsia" w:hAnsiTheme="minorEastAsia" w:hint="eastAsia"/>
          <w:szCs w:val="24"/>
        </w:rPr>
        <w:t>空き家の全所有者に家財道具等処分について同意を得ており、処分を行う財産について所有権の争いはありません。</w:t>
      </w:r>
    </w:p>
    <w:p w:rsidR="00727C73" w:rsidRPr="00F01C7D" w:rsidRDefault="00727C73" w:rsidP="00515E59">
      <w:pPr>
        <w:tabs>
          <w:tab w:val="left" w:pos="5220"/>
        </w:tabs>
        <w:ind w:leftChars="88" w:left="455" w:hangingChars="100" w:hanging="242"/>
        <w:rPr>
          <w:rFonts w:asciiTheme="minorEastAsia" w:eastAsiaTheme="minorEastAsia" w:hAnsiTheme="minorEastAsia"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２　廃棄物の処理及び清掃に関する法律(昭和45年法律第137号)及び弥彦村廃棄物</w:t>
      </w:r>
      <w:bookmarkStart w:id="0" w:name="_GoBack"/>
      <w:r w:rsidRPr="00F01C7D">
        <w:rPr>
          <w:rFonts w:asciiTheme="minorEastAsia" w:eastAsiaTheme="minorEastAsia" w:hAnsiTheme="minorEastAsia" w:hint="eastAsia"/>
          <w:color w:val="000000" w:themeColor="text1"/>
          <w:szCs w:val="24"/>
        </w:rPr>
        <w:t>の処理及び清掃に関する条例(昭和47年弥彦村条例第９号)に基づき、適正に処分、運搬する業者に委託することを誓います。</w:t>
      </w:r>
    </w:p>
    <w:p w:rsidR="00084DEF" w:rsidRPr="00F01C7D" w:rsidRDefault="00084DEF" w:rsidP="00515E59">
      <w:pPr>
        <w:tabs>
          <w:tab w:val="left" w:pos="5220"/>
        </w:tabs>
        <w:ind w:leftChars="88" w:left="455" w:hangingChars="100" w:hanging="242"/>
        <w:rPr>
          <w:rFonts w:asciiTheme="minorEastAsia" w:eastAsiaTheme="minorEastAsia" w:hAnsiTheme="minorEastAsia"/>
          <w:color w:val="000000" w:themeColor="text1"/>
          <w:szCs w:val="24"/>
        </w:rPr>
      </w:pPr>
      <w:r w:rsidRPr="00F01C7D">
        <w:rPr>
          <w:rFonts w:asciiTheme="minorEastAsia" w:eastAsiaTheme="minorEastAsia" w:hAnsiTheme="minorEastAsia" w:hint="eastAsia"/>
          <w:color w:val="000000" w:themeColor="text1"/>
          <w:szCs w:val="24"/>
        </w:rPr>
        <w:t>３　入居者は、転勤または就学等に伴う一時的な居住ではありません。</w:t>
      </w:r>
    </w:p>
    <w:p w:rsidR="006D7F68" w:rsidRPr="00515E59" w:rsidRDefault="00084DEF" w:rsidP="00515E59">
      <w:pPr>
        <w:tabs>
          <w:tab w:val="left" w:pos="5220"/>
        </w:tabs>
        <w:adjustRightInd w:val="0"/>
        <w:ind w:leftChars="88" w:left="455" w:hangingChars="100" w:hanging="242"/>
        <w:jc w:val="left"/>
        <w:rPr>
          <w:rFonts w:asciiTheme="minorEastAsia" w:eastAsiaTheme="minorEastAsia" w:hAnsiTheme="minorEastAsia"/>
          <w:szCs w:val="24"/>
        </w:rPr>
      </w:pPr>
      <w:r w:rsidRPr="00F01C7D">
        <w:rPr>
          <w:rFonts w:asciiTheme="minorEastAsia" w:eastAsiaTheme="minorEastAsia" w:hAnsiTheme="minorEastAsia" w:hint="eastAsia"/>
          <w:color w:val="000000" w:themeColor="text1"/>
          <w:szCs w:val="24"/>
        </w:rPr>
        <w:t>４</w:t>
      </w:r>
      <w:r w:rsidR="006D7F68" w:rsidRPr="00F01C7D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</w:t>
      </w:r>
      <w:r w:rsidR="00B210BD" w:rsidRPr="00F01C7D">
        <w:rPr>
          <w:rFonts w:asciiTheme="minorEastAsia" w:eastAsiaTheme="minorEastAsia" w:hAnsiTheme="minorEastAsia" w:hint="eastAsia"/>
          <w:color w:val="000000" w:themeColor="text1"/>
          <w:szCs w:val="24"/>
        </w:rPr>
        <w:t>上記の誓約事項に違反又は事実と相違することがあったときは、</w:t>
      </w:r>
      <w:r w:rsidR="00515E59" w:rsidRPr="00F01C7D">
        <w:rPr>
          <w:rFonts w:asciiTheme="minorEastAsia" w:eastAsiaTheme="minorEastAsia" w:hAnsiTheme="minorEastAsia" w:hint="eastAsia"/>
          <w:color w:val="000000" w:themeColor="text1"/>
          <w:szCs w:val="24"/>
        </w:rPr>
        <w:t>弥彦村</w:t>
      </w:r>
      <w:r w:rsidR="006D7F68" w:rsidRPr="00F01C7D">
        <w:rPr>
          <w:rFonts w:asciiTheme="minorEastAsia" w:eastAsiaTheme="minorEastAsia" w:hAnsiTheme="minorEastAsia" w:hint="eastAsia"/>
          <w:color w:val="000000" w:themeColor="text1"/>
          <w:szCs w:val="24"/>
        </w:rPr>
        <w:t>の指示</w:t>
      </w:r>
      <w:bookmarkEnd w:id="0"/>
      <w:r w:rsidR="006D7F68" w:rsidRPr="00515E59">
        <w:rPr>
          <w:rFonts w:asciiTheme="minorEastAsia" w:eastAsiaTheme="minorEastAsia" w:hAnsiTheme="minorEastAsia" w:hint="eastAsia"/>
          <w:szCs w:val="24"/>
        </w:rPr>
        <w:t>に従い、交付を受けた補助金の全部又は一部を直ちに返還します。</w:t>
      </w:r>
    </w:p>
    <w:p w:rsidR="006D7F68" w:rsidRPr="00515E59" w:rsidRDefault="006D7F68" w:rsidP="00515E59">
      <w:pPr>
        <w:ind w:left="181" w:hangingChars="75" w:hanging="181"/>
        <w:rPr>
          <w:rFonts w:asciiTheme="minorEastAsia" w:eastAsiaTheme="minorEastAsia" w:hAnsiTheme="minorEastAsia"/>
          <w:szCs w:val="24"/>
        </w:rPr>
      </w:pPr>
    </w:p>
    <w:p w:rsidR="006D7F68" w:rsidRPr="00515E59" w:rsidRDefault="006D7F68" w:rsidP="00515E59">
      <w:pPr>
        <w:ind w:left="181" w:hangingChars="75" w:hanging="181"/>
        <w:rPr>
          <w:rFonts w:asciiTheme="minorEastAsia" w:eastAsiaTheme="minorEastAsia" w:hAnsiTheme="minorEastAsia"/>
          <w:szCs w:val="24"/>
        </w:rPr>
      </w:pPr>
      <w:r w:rsidRPr="00515E59">
        <w:rPr>
          <w:rFonts w:asciiTheme="minorEastAsia" w:eastAsiaTheme="minorEastAsia" w:hAnsiTheme="minorEastAsia" w:hint="eastAsia"/>
          <w:szCs w:val="24"/>
        </w:rPr>
        <w:t>同意事項</w:t>
      </w:r>
    </w:p>
    <w:p w:rsidR="006D7F68" w:rsidRPr="00515E59" w:rsidRDefault="00B210BD" w:rsidP="00515E59">
      <w:pPr>
        <w:ind w:leftChars="100" w:left="484" w:hangingChars="100" w:hanging="242"/>
        <w:rPr>
          <w:rFonts w:asciiTheme="minorEastAsia" w:eastAsiaTheme="minorEastAsia" w:hAnsiTheme="minorEastAsia"/>
          <w:szCs w:val="24"/>
        </w:rPr>
      </w:pPr>
      <w:r w:rsidRPr="00515E59">
        <w:rPr>
          <w:rFonts w:asciiTheme="minorEastAsia" w:eastAsiaTheme="minorEastAsia" w:hAnsiTheme="minorEastAsia" w:hint="eastAsia"/>
          <w:szCs w:val="24"/>
        </w:rPr>
        <w:t>１</w:t>
      </w:r>
      <w:r w:rsidR="006D7F68" w:rsidRPr="00515E59">
        <w:rPr>
          <w:rFonts w:asciiTheme="minorEastAsia" w:eastAsiaTheme="minorEastAsia" w:hAnsiTheme="minorEastAsia" w:hint="eastAsia"/>
          <w:szCs w:val="24"/>
        </w:rPr>
        <w:t xml:space="preserve">　当該補助金の交付を受けるにあたって、必要な事項及び内容について調査することに同意します。</w:t>
      </w:r>
    </w:p>
    <w:sectPr w:rsidR="006D7F68" w:rsidRPr="00515E59" w:rsidSect="00515E59">
      <w:pgSz w:w="11906" w:h="16838" w:code="9"/>
      <w:pgMar w:top="1418" w:right="1361" w:bottom="1134" w:left="1361" w:header="284" w:footer="284" w:gutter="0"/>
      <w:pgNumType w:start="5"/>
      <w:cols w:space="425"/>
      <w:docGrid w:type="linesAndChars" w:linePitch="432" w:charSpace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D10" w:rsidRDefault="00571D10" w:rsidP="00B375B5">
      <w:r>
        <w:separator/>
      </w:r>
    </w:p>
  </w:endnote>
  <w:endnote w:type="continuationSeparator" w:id="0">
    <w:p w:rsidR="00571D10" w:rsidRDefault="00571D10" w:rsidP="00B3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D10" w:rsidRDefault="00571D10" w:rsidP="00B375B5">
      <w:r>
        <w:separator/>
      </w:r>
    </w:p>
  </w:footnote>
  <w:footnote w:type="continuationSeparator" w:id="0">
    <w:p w:rsidR="00571D10" w:rsidRDefault="00571D10" w:rsidP="00B37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3EA0"/>
    <w:multiLevelType w:val="hybridMultilevel"/>
    <w:tmpl w:val="95CE8B76"/>
    <w:lvl w:ilvl="0" w:tplc="A234182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18953175"/>
    <w:multiLevelType w:val="hybridMultilevel"/>
    <w:tmpl w:val="6B54059E"/>
    <w:lvl w:ilvl="0" w:tplc="FE4C413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3300432B"/>
    <w:multiLevelType w:val="hybridMultilevel"/>
    <w:tmpl w:val="3F6ECF04"/>
    <w:lvl w:ilvl="0" w:tplc="EC60BF0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377D6397"/>
    <w:multiLevelType w:val="hybridMultilevel"/>
    <w:tmpl w:val="BE426362"/>
    <w:lvl w:ilvl="0" w:tplc="E344452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42410604"/>
    <w:multiLevelType w:val="hybridMultilevel"/>
    <w:tmpl w:val="4106F488"/>
    <w:lvl w:ilvl="0" w:tplc="C82A96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2AF2DC7"/>
    <w:multiLevelType w:val="hybridMultilevel"/>
    <w:tmpl w:val="A87E89BE"/>
    <w:lvl w:ilvl="0" w:tplc="E3D87A8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1"/>
  <w:drawingGridVerticalSpacing w:val="216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7DBD"/>
    <w:rsid w:val="000008D3"/>
    <w:rsid w:val="00000A28"/>
    <w:rsid w:val="00004E6E"/>
    <w:rsid w:val="000065A0"/>
    <w:rsid w:val="0001485D"/>
    <w:rsid w:val="00022B28"/>
    <w:rsid w:val="00043DF1"/>
    <w:rsid w:val="00052A6D"/>
    <w:rsid w:val="00060129"/>
    <w:rsid w:val="0007263F"/>
    <w:rsid w:val="00074BB3"/>
    <w:rsid w:val="00080EB4"/>
    <w:rsid w:val="0008327C"/>
    <w:rsid w:val="00084DEF"/>
    <w:rsid w:val="00086723"/>
    <w:rsid w:val="000924E1"/>
    <w:rsid w:val="000B1710"/>
    <w:rsid w:val="000B1EE6"/>
    <w:rsid w:val="000C373A"/>
    <w:rsid w:val="000C776B"/>
    <w:rsid w:val="000D0A2D"/>
    <w:rsid w:val="000D46FE"/>
    <w:rsid w:val="000F0E68"/>
    <w:rsid w:val="000F0E75"/>
    <w:rsid w:val="00107FEE"/>
    <w:rsid w:val="00115B4E"/>
    <w:rsid w:val="00120C78"/>
    <w:rsid w:val="00150199"/>
    <w:rsid w:val="0016526C"/>
    <w:rsid w:val="00167E55"/>
    <w:rsid w:val="001751EC"/>
    <w:rsid w:val="00180494"/>
    <w:rsid w:val="00190CB2"/>
    <w:rsid w:val="001A05EB"/>
    <w:rsid w:val="001C20C8"/>
    <w:rsid w:val="001C2E52"/>
    <w:rsid w:val="001C700B"/>
    <w:rsid w:val="001D57D6"/>
    <w:rsid w:val="001E270B"/>
    <w:rsid w:val="001E6F03"/>
    <w:rsid w:val="001F1042"/>
    <w:rsid w:val="001F3771"/>
    <w:rsid w:val="002008E1"/>
    <w:rsid w:val="00202261"/>
    <w:rsid w:val="00213F73"/>
    <w:rsid w:val="00225196"/>
    <w:rsid w:val="002359C5"/>
    <w:rsid w:val="00235A5C"/>
    <w:rsid w:val="00241D2A"/>
    <w:rsid w:val="00242D60"/>
    <w:rsid w:val="002475BC"/>
    <w:rsid w:val="002479FA"/>
    <w:rsid w:val="00256594"/>
    <w:rsid w:val="00261498"/>
    <w:rsid w:val="002821BE"/>
    <w:rsid w:val="0028223E"/>
    <w:rsid w:val="002A1A64"/>
    <w:rsid w:val="002A653C"/>
    <w:rsid w:val="002A663D"/>
    <w:rsid w:val="002B1EB8"/>
    <w:rsid w:val="002B39EE"/>
    <w:rsid w:val="002B3CBF"/>
    <w:rsid w:val="002B4BEB"/>
    <w:rsid w:val="002D35B0"/>
    <w:rsid w:val="002E026B"/>
    <w:rsid w:val="002E1729"/>
    <w:rsid w:val="002E38CA"/>
    <w:rsid w:val="002F02A7"/>
    <w:rsid w:val="002F1274"/>
    <w:rsid w:val="00313F82"/>
    <w:rsid w:val="003160B1"/>
    <w:rsid w:val="0032283E"/>
    <w:rsid w:val="00331DEB"/>
    <w:rsid w:val="003348AD"/>
    <w:rsid w:val="003505E6"/>
    <w:rsid w:val="00373563"/>
    <w:rsid w:val="00384820"/>
    <w:rsid w:val="00384D0A"/>
    <w:rsid w:val="00392B78"/>
    <w:rsid w:val="003A0240"/>
    <w:rsid w:val="003A7C68"/>
    <w:rsid w:val="003B578D"/>
    <w:rsid w:val="003C0A63"/>
    <w:rsid w:val="003D2A6C"/>
    <w:rsid w:val="003E453E"/>
    <w:rsid w:val="003F1327"/>
    <w:rsid w:val="003F1F1D"/>
    <w:rsid w:val="003F211E"/>
    <w:rsid w:val="003F3724"/>
    <w:rsid w:val="003F43E4"/>
    <w:rsid w:val="0040744A"/>
    <w:rsid w:val="004166C5"/>
    <w:rsid w:val="00431DEF"/>
    <w:rsid w:val="00447A49"/>
    <w:rsid w:val="00455C73"/>
    <w:rsid w:val="00462FF3"/>
    <w:rsid w:val="004632BD"/>
    <w:rsid w:val="004757D8"/>
    <w:rsid w:val="00485137"/>
    <w:rsid w:val="00490B65"/>
    <w:rsid w:val="00492692"/>
    <w:rsid w:val="004A4933"/>
    <w:rsid w:val="004A68C2"/>
    <w:rsid w:val="004A77BC"/>
    <w:rsid w:val="004B5B3F"/>
    <w:rsid w:val="004B7DBD"/>
    <w:rsid w:val="004C0C8E"/>
    <w:rsid w:val="004C522B"/>
    <w:rsid w:val="004C58AC"/>
    <w:rsid w:val="004D0440"/>
    <w:rsid w:val="004D1D16"/>
    <w:rsid w:val="004D27B8"/>
    <w:rsid w:val="004D7E8F"/>
    <w:rsid w:val="004E4143"/>
    <w:rsid w:val="004F452F"/>
    <w:rsid w:val="004F67F2"/>
    <w:rsid w:val="00507278"/>
    <w:rsid w:val="005121A3"/>
    <w:rsid w:val="00514C12"/>
    <w:rsid w:val="00515E59"/>
    <w:rsid w:val="005417A8"/>
    <w:rsid w:val="00543B84"/>
    <w:rsid w:val="00547C2C"/>
    <w:rsid w:val="00550D2A"/>
    <w:rsid w:val="00555BB6"/>
    <w:rsid w:val="00560A57"/>
    <w:rsid w:val="005640B1"/>
    <w:rsid w:val="00565655"/>
    <w:rsid w:val="00571D10"/>
    <w:rsid w:val="005831EF"/>
    <w:rsid w:val="00583946"/>
    <w:rsid w:val="0058506D"/>
    <w:rsid w:val="005A546F"/>
    <w:rsid w:val="005B4527"/>
    <w:rsid w:val="005B58D3"/>
    <w:rsid w:val="005B69CB"/>
    <w:rsid w:val="005B75C2"/>
    <w:rsid w:val="005C34CE"/>
    <w:rsid w:val="005C3843"/>
    <w:rsid w:val="005D46ED"/>
    <w:rsid w:val="005D49CF"/>
    <w:rsid w:val="005E6B36"/>
    <w:rsid w:val="005F48D1"/>
    <w:rsid w:val="005F5CFB"/>
    <w:rsid w:val="006063C9"/>
    <w:rsid w:val="00606E88"/>
    <w:rsid w:val="00621943"/>
    <w:rsid w:val="00621D8F"/>
    <w:rsid w:val="006452A6"/>
    <w:rsid w:val="006454D1"/>
    <w:rsid w:val="006470E0"/>
    <w:rsid w:val="00651F16"/>
    <w:rsid w:val="00677D9E"/>
    <w:rsid w:val="006972FF"/>
    <w:rsid w:val="006C0395"/>
    <w:rsid w:val="006C0520"/>
    <w:rsid w:val="006C3383"/>
    <w:rsid w:val="006C6503"/>
    <w:rsid w:val="006D5D93"/>
    <w:rsid w:val="006D7F68"/>
    <w:rsid w:val="006E2D4A"/>
    <w:rsid w:val="006E376D"/>
    <w:rsid w:val="006F35D6"/>
    <w:rsid w:val="0070119E"/>
    <w:rsid w:val="00715B12"/>
    <w:rsid w:val="007249A7"/>
    <w:rsid w:val="00727C73"/>
    <w:rsid w:val="00734561"/>
    <w:rsid w:val="00740EC8"/>
    <w:rsid w:val="00750B82"/>
    <w:rsid w:val="00751116"/>
    <w:rsid w:val="0075382D"/>
    <w:rsid w:val="007641B0"/>
    <w:rsid w:val="00780461"/>
    <w:rsid w:val="00781CC6"/>
    <w:rsid w:val="00783CE6"/>
    <w:rsid w:val="007A06EF"/>
    <w:rsid w:val="007A2EEB"/>
    <w:rsid w:val="007D23EE"/>
    <w:rsid w:val="007D2A9F"/>
    <w:rsid w:val="007D30F6"/>
    <w:rsid w:val="007D4CBB"/>
    <w:rsid w:val="007E4EE4"/>
    <w:rsid w:val="007E5416"/>
    <w:rsid w:val="007F3BEF"/>
    <w:rsid w:val="007F46C4"/>
    <w:rsid w:val="00803A78"/>
    <w:rsid w:val="00826803"/>
    <w:rsid w:val="0087026B"/>
    <w:rsid w:val="0087494B"/>
    <w:rsid w:val="008845B6"/>
    <w:rsid w:val="00884AC6"/>
    <w:rsid w:val="00887FB1"/>
    <w:rsid w:val="0089112B"/>
    <w:rsid w:val="00891744"/>
    <w:rsid w:val="00893EF0"/>
    <w:rsid w:val="008A7714"/>
    <w:rsid w:val="008B5AD9"/>
    <w:rsid w:val="008C4156"/>
    <w:rsid w:val="008C5164"/>
    <w:rsid w:val="008E17F9"/>
    <w:rsid w:val="008F23C4"/>
    <w:rsid w:val="00902274"/>
    <w:rsid w:val="00915AF6"/>
    <w:rsid w:val="009160EA"/>
    <w:rsid w:val="00925D7C"/>
    <w:rsid w:val="009717AC"/>
    <w:rsid w:val="00975AFF"/>
    <w:rsid w:val="009800F0"/>
    <w:rsid w:val="00994FC0"/>
    <w:rsid w:val="009A2631"/>
    <w:rsid w:val="009B1E46"/>
    <w:rsid w:val="009B20ED"/>
    <w:rsid w:val="009B3C41"/>
    <w:rsid w:val="009B3D73"/>
    <w:rsid w:val="009B5E2E"/>
    <w:rsid w:val="009C1234"/>
    <w:rsid w:val="009C14E3"/>
    <w:rsid w:val="009C31C6"/>
    <w:rsid w:val="009C48A7"/>
    <w:rsid w:val="009D0306"/>
    <w:rsid w:val="009E3F80"/>
    <w:rsid w:val="009E46C9"/>
    <w:rsid w:val="009E5D65"/>
    <w:rsid w:val="00A0336F"/>
    <w:rsid w:val="00A1296F"/>
    <w:rsid w:val="00A30169"/>
    <w:rsid w:val="00A3207B"/>
    <w:rsid w:val="00A335FC"/>
    <w:rsid w:val="00A365AB"/>
    <w:rsid w:val="00A46D3D"/>
    <w:rsid w:val="00A53E5A"/>
    <w:rsid w:val="00A677ED"/>
    <w:rsid w:val="00A71B4D"/>
    <w:rsid w:val="00A76354"/>
    <w:rsid w:val="00A76548"/>
    <w:rsid w:val="00A85133"/>
    <w:rsid w:val="00A86FE4"/>
    <w:rsid w:val="00A87CE9"/>
    <w:rsid w:val="00A87FB0"/>
    <w:rsid w:val="00A967DD"/>
    <w:rsid w:val="00AA3F4C"/>
    <w:rsid w:val="00AA56BB"/>
    <w:rsid w:val="00AA795B"/>
    <w:rsid w:val="00AB6010"/>
    <w:rsid w:val="00AC13A8"/>
    <w:rsid w:val="00AC68D5"/>
    <w:rsid w:val="00AD0DB3"/>
    <w:rsid w:val="00AD56D0"/>
    <w:rsid w:val="00AE2AB8"/>
    <w:rsid w:val="00AF21C8"/>
    <w:rsid w:val="00AF7990"/>
    <w:rsid w:val="00B03179"/>
    <w:rsid w:val="00B210BD"/>
    <w:rsid w:val="00B34590"/>
    <w:rsid w:val="00B36614"/>
    <w:rsid w:val="00B375B5"/>
    <w:rsid w:val="00B378FE"/>
    <w:rsid w:val="00B4215E"/>
    <w:rsid w:val="00B47796"/>
    <w:rsid w:val="00B55C3D"/>
    <w:rsid w:val="00B66664"/>
    <w:rsid w:val="00B823AA"/>
    <w:rsid w:val="00BA3320"/>
    <w:rsid w:val="00BB1AA3"/>
    <w:rsid w:val="00BB5728"/>
    <w:rsid w:val="00BC0DE4"/>
    <w:rsid w:val="00BD0780"/>
    <w:rsid w:val="00BD5BDC"/>
    <w:rsid w:val="00BF3BED"/>
    <w:rsid w:val="00C0094E"/>
    <w:rsid w:val="00C04703"/>
    <w:rsid w:val="00C05EF9"/>
    <w:rsid w:val="00C106E8"/>
    <w:rsid w:val="00C1495E"/>
    <w:rsid w:val="00C17C8A"/>
    <w:rsid w:val="00C21789"/>
    <w:rsid w:val="00C24BEF"/>
    <w:rsid w:val="00C26FE3"/>
    <w:rsid w:val="00C32D7F"/>
    <w:rsid w:val="00C460CA"/>
    <w:rsid w:val="00C47002"/>
    <w:rsid w:val="00C52817"/>
    <w:rsid w:val="00C56682"/>
    <w:rsid w:val="00C650E8"/>
    <w:rsid w:val="00C72A57"/>
    <w:rsid w:val="00C73C8A"/>
    <w:rsid w:val="00C74BC4"/>
    <w:rsid w:val="00C759DC"/>
    <w:rsid w:val="00C82405"/>
    <w:rsid w:val="00C83863"/>
    <w:rsid w:val="00C96301"/>
    <w:rsid w:val="00CA19EA"/>
    <w:rsid w:val="00CB41AC"/>
    <w:rsid w:val="00CB4E05"/>
    <w:rsid w:val="00CB56B9"/>
    <w:rsid w:val="00CB5974"/>
    <w:rsid w:val="00CB6FDB"/>
    <w:rsid w:val="00CB757C"/>
    <w:rsid w:val="00CC2581"/>
    <w:rsid w:val="00CC594E"/>
    <w:rsid w:val="00CC7C40"/>
    <w:rsid w:val="00CE4C1A"/>
    <w:rsid w:val="00CE5570"/>
    <w:rsid w:val="00CE66E5"/>
    <w:rsid w:val="00CF00E4"/>
    <w:rsid w:val="00CF2A1F"/>
    <w:rsid w:val="00D014B4"/>
    <w:rsid w:val="00D268E3"/>
    <w:rsid w:val="00D30A17"/>
    <w:rsid w:val="00D43BB3"/>
    <w:rsid w:val="00D51233"/>
    <w:rsid w:val="00D5275B"/>
    <w:rsid w:val="00D675C2"/>
    <w:rsid w:val="00D72C68"/>
    <w:rsid w:val="00D81961"/>
    <w:rsid w:val="00D92FC6"/>
    <w:rsid w:val="00DA0262"/>
    <w:rsid w:val="00DC7B82"/>
    <w:rsid w:val="00DD0D9D"/>
    <w:rsid w:val="00DD379C"/>
    <w:rsid w:val="00DD4EF1"/>
    <w:rsid w:val="00DD6A67"/>
    <w:rsid w:val="00DD7B75"/>
    <w:rsid w:val="00DE3AB9"/>
    <w:rsid w:val="00DE3E78"/>
    <w:rsid w:val="00DE736F"/>
    <w:rsid w:val="00DF27C7"/>
    <w:rsid w:val="00DF5828"/>
    <w:rsid w:val="00E165CF"/>
    <w:rsid w:val="00E239B4"/>
    <w:rsid w:val="00E30A1B"/>
    <w:rsid w:val="00E404BA"/>
    <w:rsid w:val="00E50013"/>
    <w:rsid w:val="00E5091E"/>
    <w:rsid w:val="00E50E3C"/>
    <w:rsid w:val="00E542B4"/>
    <w:rsid w:val="00E55F2F"/>
    <w:rsid w:val="00E56EA1"/>
    <w:rsid w:val="00E60A53"/>
    <w:rsid w:val="00E64BAE"/>
    <w:rsid w:val="00E67FC3"/>
    <w:rsid w:val="00E70E02"/>
    <w:rsid w:val="00E72D9C"/>
    <w:rsid w:val="00E73D6C"/>
    <w:rsid w:val="00E76072"/>
    <w:rsid w:val="00E80DA8"/>
    <w:rsid w:val="00E9184C"/>
    <w:rsid w:val="00E968FA"/>
    <w:rsid w:val="00E96F56"/>
    <w:rsid w:val="00E97398"/>
    <w:rsid w:val="00EA2F8C"/>
    <w:rsid w:val="00EC0B9E"/>
    <w:rsid w:val="00ED099E"/>
    <w:rsid w:val="00ED0DFB"/>
    <w:rsid w:val="00ED429E"/>
    <w:rsid w:val="00EE094A"/>
    <w:rsid w:val="00EE3F2F"/>
    <w:rsid w:val="00EF60B1"/>
    <w:rsid w:val="00F001DD"/>
    <w:rsid w:val="00F01C7D"/>
    <w:rsid w:val="00F10A0B"/>
    <w:rsid w:val="00F1279F"/>
    <w:rsid w:val="00F16F67"/>
    <w:rsid w:val="00F2058A"/>
    <w:rsid w:val="00F2654C"/>
    <w:rsid w:val="00F4137F"/>
    <w:rsid w:val="00F5518E"/>
    <w:rsid w:val="00F5652E"/>
    <w:rsid w:val="00F571DA"/>
    <w:rsid w:val="00F702DD"/>
    <w:rsid w:val="00F71EEA"/>
    <w:rsid w:val="00F72079"/>
    <w:rsid w:val="00F7431A"/>
    <w:rsid w:val="00F770CC"/>
    <w:rsid w:val="00F86316"/>
    <w:rsid w:val="00F86ED6"/>
    <w:rsid w:val="00F90F47"/>
    <w:rsid w:val="00F94368"/>
    <w:rsid w:val="00F97F2F"/>
    <w:rsid w:val="00FA3762"/>
    <w:rsid w:val="00FA6EB3"/>
    <w:rsid w:val="00FB6DBA"/>
    <w:rsid w:val="00FC2B6A"/>
    <w:rsid w:val="00FC2B89"/>
    <w:rsid w:val="00FC654B"/>
    <w:rsid w:val="00FC6A3F"/>
    <w:rsid w:val="00FD53A8"/>
    <w:rsid w:val="00FF2DF0"/>
    <w:rsid w:val="00FF4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6BB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5B5"/>
    <w:pPr>
      <w:tabs>
        <w:tab w:val="center" w:pos="4252"/>
        <w:tab w:val="right" w:pos="8504"/>
      </w:tabs>
      <w:snapToGrid w:val="0"/>
    </w:pPr>
    <w:rPr>
      <w:sz w:val="22"/>
    </w:rPr>
  </w:style>
  <w:style w:type="character" w:customStyle="1" w:styleId="a4">
    <w:name w:val="ヘッダー (文字)"/>
    <w:basedOn w:val="a0"/>
    <w:link w:val="a3"/>
    <w:uiPriority w:val="99"/>
    <w:locked/>
    <w:rsid w:val="00B375B5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B375B5"/>
    <w:pPr>
      <w:tabs>
        <w:tab w:val="center" w:pos="4252"/>
        <w:tab w:val="right" w:pos="8504"/>
      </w:tabs>
      <w:snapToGrid w:val="0"/>
    </w:pPr>
    <w:rPr>
      <w:sz w:val="22"/>
    </w:rPr>
  </w:style>
  <w:style w:type="character" w:customStyle="1" w:styleId="a6">
    <w:name w:val="フッター (文字)"/>
    <w:basedOn w:val="a0"/>
    <w:link w:val="a5"/>
    <w:uiPriority w:val="99"/>
    <w:locked/>
    <w:rsid w:val="00B375B5"/>
    <w:rPr>
      <w:rFonts w:cs="Times New Roman"/>
      <w:kern w:val="2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3459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34590"/>
    <w:rPr>
      <w:rFonts w:ascii="Arial" w:eastAsia="ＭＳ ゴシック" w:hAnsi="Arial" w:cs="Times New Roman"/>
      <w:kern w:val="2"/>
      <w:sz w:val="18"/>
    </w:rPr>
  </w:style>
  <w:style w:type="table" w:styleId="a9">
    <w:name w:val="Table Grid"/>
    <w:basedOn w:val="a1"/>
    <w:uiPriority w:val="59"/>
    <w:rsid w:val="003E45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1296F"/>
    <w:pPr>
      <w:ind w:leftChars="400" w:left="840"/>
    </w:pPr>
  </w:style>
  <w:style w:type="table" w:customStyle="1" w:styleId="1">
    <w:name w:val="表 (格子)1"/>
    <w:basedOn w:val="a1"/>
    <w:next w:val="a9"/>
    <w:uiPriority w:val="99"/>
    <w:rsid w:val="00B66664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1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73AF6-5D73-4479-BFC4-5ADB560CC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12</cp:revision>
  <cp:lastPrinted>2014-12-09T05:51:00Z</cp:lastPrinted>
  <dcterms:created xsi:type="dcterms:W3CDTF">2016-04-06T05:38:00Z</dcterms:created>
  <dcterms:modified xsi:type="dcterms:W3CDTF">2017-06-25T05:20:00Z</dcterms:modified>
</cp:coreProperties>
</file>