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AA5F" w14:textId="77777777" w:rsidR="006C41D0" w:rsidRDefault="00AF0F69" w:rsidP="00AF0F69">
      <w:pPr>
        <w:jc w:val="center"/>
        <w:rPr>
          <w:sz w:val="32"/>
          <w:szCs w:val="32"/>
        </w:rPr>
      </w:pPr>
      <w:r w:rsidRPr="00AF0F69">
        <w:rPr>
          <w:rFonts w:hint="eastAsia"/>
          <w:sz w:val="32"/>
          <w:szCs w:val="32"/>
        </w:rPr>
        <w:t>質　問　回　答　書</w:t>
      </w:r>
    </w:p>
    <w:p w14:paraId="7C1CDC65" w14:textId="77777777" w:rsidR="00AF0F69" w:rsidRDefault="00AF0F69" w:rsidP="00AF0F69">
      <w:pPr>
        <w:rPr>
          <w:sz w:val="24"/>
          <w:szCs w:val="24"/>
        </w:rPr>
      </w:pPr>
    </w:p>
    <w:p w14:paraId="7A3FFF61" w14:textId="1A7981C7" w:rsidR="00AF0F69" w:rsidRDefault="00D51BF6" w:rsidP="003F4B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「第３０回寬仁親王牌・世界選手権記念トーナメント</w:t>
      </w:r>
      <w:r w:rsidR="009D0767">
        <w:rPr>
          <w:rFonts w:hint="eastAsia"/>
          <w:sz w:val="24"/>
          <w:szCs w:val="24"/>
        </w:rPr>
        <w:t>」</w:t>
      </w:r>
      <w:r w:rsidR="003F4BE5">
        <w:rPr>
          <w:rFonts w:hint="eastAsia"/>
          <w:sz w:val="24"/>
          <w:szCs w:val="24"/>
        </w:rPr>
        <w:t>イベント</w:t>
      </w:r>
      <w:r>
        <w:rPr>
          <w:rFonts w:hint="eastAsia"/>
          <w:sz w:val="24"/>
          <w:szCs w:val="24"/>
        </w:rPr>
        <w:t>実施要領</w:t>
      </w:r>
      <w:r w:rsidR="003F4BE5">
        <w:rPr>
          <w:rFonts w:hint="eastAsia"/>
          <w:sz w:val="24"/>
          <w:szCs w:val="24"/>
        </w:rPr>
        <w:t>に対する</w:t>
      </w:r>
      <w:r w:rsidR="005743FB">
        <w:rPr>
          <w:rFonts w:hint="eastAsia"/>
          <w:sz w:val="24"/>
          <w:szCs w:val="24"/>
        </w:rPr>
        <w:t>質問の回答は下記のとおりです。</w:t>
      </w:r>
    </w:p>
    <w:p w14:paraId="043533A3" w14:textId="77777777" w:rsidR="005743FB" w:rsidRPr="00B8008C" w:rsidRDefault="005743FB" w:rsidP="003F4BE5">
      <w:pPr>
        <w:ind w:firstLineChars="100" w:firstLine="240"/>
        <w:rPr>
          <w:sz w:val="24"/>
          <w:szCs w:val="24"/>
        </w:rPr>
      </w:pPr>
    </w:p>
    <w:p w14:paraId="080AB063" w14:textId="7F133834" w:rsidR="005743FB" w:rsidRDefault="005743FB" w:rsidP="003F4B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１．質問事項</w:t>
      </w:r>
      <w:r w:rsidR="00B8008C">
        <w:rPr>
          <w:rFonts w:hint="eastAsia"/>
          <w:sz w:val="24"/>
          <w:szCs w:val="24"/>
        </w:rPr>
        <w:t>①</w:t>
      </w:r>
    </w:p>
    <w:p w14:paraId="27C5C581" w14:textId="55872263" w:rsidR="00B8008C" w:rsidRDefault="00B8008C" w:rsidP="003F4B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「既設のステージの位置、縦横高さのサイズ」</w:t>
      </w:r>
    </w:p>
    <w:p w14:paraId="52DC2194" w14:textId="77777777" w:rsidR="005743FB" w:rsidRDefault="005743FB" w:rsidP="003F4B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２．回答</w:t>
      </w:r>
    </w:p>
    <w:p w14:paraId="62010401" w14:textId="0222C2B5" w:rsidR="00263560" w:rsidRDefault="00645167" w:rsidP="0026356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954B2D">
        <w:rPr>
          <w:rFonts w:hint="eastAsia"/>
          <w:sz w:val="24"/>
          <w:szCs w:val="24"/>
        </w:rPr>
        <w:t>現在未設置ですが、前回開催時同様サイズを設置予定です。</w:t>
      </w:r>
      <w:r w:rsidR="00C735EF">
        <w:rPr>
          <w:rFonts w:hint="eastAsia"/>
          <w:sz w:val="24"/>
          <w:szCs w:val="24"/>
        </w:rPr>
        <w:t>」</w:t>
      </w:r>
    </w:p>
    <w:p w14:paraId="0A9449DD" w14:textId="77DD9F1A" w:rsidR="00954B2D" w:rsidRDefault="00954B2D" w:rsidP="0026356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「幅１０メートル、奥行き７メートル８０センチ」</w:t>
      </w:r>
    </w:p>
    <w:p w14:paraId="5C038103" w14:textId="26767ED1" w:rsidR="005743FB" w:rsidRDefault="00C735EF" w:rsidP="00C73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３．質問事項②</w:t>
      </w:r>
    </w:p>
    <w:p w14:paraId="27078C58" w14:textId="5767CD53" w:rsidR="00C735EF" w:rsidRDefault="00C735EF" w:rsidP="00C73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「雨天時の屋根の設営に差し込み口等、固定するものの有無</w:t>
      </w:r>
      <w:r w:rsidR="00270E4D">
        <w:rPr>
          <w:rFonts w:hint="eastAsia"/>
          <w:sz w:val="24"/>
          <w:szCs w:val="24"/>
        </w:rPr>
        <w:t>」</w:t>
      </w:r>
    </w:p>
    <w:p w14:paraId="443CC218" w14:textId="6FC27B74" w:rsidR="00270E4D" w:rsidRDefault="00270E4D" w:rsidP="00C73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４．回答</w:t>
      </w:r>
    </w:p>
    <w:p w14:paraId="13070608" w14:textId="229DF4BC" w:rsidR="00270E4D" w:rsidRPr="005743FB" w:rsidRDefault="00270E4D" w:rsidP="00C73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</w:t>
      </w:r>
      <w:r w:rsidR="00954B2D">
        <w:rPr>
          <w:rFonts w:hint="eastAsia"/>
          <w:sz w:val="24"/>
          <w:szCs w:val="24"/>
        </w:rPr>
        <w:t>前回開催時のステージ写真を添付します</w:t>
      </w:r>
      <w:r w:rsidR="00403B73">
        <w:rPr>
          <w:rFonts w:hint="eastAsia"/>
          <w:sz w:val="24"/>
          <w:szCs w:val="24"/>
        </w:rPr>
        <w:t>」</w:t>
      </w:r>
    </w:p>
    <w:sectPr w:rsidR="00270E4D" w:rsidRPr="005743FB" w:rsidSect="00AF0F69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B759D" w14:textId="77777777" w:rsidR="00AF0F69" w:rsidRDefault="00AF0F69" w:rsidP="00AF0F69">
      <w:r>
        <w:separator/>
      </w:r>
    </w:p>
  </w:endnote>
  <w:endnote w:type="continuationSeparator" w:id="0">
    <w:p w14:paraId="70A28CCA" w14:textId="77777777" w:rsidR="00AF0F69" w:rsidRDefault="00AF0F69" w:rsidP="00AF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94A73" w14:textId="77777777" w:rsidR="00AF0F69" w:rsidRDefault="00AF0F69" w:rsidP="00AF0F69">
      <w:r>
        <w:separator/>
      </w:r>
    </w:p>
  </w:footnote>
  <w:footnote w:type="continuationSeparator" w:id="0">
    <w:p w14:paraId="3FDCB34A" w14:textId="77777777" w:rsidR="00AF0F69" w:rsidRDefault="00AF0F69" w:rsidP="00AF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69"/>
    <w:rsid w:val="00096972"/>
    <w:rsid w:val="000D6B9C"/>
    <w:rsid w:val="00263560"/>
    <w:rsid w:val="00270E4D"/>
    <w:rsid w:val="003F4BE5"/>
    <w:rsid w:val="00403B73"/>
    <w:rsid w:val="004B165D"/>
    <w:rsid w:val="004D2E0B"/>
    <w:rsid w:val="004F3BD0"/>
    <w:rsid w:val="005743FB"/>
    <w:rsid w:val="00645167"/>
    <w:rsid w:val="006C41D0"/>
    <w:rsid w:val="00837F99"/>
    <w:rsid w:val="00954B2D"/>
    <w:rsid w:val="009D0767"/>
    <w:rsid w:val="00A30F46"/>
    <w:rsid w:val="00AF0F69"/>
    <w:rsid w:val="00B009E3"/>
    <w:rsid w:val="00B8008C"/>
    <w:rsid w:val="00BA1D5B"/>
    <w:rsid w:val="00BC2EB1"/>
    <w:rsid w:val="00C735EF"/>
    <w:rsid w:val="00D51BF6"/>
    <w:rsid w:val="00E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C8DA4"/>
  <w15:chartTrackingRefBased/>
  <w15:docId w15:val="{014A3C4B-DEB8-475B-924C-B98FA87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69"/>
  </w:style>
  <w:style w:type="paragraph" w:styleId="a5">
    <w:name w:val="footer"/>
    <w:basedOn w:val="a"/>
    <w:link w:val="a6"/>
    <w:uiPriority w:val="99"/>
    <w:unhideWhenUsed/>
    <w:rsid w:val="00AF0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剛</dc:creator>
  <cp:keywords/>
  <dc:description/>
  <cp:lastModifiedBy>渡辺　剛</cp:lastModifiedBy>
  <cp:revision>6</cp:revision>
  <cp:lastPrinted>2021-04-08T08:23:00Z</cp:lastPrinted>
  <dcterms:created xsi:type="dcterms:W3CDTF">2021-04-08T04:31:00Z</dcterms:created>
  <dcterms:modified xsi:type="dcterms:W3CDTF">2021-04-08T10:01:00Z</dcterms:modified>
</cp:coreProperties>
</file>