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0567" w14:textId="14B0265A" w:rsidR="00A127AF" w:rsidRDefault="0039575F">
      <w:r>
        <w:rPr>
          <w:rFonts w:hint="eastAsia"/>
        </w:rPr>
        <w:t>様式第１</w:t>
      </w:r>
      <w:r w:rsidR="00693AC8">
        <w:rPr>
          <w:rFonts w:hint="eastAsia"/>
        </w:rPr>
        <w:t>号</w:t>
      </w:r>
    </w:p>
    <w:p w14:paraId="38B213D0" w14:textId="77777777" w:rsidR="0039575F" w:rsidRDefault="0039575F" w:rsidP="008D0226">
      <w:pPr>
        <w:ind w:firstLineChars="3200" w:firstLine="6720"/>
      </w:pPr>
      <w:r>
        <w:rPr>
          <w:rFonts w:hint="eastAsia"/>
        </w:rPr>
        <w:t>令和　年　月　日</w:t>
      </w:r>
    </w:p>
    <w:p w14:paraId="22AEF2C6" w14:textId="77777777" w:rsidR="0039575F" w:rsidRDefault="0039575F"/>
    <w:p w14:paraId="2CA45219" w14:textId="06B99402" w:rsidR="0039575F" w:rsidRDefault="00384BC0" w:rsidP="008D0226">
      <w:pPr>
        <w:ind w:firstLineChars="100" w:firstLine="210"/>
      </w:pPr>
      <w:r>
        <w:rPr>
          <w:rFonts w:hint="eastAsia"/>
        </w:rPr>
        <w:t>弥彦村長</w:t>
      </w:r>
      <w:r w:rsidR="0039575F">
        <w:rPr>
          <w:rFonts w:hint="eastAsia"/>
        </w:rPr>
        <w:t xml:space="preserve">　様</w:t>
      </w:r>
    </w:p>
    <w:p w14:paraId="36EE5D74" w14:textId="77777777" w:rsidR="0039575F" w:rsidRDefault="0039575F">
      <w:r>
        <w:rPr>
          <w:rFonts w:hint="eastAsia"/>
        </w:rPr>
        <w:t xml:space="preserve">　　　　　　　　　　　　　　　　　　　　住</w:t>
      </w:r>
      <w:r w:rsidR="008D0226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7183F2D8" w14:textId="77777777" w:rsidR="0039575F" w:rsidRDefault="0039575F">
      <w:r>
        <w:rPr>
          <w:rFonts w:hint="eastAsia"/>
        </w:rPr>
        <w:t xml:space="preserve">　　　　　　　　　　　　　　　　　　　　名</w:t>
      </w:r>
      <w:r w:rsidR="008D0226">
        <w:rPr>
          <w:rFonts w:hint="eastAsia"/>
        </w:rPr>
        <w:t xml:space="preserve">　</w:t>
      </w:r>
      <w:r>
        <w:rPr>
          <w:rFonts w:hint="eastAsia"/>
        </w:rPr>
        <w:t>称</w:t>
      </w:r>
    </w:p>
    <w:p w14:paraId="6E084226" w14:textId="77777777" w:rsidR="000A5F59" w:rsidRDefault="0039575F">
      <w:r>
        <w:rPr>
          <w:rFonts w:hint="eastAsia"/>
        </w:rPr>
        <w:t xml:space="preserve">　　　　　　　　　　　　　　　　　　　　代表者職・氏名</w:t>
      </w:r>
    </w:p>
    <w:p w14:paraId="4DDEAB68" w14:textId="77777777" w:rsidR="0039575F" w:rsidRDefault="000A5F59" w:rsidP="000A5F59">
      <w:pPr>
        <w:ind w:firstLineChars="2800" w:firstLine="5880"/>
      </w:pPr>
      <w:r>
        <w:rPr>
          <w:rFonts w:hint="eastAsia"/>
        </w:rPr>
        <w:t xml:space="preserve">　　（社印及び代表者印）</w:t>
      </w:r>
    </w:p>
    <w:p w14:paraId="72629B81" w14:textId="77777777" w:rsidR="0039575F" w:rsidRPr="000A5F59" w:rsidRDefault="0039575F"/>
    <w:p w14:paraId="4BF4A530" w14:textId="32A55596" w:rsidR="0039575F" w:rsidRDefault="0039575F" w:rsidP="008D0226">
      <w:pPr>
        <w:jc w:val="center"/>
      </w:pPr>
      <w:r>
        <w:rPr>
          <w:rFonts w:hint="eastAsia"/>
        </w:rPr>
        <w:t>参加</w:t>
      </w:r>
      <w:r w:rsidR="00083F89">
        <w:rPr>
          <w:rFonts w:hint="eastAsia"/>
        </w:rPr>
        <w:t>申込</w:t>
      </w:r>
      <w:r>
        <w:rPr>
          <w:rFonts w:hint="eastAsia"/>
        </w:rPr>
        <w:t>書</w:t>
      </w:r>
    </w:p>
    <w:p w14:paraId="03721010" w14:textId="77777777" w:rsidR="0039575F" w:rsidRDefault="0039575F"/>
    <w:p w14:paraId="49DEDF53" w14:textId="77777777" w:rsidR="0039575F" w:rsidRDefault="0039575F">
      <w:r>
        <w:rPr>
          <w:rFonts w:hint="eastAsia"/>
        </w:rPr>
        <w:t xml:space="preserve">　自動運転実証調査業務委託プロポーザルの参加を希望しますので、下記の</w:t>
      </w:r>
      <w:r w:rsidR="000A5F59">
        <w:rPr>
          <w:rFonts w:hint="eastAsia"/>
        </w:rPr>
        <w:t>関係書類を添えて申し込みます。</w:t>
      </w:r>
    </w:p>
    <w:p w14:paraId="062A3EC2" w14:textId="77777777" w:rsidR="0039575F" w:rsidRDefault="0039575F">
      <w:r>
        <w:rPr>
          <w:rFonts w:hint="eastAsia"/>
        </w:rPr>
        <w:t xml:space="preserve">　なお、</w:t>
      </w:r>
      <w:r w:rsidR="000A5F59">
        <w:rPr>
          <w:rFonts w:hint="eastAsia"/>
        </w:rPr>
        <w:t>企画提案に当たり、下記事項について誓約いたします。</w:t>
      </w:r>
      <w:r w:rsidR="008D0226">
        <w:rPr>
          <w:rFonts w:hint="eastAsia"/>
        </w:rPr>
        <w:t xml:space="preserve">　</w:t>
      </w:r>
    </w:p>
    <w:p w14:paraId="1DB65685" w14:textId="77777777" w:rsidR="0039575F" w:rsidRPr="000A5F59" w:rsidRDefault="0039575F"/>
    <w:p w14:paraId="7721EF13" w14:textId="77777777" w:rsidR="0039575F" w:rsidRDefault="0039575F" w:rsidP="0039575F">
      <w:pPr>
        <w:pStyle w:val="a3"/>
      </w:pPr>
      <w:r>
        <w:rPr>
          <w:rFonts w:hint="eastAsia"/>
        </w:rPr>
        <w:t>記</w:t>
      </w:r>
    </w:p>
    <w:p w14:paraId="6BDDA608" w14:textId="77777777" w:rsidR="0039575F" w:rsidRDefault="000A5F59" w:rsidP="0039575F">
      <w:r>
        <w:rPr>
          <w:rFonts w:hint="eastAsia"/>
        </w:rPr>
        <w:t>１　誓約事項</w:t>
      </w:r>
    </w:p>
    <w:p w14:paraId="3137841B" w14:textId="14E747DF" w:rsidR="000A5F59" w:rsidRDefault="000A5F59" w:rsidP="000A5F5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令和</w:t>
      </w:r>
      <w:r w:rsidR="00702F13">
        <w:rPr>
          <w:rFonts w:hint="eastAsia"/>
        </w:rPr>
        <w:t>５</w:t>
      </w:r>
      <w:r>
        <w:rPr>
          <w:rFonts w:hint="eastAsia"/>
        </w:rPr>
        <w:t>年度</w:t>
      </w:r>
      <w:r w:rsidR="00D039F6">
        <w:rPr>
          <w:rFonts w:hint="eastAsia"/>
        </w:rPr>
        <w:t>弥彦村</w:t>
      </w:r>
      <w:r>
        <w:rPr>
          <w:rFonts w:hint="eastAsia"/>
        </w:rPr>
        <w:t>自動運転実証調査業務委託に係る公募型プロポーザル実施</w:t>
      </w:r>
      <w:r w:rsidR="00702F13">
        <w:rPr>
          <w:rFonts w:hint="eastAsia"/>
        </w:rPr>
        <w:t>要領</w:t>
      </w:r>
      <w:r>
        <w:rPr>
          <w:rFonts w:hint="eastAsia"/>
        </w:rPr>
        <w:t>の「３　参加資格」をすべて満たしていること。</w:t>
      </w:r>
    </w:p>
    <w:p w14:paraId="39D3DBBF" w14:textId="50485351" w:rsidR="000A5F59" w:rsidRDefault="000A5F59" w:rsidP="000A5F5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同</w:t>
      </w:r>
      <w:r w:rsidR="00702F13">
        <w:rPr>
          <w:rFonts w:hint="eastAsia"/>
        </w:rPr>
        <w:t>要領</w:t>
      </w:r>
      <w:r>
        <w:rPr>
          <w:rFonts w:hint="eastAsia"/>
        </w:rPr>
        <w:t>に記載された業務内容等をすべて承知した上で、企画提案するものであること。</w:t>
      </w:r>
    </w:p>
    <w:p w14:paraId="0FA2035C" w14:textId="77777777" w:rsidR="000A5F59" w:rsidRDefault="000A5F59" w:rsidP="0039575F"/>
    <w:p w14:paraId="55679326" w14:textId="77777777" w:rsidR="000A5F59" w:rsidRDefault="000A5F59" w:rsidP="0039575F">
      <w:r>
        <w:rPr>
          <w:rFonts w:hint="eastAsia"/>
        </w:rPr>
        <w:t>２　関係書類</w:t>
      </w:r>
    </w:p>
    <w:p w14:paraId="7A55AD10" w14:textId="5C576134" w:rsidR="000A5F59" w:rsidRDefault="000A5F59" w:rsidP="00172A12">
      <w:pPr>
        <w:ind w:firstLineChars="200" w:firstLine="420"/>
      </w:pPr>
      <w:r>
        <w:rPr>
          <w:rFonts w:hint="eastAsia"/>
        </w:rPr>
        <w:t>添付書類</w:t>
      </w:r>
    </w:p>
    <w:p w14:paraId="43DD393F" w14:textId="77777777" w:rsidR="000A5F59" w:rsidRDefault="000A5F59" w:rsidP="000A5F59">
      <w:pPr>
        <w:ind w:left="420" w:firstLineChars="100" w:firstLine="210"/>
      </w:pPr>
      <w:r>
        <w:rPr>
          <w:rFonts w:hint="eastAsia"/>
        </w:rPr>
        <w:t>ア　会社概要が分かる資料（パンフレット等）</w:t>
      </w:r>
    </w:p>
    <w:p w14:paraId="18E9F83C" w14:textId="77777777" w:rsidR="000A5F59" w:rsidRDefault="000A5F59" w:rsidP="000A5F59">
      <w:pPr>
        <w:ind w:firstLineChars="300" w:firstLine="630"/>
      </w:pPr>
      <w:r>
        <w:rPr>
          <w:rFonts w:hint="eastAsia"/>
        </w:rPr>
        <w:t>イ　定款、決算報告書（過去２年分）</w:t>
      </w:r>
    </w:p>
    <w:p w14:paraId="62E4E12C" w14:textId="77777777" w:rsidR="000A5F59" w:rsidRDefault="000A5F59" w:rsidP="00BE0666">
      <w:r>
        <w:rPr>
          <w:rFonts w:hint="eastAsia"/>
        </w:rPr>
        <w:t xml:space="preserve">　　　ウ　商業・法人登記等謄本の写し、直近年度の納税証明書の写し</w:t>
      </w:r>
    </w:p>
    <w:p w14:paraId="3C1CB40F" w14:textId="768C8C8F" w:rsidR="00172A12" w:rsidRDefault="00172A12" w:rsidP="00172A12">
      <w:pPr>
        <w:ind w:left="840" w:hangingChars="400" w:hanging="840"/>
      </w:pPr>
      <w:r>
        <w:rPr>
          <w:rFonts w:hint="eastAsia"/>
        </w:rPr>
        <w:t xml:space="preserve">　　　エ　国内で雪道の自動運転技術の実証実験を実施し、定常運転のための技術を確立していること、遠隔監視システムを保有し、長期的な運用実績があることを証する書類。</w:t>
      </w:r>
    </w:p>
    <w:p w14:paraId="019F4ADA" w14:textId="75D51AFB" w:rsidR="000A5F59" w:rsidRDefault="000A5F59" w:rsidP="000A5F59">
      <w:pPr>
        <w:ind w:left="420" w:hangingChars="200" w:hanging="420"/>
      </w:pPr>
      <w:r>
        <w:rPr>
          <w:rFonts w:hint="eastAsia"/>
        </w:rPr>
        <w:t xml:space="preserve">　　※ウの書類については、</w:t>
      </w:r>
      <w:r w:rsidR="00172A12">
        <w:rPr>
          <w:rFonts w:hint="eastAsia"/>
        </w:rPr>
        <w:t>弥彦村に</w:t>
      </w:r>
      <w:r>
        <w:rPr>
          <w:rFonts w:hint="eastAsia"/>
        </w:rPr>
        <w:t>入札参加資格</w:t>
      </w:r>
      <w:r w:rsidR="00172A12">
        <w:rPr>
          <w:rFonts w:hint="eastAsia"/>
        </w:rPr>
        <w:t>審査申請を行っていない場合</w:t>
      </w:r>
      <w:r>
        <w:rPr>
          <w:rFonts w:hint="eastAsia"/>
        </w:rPr>
        <w:t>に限る。</w:t>
      </w:r>
    </w:p>
    <w:p w14:paraId="570735F5" w14:textId="77777777" w:rsidR="00BE0666" w:rsidRDefault="00BE0666"/>
    <w:p w14:paraId="4AADCAA7" w14:textId="77777777" w:rsidR="0039575F" w:rsidRPr="00BE0666" w:rsidRDefault="00BE0666">
      <w:r>
        <w:rPr>
          <w:rFonts w:hint="eastAsia"/>
        </w:rPr>
        <w:t xml:space="preserve">３　</w:t>
      </w:r>
      <w:r w:rsidR="0039575F">
        <w:rPr>
          <w:rFonts w:hint="eastAsia"/>
        </w:rPr>
        <w:t>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8D0226" w14:paraId="58024AA0" w14:textId="77777777" w:rsidTr="008D0226">
        <w:tc>
          <w:tcPr>
            <w:tcW w:w="2972" w:type="dxa"/>
          </w:tcPr>
          <w:p w14:paraId="08443506" w14:textId="77777777" w:rsidR="008D0226" w:rsidRDefault="00BE0666">
            <w:r>
              <w:rPr>
                <w:rFonts w:hint="eastAsia"/>
              </w:rPr>
              <w:t>担当部署名</w:t>
            </w:r>
          </w:p>
        </w:tc>
        <w:tc>
          <w:tcPr>
            <w:tcW w:w="5522" w:type="dxa"/>
          </w:tcPr>
          <w:p w14:paraId="3BB2DE2D" w14:textId="77777777" w:rsidR="008D0226" w:rsidRDefault="008D0226"/>
        </w:tc>
      </w:tr>
      <w:tr w:rsidR="008D0226" w14:paraId="73D9F445" w14:textId="77777777" w:rsidTr="008D0226">
        <w:tc>
          <w:tcPr>
            <w:tcW w:w="2972" w:type="dxa"/>
          </w:tcPr>
          <w:p w14:paraId="6AF5B3A4" w14:textId="77777777" w:rsidR="008D0226" w:rsidRDefault="00BE0666">
            <w:r>
              <w:rPr>
                <w:rFonts w:hint="eastAsia"/>
              </w:rPr>
              <w:t>担当役職名</w:t>
            </w:r>
          </w:p>
        </w:tc>
        <w:tc>
          <w:tcPr>
            <w:tcW w:w="5522" w:type="dxa"/>
          </w:tcPr>
          <w:p w14:paraId="6EF97A69" w14:textId="77777777" w:rsidR="008D0226" w:rsidRDefault="008D0226"/>
        </w:tc>
      </w:tr>
      <w:tr w:rsidR="008D0226" w14:paraId="668C4E89" w14:textId="77777777" w:rsidTr="008D0226">
        <w:tc>
          <w:tcPr>
            <w:tcW w:w="2972" w:type="dxa"/>
          </w:tcPr>
          <w:p w14:paraId="0B7CEB16" w14:textId="77777777" w:rsidR="008D0226" w:rsidRDefault="00BE0666">
            <w:r>
              <w:rPr>
                <w:rFonts w:hint="eastAsia"/>
              </w:rPr>
              <w:t>担当者氏名</w:t>
            </w:r>
          </w:p>
        </w:tc>
        <w:tc>
          <w:tcPr>
            <w:tcW w:w="5522" w:type="dxa"/>
          </w:tcPr>
          <w:p w14:paraId="525373BF" w14:textId="77777777" w:rsidR="008D0226" w:rsidRDefault="008D0226"/>
        </w:tc>
      </w:tr>
      <w:tr w:rsidR="008D0226" w14:paraId="06D5A377" w14:textId="77777777" w:rsidTr="008D0226">
        <w:tc>
          <w:tcPr>
            <w:tcW w:w="2972" w:type="dxa"/>
          </w:tcPr>
          <w:p w14:paraId="2FADCA0B" w14:textId="77777777" w:rsidR="008D0226" w:rsidRDefault="00BE0666">
            <w:r>
              <w:rPr>
                <w:rFonts w:hint="eastAsia"/>
              </w:rPr>
              <w:t>所在地</w:t>
            </w:r>
          </w:p>
        </w:tc>
        <w:tc>
          <w:tcPr>
            <w:tcW w:w="5522" w:type="dxa"/>
          </w:tcPr>
          <w:p w14:paraId="392CCD88" w14:textId="77777777" w:rsidR="008D0226" w:rsidRDefault="008D0226"/>
        </w:tc>
      </w:tr>
      <w:tr w:rsidR="008D0226" w14:paraId="0E51CB6A" w14:textId="77777777" w:rsidTr="008D0226">
        <w:tc>
          <w:tcPr>
            <w:tcW w:w="2972" w:type="dxa"/>
          </w:tcPr>
          <w:p w14:paraId="4CECC387" w14:textId="77777777" w:rsidR="008D0226" w:rsidRDefault="008D0226">
            <w:r>
              <w:rPr>
                <w:rFonts w:hint="eastAsia"/>
              </w:rPr>
              <w:t>連絡先（電話）</w:t>
            </w:r>
          </w:p>
        </w:tc>
        <w:tc>
          <w:tcPr>
            <w:tcW w:w="5522" w:type="dxa"/>
          </w:tcPr>
          <w:p w14:paraId="3215EDD5" w14:textId="77777777" w:rsidR="008D0226" w:rsidRDefault="008D0226"/>
        </w:tc>
      </w:tr>
      <w:tr w:rsidR="008D0226" w:rsidRPr="00F5254E" w14:paraId="1FB7AFF4" w14:textId="77777777" w:rsidTr="008D0226">
        <w:tc>
          <w:tcPr>
            <w:tcW w:w="2972" w:type="dxa"/>
          </w:tcPr>
          <w:p w14:paraId="72F55C79" w14:textId="31DB8108" w:rsidR="008D0226" w:rsidRDefault="008D0226">
            <w:r>
              <w:rPr>
                <w:rFonts w:hint="eastAsia"/>
              </w:rPr>
              <w:t>絡先（メールアドレス）</w:t>
            </w:r>
          </w:p>
        </w:tc>
        <w:tc>
          <w:tcPr>
            <w:tcW w:w="5522" w:type="dxa"/>
          </w:tcPr>
          <w:p w14:paraId="49E98C49" w14:textId="77777777" w:rsidR="008D0226" w:rsidRDefault="008D0226"/>
        </w:tc>
      </w:tr>
    </w:tbl>
    <w:p w14:paraId="64E5D88A" w14:textId="77777777" w:rsidR="008D0226" w:rsidRDefault="008D0226" w:rsidP="00F5254E"/>
    <w:sectPr w:rsidR="008D0226" w:rsidSect="00F5254E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C23C" w14:textId="77777777" w:rsidR="004B52A7" w:rsidRDefault="004B52A7" w:rsidP="002022D5">
      <w:r>
        <w:separator/>
      </w:r>
    </w:p>
  </w:endnote>
  <w:endnote w:type="continuationSeparator" w:id="0">
    <w:p w14:paraId="61D44001" w14:textId="77777777" w:rsidR="004B52A7" w:rsidRDefault="004B52A7" w:rsidP="0020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0CA8" w14:textId="77777777" w:rsidR="004B52A7" w:rsidRDefault="004B52A7" w:rsidP="002022D5">
      <w:r>
        <w:separator/>
      </w:r>
    </w:p>
  </w:footnote>
  <w:footnote w:type="continuationSeparator" w:id="0">
    <w:p w14:paraId="2B66FDF2" w14:textId="77777777" w:rsidR="004B52A7" w:rsidRDefault="004B52A7" w:rsidP="0020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16E81"/>
    <w:multiLevelType w:val="hybridMultilevel"/>
    <w:tmpl w:val="0A92D25E"/>
    <w:lvl w:ilvl="0" w:tplc="FFAE49AE">
      <w:numFmt w:val="bullet"/>
      <w:lvlText w:val="○"/>
      <w:lvlJc w:val="left"/>
      <w:pPr>
        <w:ind w:left="564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179570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5F"/>
    <w:rsid w:val="00083F89"/>
    <w:rsid w:val="000A5F59"/>
    <w:rsid w:val="00172A12"/>
    <w:rsid w:val="002022D5"/>
    <w:rsid w:val="0033439D"/>
    <w:rsid w:val="00384BC0"/>
    <w:rsid w:val="0039575F"/>
    <w:rsid w:val="004B52A7"/>
    <w:rsid w:val="006038E6"/>
    <w:rsid w:val="00693AC8"/>
    <w:rsid w:val="00702F13"/>
    <w:rsid w:val="0079466C"/>
    <w:rsid w:val="007E7427"/>
    <w:rsid w:val="00802F6B"/>
    <w:rsid w:val="008D0226"/>
    <w:rsid w:val="00A127AF"/>
    <w:rsid w:val="00BE0666"/>
    <w:rsid w:val="00D039F6"/>
    <w:rsid w:val="00E507F0"/>
    <w:rsid w:val="00EF62EF"/>
    <w:rsid w:val="00F5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87D22"/>
  <w15:chartTrackingRefBased/>
  <w15:docId w15:val="{F04F4075-87BE-471B-AFD3-C59D1FF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75F"/>
    <w:pPr>
      <w:jc w:val="center"/>
    </w:pPr>
  </w:style>
  <w:style w:type="character" w:customStyle="1" w:styleId="a4">
    <w:name w:val="記 (文字)"/>
    <w:basedOn w:val="a0"/>
    <w:link w:val="a3"/>
    <w:uiPriority w:val="99"/>
    <w:rsid w:val="0039575F"/>
  </w:style>
  <w:style w:type="paragraph" w:styleId="a5">
    <w:name w:val="Closing"/>
    <w:basedOn w:val="a"/>
    <w:link w:val="a6"/>
    <w:uiPriority w:val="99"/>
    <w:unhideWhenUsed/>
    <w:rsid w:val="0039575F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75F"/>
  </w:style>
  <w:style w:type="table" w:styleId="a7">
    <w:name w:val="Table Grid"/>
    <w:basedOn w:val="a1"/>
    <w:uiPriority w:val="39"/>
    <w:rsid w:val="008D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5F5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022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22D5"/>
  </w:style>
  <w:style w:type="paragraph" w:styleId="ab">
    <w:name w:val="footer"/>
    <w:basedOn w:val="a"/>
    <w:link w:val="ac"/>
    <w:uiPriority w:val="99"/>
    <w:unhideWhenUsed/>
    <w:rsid w:val="002022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宇野　誠</cp:lastModifiedBy>
  <cp:revision>4</cp:revision>
  <dcterms:created xsi:type="dcterms:W3CDTF">2023-04-22T02:50:00Z</dcterms:created>
  <dcterms:modified xsi:type="dcterms:W3CDTF">2023-04-22T02:51:00Z</dcterms:modified>
</cp:coreProperties>
</file>