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8F58" w14:textId="77777777" w:rsidR="00A92290" w:rsidRPr="001C0E5B" w:rsidRDefault="001C0E5B" w:rsidP="001C0E5B">
      <w:pPr>
        <w:jc w:val="center"/>
        <w:rPr>
          <w:rFonts w:ascii="HG丸ｺﾞｼｯｸM-PRO" w:eastAsia="HG丸ｺﾞｼｯｸM-PRO" w:hAnsi="HG丸ｺﾞｼｯｸM-PRO"/>
          <w:sz w:val="40"/>
          <w:szCs w:val="24"/>
        </w:rPr>
      </w:pPr>
      <w:r w:rsidRPr="001C0E5B">
        <w:rPr>
          <w:rFonts w:ascii="HG丸ｺﾞｼｯｸM-PRO" w:eastAsia="HG丸ｺﾞｼｯｸM-PRO" w:hAnsi="HG丸ｺﾞｼｯｸM-PRO" w:hint="eastAsia"/>
          <w:sz w:val="40"/>
          <w:szCs w:val="24"/>
        </w:rPr>
        <w:t>委</w:t>
      </w:r>
      <w:r>
        <w:rPr>
          <w:rFonts w:ascii="HG丸ｺﾞｼｯｸM-PRO" w:eastAsia="HG丸ｺﾞｼｯｸM-PRO" w:hAnsi="HG丸ｺﾞｼｯｸM-PRO" w:hint="eastAsia"/>
          <w:sz w:val="40"/>
          <w:szCs w:val="24"/>
        </w:rPr>
        <w:t xml:space="preserve">　</w:t>
      </w:r>
      <w:r w:rsidRPr="001C0E5B">
        <w:rPr>
          <w:rFonts w:ascii="HG丸ｺﾞｼｯｸM-PRO" w:eastAsia="HG丸ｺﾞｼｯｸM-PRO" w:hAnsi="HG丸ｺﾞｼｯｸM-PRO" w:hint="eastAsia"/>
          <w:sz w:val="40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40"/>
          <w:szCs w:val="24"/>
        </w:rPr>
        <w:t xml:space="preserve">　</w:t>
      </w:r>
      <w:r w:rsidRPr="001C0E5B">
        <w:rPr>
          <w:rFonts w:ascii="HG丸ｺﾞｼｯｸM-PRO" w:eastAsia="HG丸ｺﾞｼｯｸM-PRO" w:hAnsi="HG丸ｺﾞｼｯｸM-PRO" w:hint="eastAsia"/>
          <w:sz w:val="40"/>
          <w:szCs w:val="24"/>
        </w:rPr>
        <w:t>状</w:t>
      </w:r>
    </w:p>
    <w:p w14:paraId="5AD60D24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C306AD" w14:textId="77777777" w:rsidR="001C0E5B" w:rsidRDefault="001C0E5B" w:rsidP="001C0E5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34E40A91" w14:textId="77777777" w:rsidR="001C0E5B" w:rsidRDefault="001C0E5B" w:rsidP="001C0E5B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B762FD9" w14:textId="107AEF60" w:rsidR="001C0E5B" w:rsidRDefault="003C49E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49EC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-1747765503"/>
        </w:rPr>
        <w:t>弥彦村</w:t>
      </w:r>
      <w:r w:rsidR="001C0E5B" w:rsidRPr="003C49EC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-1747765503"/>
        </w:rPr>
        <w:t>長　宛</w:t>
      </w:r>
    </w:p>
    <w:p w14:paraId="70166322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E5FE3F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578A23" w14:textId="77777777" w:rsidR="001C0E5B" w:rsidRDefault="001C0E5B" w:rsidP="001C0E5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【委任者】</w:t>
      </w:r>
    </w:p>
    <w:p w14:paraId="505B0C9F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001A89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住　　所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F06CD64" w14:textId="77777777" w:rsidR="001C0E5B" w:rsidRP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024414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氏　　名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Pr="00AF3E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（自署）</w:t>
      </w:r>
    </w:p>
    <w:p w14:paraId="78FA896E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773CD1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生年月日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　　　　　月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7F650180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F79B10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048F8E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私は、次の者に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新型コロナウイルスワクチン接種証明書</w:t>
      </w:r>
      <w:r w:rsidR="00AF3E1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交付申請と受領を委任します。</w:t>
      </w:r>
    </w:p>
    <w:p w14:paraId="4803ECCA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9FCFAF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EF3F4B" w14:textId="77777777" w:rsidR="001C0E5B" w:rsidRDefault="001C0E5B" w:rsidP="003729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【代理人】</w:t>
      </w:r>
    </w:p>
    <w:p w14:paraId="0F5C0E78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A3CC7C" w14:textId="77777777" w:rsidR="003729DC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住　　所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BE8A868" w14:textId="77777777" w:rsidR="003729DC" w:rsidRPr="001C0E5B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91852F" w14:textId="77777777" w:rsidR="003729DC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氏　　名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4AF2907" w14:textId="77777777" w:rsidR="003729DC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C5B9ED" w14:textId="77777777" w:rsidR="003729DC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生年月日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　　　　　月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227A7E69" w14:textId="77777777" w:rsidR="001C0E5B" w:rsidRPr="003729DC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50364B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3FC545" w14:textId="77777777" w:rsidR="001C0E5B" w:rsidRDefault="001C0E5B" w:rsidP="003729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※委任者の氏名は必ず本人が直筆でご記入ください。</w:t>
      </w:r>
    </w:p>
    <w:p w14:paraId="197FC2BB" w14:textId="77777777"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5E5188" w14:textId="77777777" w:rsidR="001C0E5B" w:rsidRPr="001C0E5B" w:rsidRDefault="001C0E5B" w:rsidP="003729D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※代理人の方は、本人確認書類（マイナンバーカードや運転免許証など）のご提示をお願いします。</w:t>
      </w:r>
    </w:p>
    <w:sectPr w:rsidR="001C0E5B" w:rsidRPr="001C0E5B" w:rsidSect="001C0E5B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00"/>
    <w:rsid w:val="001C0E5B"/>
    <w:rsid w:val="00296A00"/>
    <w:rsid w:val="003729DC"/>
    <w:rsid w:val="003C49EC"/>
    <w:rsid w:val="00A92290"/>
    <w:rsid w:val="00AF3E13"/>
    <w:rsid w:val="00E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8B75C"/>
  <w15:chartTrackingRefBased/>
  <w15:docId w15:val="{CC20B4E0-06B2-4C03-9159-119403C9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貴博</dc:creator>
  <cp:keywords/>
  <dc:description/>
  <cp:lastModifiedBy>宇野　誠</cp:lastModifiedBy>
  <cp:revision>5</cp:revision>
  <dcterms:created xsi:type="dcterms:W3CDTF">2021-07-26T03:44:00Z</dcterms:created>
  <dcterms:modified xsi:type="dcterms:W3CDTF">2021-12-23T03:03:00Z</dcterms:modified>
</cp:coreProperties>
</file>