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A1" w:rsidRPr="0025229D" w:rsidRDefault="00A0271C" w:rsidP="001728A1">
      <w:pPr>
        <w:wordWrap w:val="0"/>
        <w:rPr>
          <w:rFonts w:asci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4445</wp:posOffset>
                </wp:positionV>
                <wp:extent cx="2519680" cy="685800"/>
                <wp:effectExtent l="0" t="0" r="1397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68580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1C" w:rsidRPr="008120D9" w:rsidRDefault="00A0271C" w:rsidP="00A027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8120D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  <w:r w:rsidRPr="008120D9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（個人</w:t>
                            </w:r>
                            <w:r w:rsidRPr="008120D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用</w:t>
                            </w:r>
                            <w:r w:rsidRPr="008120D9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122.25pt;margin-top:.35pt;width:198.4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" fillcolor="white [3201]" strokecolor="black [3213]" strokeweight="1.5pt">
                <v:textbox>
                  <w:txbxContent>
                    <w:p w:rsidR="00A0271C" w:rsidRPr="008120D9" w:rsidRDefault="00A0271C" w:rsidP="00A027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8120D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  <w:r w:rsidRPr="008120D9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（個人</w:t>
                      </w:r>
                      <w:r w:rsidRPr="008120D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用</w:t>
                      </w:r>
                      <w:r w:rsidRPr="008120D9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728A1" w:rsidRPr="0025229D">
        <w:rPr>
          <w:rFonts w:ascii="ＭＳ 明朝" w:hAnsi="ＭＳ 明朝" w:hint="eastAsia"/>
        </w:rPr>
        <w:t>様式</w:t>
      </w:r>
      <w:r w:rsidR="001728A1">
        <w:rPr>
          <w:rFonts w:ascii="ＭＳ 明朝" w:hAnsi="ＭＳ 明朝" w:hint="eastAsia"/>
        </w:rPr>
        <w:t>１</w:t>
      </w:r>
      <w:r w:rsidR="001728A1" w:rsidRPr="0025229D">
        <w:rPr>
          <w:rFonts w:ascii="ＭＳ 明朝" w:hAnsi="ＭＳ 明朝" w:hint="eastAsia"/>
        </w:rPr>
        <w:t>（第４条関係）</w:t>
      </w:r>
    </w:p>
    <w:p w:rsidR="001728A1" w:rsidRDefault="008120D9" w:rsidP="008120D9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【農地利用最適化推進委員】</w:t>
      </w:r>
    </w:p>
    <w:p w:rsidR="001728A1" w:rsidRPr="00C17CA1" w:rsidRDefault="00662B70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弥彦村農業委員会</w:t>
      </w:r>
      <w:r w:rsidR="001728A1">
        <w:rPr>
          <w:rFonts w:ascii="ＭＳ 明朝" w:hAnsi="ＭＳ 明朝" w:hint="eastAsia"/>
          <w:szCs w:val="21"/>
        </w:rPr>
        <w:t xml:space="preserve">　</w:t>
      </w:r>
      <w:r w:rsidR="008120D9">
        <w:rPr>
          <w:rFonts w:ascii="ＭＳ 明朝" w:hAnsi="ＭＳ 明朝" w:hint="eastAsia"/>
          <w:szCs w:val="21"/>
        </w:rPr>
        <w:t>御中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A0271C" w:rsidRDefault="00A0271C" w:rsidP="00FE15DB">
            <w:pPr>
              <w:rPr>
                <w:rFonts w:ascii="ＭＳ 明朝"/>
                <w:color w:val="FF0000"/>
                <w:sz w:val="28"/>
                <w:szCs w:val="28"/>
              </w:rPr>
            </w:pPr>
            <w:r w:rsidRPr="00A0271C">
              <w:rPr>
                <w:rFonts w:ascii="ＭＳ 明朝" w:hint="eastAsia"/>
                <w:color w:val="FF0000"/>
                <w:sz w:val="28"/>
                <w:szCs w:val="28"/>
              </w:rPr>
              <w:t>役場　一郎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A0271C" w:rsidRDefault="00A0271C" w:rsidP="00FE15DB">
            <w:pPr>
              <w:rPr>
                <w:rFonts w:ascii="ＭＳ 明朝"/>
                <w:color w:val="FF0000"/>
                <w:szCs w:val="21"/>
              </w:rPr>
            </w:pPr>
            <w:r w:rsidRPr="00A0271C">
              <w:rPr>
                <w:rFonts w:ascii="ＭＳ 明朝" w:hint="eastAsia"/>
                <w:color w:val="FF0000"/>
                <w:szCs w:val="21"/>
              </w:rPr>
              <w:t>弥彦村大字○○　△△△番地</w:t>
            </w:r>
          </w:p>
          <w:p w:rsidR="00A0271C" w:rsidRPr="005A1DFA" w:rsidRDefault="00A0271C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1E3EEF" id="円/楕円 2" o:spid="_x0000_s1026" style="position:absolute;left:0;text-align:left;margin-left:193.55pt;margin-top:17.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0271C">
              <w:rPr>
                <w:rFonts w:ascii="ＭＳ 明朝" w:hint="eastAsia"/>
                <w:color w:val="FF0000"/>
                <w:szCs w:val="21"/>
              </w:rPr>
              <w:t>０２５６－○○－○○○○</w:t>
            </w: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5A1DFA" w:rsidRDefault="00A0271C" w:rsidP="00FE15DB">
            <w:pPr>
              <w:rPr>
                <w:rFonts w:ascii="ＭＳ 明朝"/>
                <w:szCs w:val="21"/>
              </w:rPr>
            </w:pPr>
            <w:r w:rsidRPr="00A0271C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A0271C" w:rsidP="00A0271C">
            <w:pPr>
              <w:rPr>
                <w:rFonts w:ascii="ＭＳ 明朝"/>
                <w:szCs w:val="21"/>
              </w:rPr>
            </w:pPr>
            <w:r w:rsidRPr="00A0271C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1728A1" w:rsidRPr="005A1DFA">
              <w:rPr>
                <w:rFonts w:ascii="ＭＳ 明朝" w:hAnsi="ＭＳ 明朝" w:hint="eastAsia"/>
                <w:szCs w:val="21"/>
              </w:rPr>
              <w:t>歳</w:t>
            </w:r>
            <w:r w:rsidR="001728A1"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139"/>
        <w:gridCol w:w="556"/>
        <w:gridCol w:w="688"/>
        <w:gridCol w:w="1778"/>
        <w:gridCol w:w="696"/>
        <w:gridCol w:w="1387"/>
      </w:tblGrid>
      <w:tr w:rsidR="001728A1" w:rsidTr="00662B70">
        <w:tc>
          <w:tcPr>
            <w:tcW w:w="684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1728A1" w:rsidRPr="00A0271C" w:rsidRDefault="00A0271C" w:rsidP="00A0271C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0271C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A0271C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A0271C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0271C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A0271C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69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6"/>
          </w:tcPr>
          <w:p w:rsidR="00A0271C" w:rsidRPr="00A0271C" w:rsidRDefault="00A0271C" w:rsidP="00A0271C">
            <w:pPr>
              <w:rPr>
                <w:rFonts w:ascii="ＭＳ 明朝"/>
                <w:color w:val="FF0000"/>
                <w:szCs w:val="21"/>
              </w:rPr>
            </w:pPr>
            <w:r w:rsidRPr="00A0271C">
              <w:rPr>
                <w:rFonts w:ascii="ＭＳ 明朝" w:hint="eastAsia"/>
                <w:color w:val="FF0000"/>
                <w:szCs w:val="21"/>
              </w:rPr>
              <w:t>弥彦村大字</w:t>
            </w:r>
            <w:r>
              <w:rPr>
                <w:rFonts w:ascii="ＭＳ 明朝" w:hint="eastAsia"/>
                <w:color w:val="FF0000"/>
                <w:szCs w:val="21"/>
              </w:rPr>
              <w:t>□□</w:t>
            </w:r>
            <w:r w:rsidRPr="00A0271C">
              <w:rPr>
                <w:rFonts w:asci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hint="eastAsia"/>
                <w:color w:val="FF0000"/>
                <w:szCs w:val="21"/>
              </w:rPr>
              <w:t>◇◇◇</w:t>
            </w:r>
            <w:r w:rsidRPr="00A0271C">
              <w:rPr>
                <w:rFonts w:ascii="ＭＳ 明朝" w:hint="eastAsia"/>
                <w:color w:val="FF0000"/>
                <w:szCs w:val="21"/>
              </w:rPr>
              <w:t>番地</w:t>
            </w:r>
          </w:p>
          <w:p w:rsidR="001728A1" w:rsidRPr="005A1DFA" w:rsidRDefault="00A0271C" w:rsidP="00A0271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39C6D6" wp14:editId="608DE8DD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C63513" id="円/楕円 3" o:spid="_x0000_s1026" style="position:absolute;left:0;text-align:left;margin-left:193.55pt;margin-top:17.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0271C">
              <w:rPr>
                <w:rFonts w:ascii="ＭＳ 明朝" w:hint="eastAsia"/>
                <w:color w:val="FF0000"/>
                <w:szCs w:val="21"/>
              </w:rPr>
              <w:t>０２５６－○○－○○○○</w:t>
            </w:r>
          </w:p>
        </w:tc>
      </w:tr>
      <w:tr w:rsidR="001728A1" w:rsidTr="00662B70">
        <w:tc>
          <w:tcPr>
            <w:tcW w:w="684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1728A1" w:rsidRPr="005A1DFA" w:rsidRDefault="00A0271C" w:rsidP="00FE15DB">
            <w:pPr>
              <w:jc w:val="center"/>
              <w:rPr>
                <w:rFonts w:ascii="ＭＳ 明朝"/>
                <w:szCs w:val="21"/>
              </w:rPr>
            </w:pPr>
            <w:r w:rsidRPr="00A0271C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695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1728A1" w:rsidRPr="005A1DFA" w:rsidRDefault="00A0271C" w:rsidP="00A0271C">
            <w:pPr>
              <w:rPr>
                <w:rFonts w:ascii="ＭＳ 明朝"/>
                <w:szCs w:val="21"/>
              </w:rPr>
            </w:pPr>
            <w:r w:rsidRPr="00A0271C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1728A1" w:rsidRPr="005A1DFA">
              <w:rPr>
                <w:rFonts w:ascii="ＭＳ 明朝" w:hAnsi="ＭＳ 明朝" w:hint="eastAsia"/>
                <w:szCs w:val="21"/>
              </w:rPr>
              <w:t>歳</w:t>
            </w:r>
            <w:r w:rsidR="001728A1"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69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662B70">
        <w:trPr>
          <w:trHeight w:val="2213"/>
        </w:trPr>
        <w:tc>
          <w:tcPr>
            <w:tcW w:w="684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376" w:type="dxa"/>
            <w:gridSpan w:val="9"/>
          </w:tcPr>
          <w:p w:rsidR="001728A1" w:rsidRPr="0081191E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5F3CC" wp14:editId="37C6C96D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194945</wp:posOffset>
                      </wp:positionV>
                      <wp:extent cx="2400300" cy="795655"/>
                      <wp:effectExtent l="266700" t="0" r="19050" b="2349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795655"/>
                              </a:xfrm>
                              <a:prstGeom prst="wedgeRectCallout">
                                <a:avLst>
                                  <a:gd name="adj1" fmla="val -59722"/>
                                  <a:gd name="adj2" fmla="val -232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C77" w:rsidRDefault="00F27C77" w:rsidP="00F27C7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主に職歴</w:t>
                                  </w:r>
                                  <w:r>
                                    <w:t>、地域活動の経歴や農業委員の経歴等を記入して下さい。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F3C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7" type="#_x0000_t61" style="position:absolute;left:0;text-align:left;margin-left:212.5pt;margin-top:15.35pt;width:189pt;height:6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" adj="-2100,5786" fillcolor="white [3201]" strokecolor="black [3213]" strokeweight="1pt">
                      <v:textbox>
                        <w:txbxContent>
                          <w:p w:rsidR="00F27C77" w:rsidRDefault="00F27C77" w:rsidP="00F27C7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主に職歴</w:t>
                            </w:r>
                            <w:r>
                              <w:t>、地域活動の経歴や農業委員の経歴等を記入して下さい。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C23" w:rsidRPr="0081191E">
              <w:rPr>
                <w:rFonts w:ascii="ＭＳ 明朝" w:hint="eastAsia"/>
                <w:color w:val="FF0000"/>
                <w:szCs w:val="21"/>
              </w:rPr>
              <w:t>昭和○○年□月　　就農</w:t>
            </w:r>
          </w:p>
          <w:p w:rsidR="00715C23" w:rsidRPr="0081191E" w:rsidRDefault="00715C23" w:rsidP="00FE15DB">
            <w:pPr>
              <w:rPr>
                <w:rFonts w:ascii="ＭＳ 明朝"/>
                <w:color w:val="FF0000"/>
                <w:szCs w:val="21"/>
              </w:rPr>
            </w:pPr>
            <w:r w:rsidRPr="0081191E">
              <w:rPr>
                <w:rFonts w:ascii="ＭＳ 明朝" w:hint="eastAsia"/>
                <w:color w:val="FF0000"/>
                <w:szCs w:val="21"/>
              </w:rPr>
              <w:t>平成○○年□月　　△△農家組合長就任</w:t>
            </w:r>
          </w:p>
          <w:p w:rsidR="00715C23" w:rsidRPr="005A1DFA" w:rsidRDefault="00715C23" w:rsidP="00FE15DB">
            <w:pPr>
              <w:rPr>
                <w:rFonts w:ascii="ＭＳ 明朝"/>
                <w:szCs w:val="21"/>
              </w:rPr>
            </w:pPr>
            <w:r w:rsidRPr="0081191E">
              <w:rPr>
                <w:rFonts w:ascii="ＭＳ 明朝" w:hint="eastAsia"/>
                <w:color w:val="FF0000"/>
                <w:szCs w:val="21"/>
              </w:rPr>
              <w:t>平成○○年□月　　弥彦村農業委員就任</w:t>
            </w:r>
          </w:p>
        </w:tc>
      </w:tr>
      <w:tr w:rsidR="001728A1" w:rsidTr="00662B70">
        <w:trPr>
          <w:cantSplit/>
          <w:trHeight w:val="2820"/>
        </w:trPr>
        <w:tc>
          <w:tcPr>
            <w:tcW w:w="684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9"/>
          </w:tcPr>
          <w:p w:rsidR="001728A1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7A4A2" wp14:editId="4703AEFF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154940</wp:posOffset>
                      </wp:positionV>
                      <wp:extent cx="2404745" cy="800100"/>
                      <wp:effectExtent l="266700" t="0" r="1460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0247"/>
                                  <a:gd name="adj2" fmla="val -2559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C77" w:rsidRDefault="00F27C77" w:rsidP="00F27C7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状況は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等が把握</w:t>
                                  </w:r>
                                  <w:r>
                                    <w:t>できるよう記載して下さい。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C7A4A2" id="四角形吹き出し 5" o:spid="_x0000_s1028" type="#_x0000_t61" style="position:absolute;left:0;text-align:left;margin-left:212.5pt;margin-top:12.2pt;width:189.35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" adj="-2213,5271" fillcolor="white [3201]" strokecolor="black [3213]" strokeweight="1pt">
                      <v:textbox>
                        <w:txbxContent>
                          <w:p w:rsidR="00F27C77" w:rsidRDefault="00F27C77" w:rsidP="00F27C7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</w:t>
                            </w:r>
                            <w:r>
                              <w:rPr>
                                <w:rFonts w:hint="eastAsia"/>
                              </w:rPr>
                              <w:t>状況は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</w:t>
                            </w:r>
                            <w:r>
                              <w:rPr>
                                <w:rFonts w:hint="eastAsia"/>
                              </w:rPr>
                              <w:t>等が把握</w:t>
                            </w:r>
                            <w:r>
                              <w:t>できるよう記載して下さい。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77">
              <w:rPr>
                <w:rFonts w:ascii="ＭＳ 明朝" w:hint="eastAsia"/>
                <w:color w:val="FF0000"/>
                <w:szCs w:val="21"/>
              </w:rPr>
              <w:t>自作地　　　　田　　○○㎡</w:t>
            </w: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　　　　　　畑　　○○㎡</w:t>
            </w: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借入地　　　　田　　○○㎡</w:t>
            </w: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F27C77" w:rsidRPr="00F27C77" w:rsidRDefault="00F27C77" w:rsidP="00FE15DB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水稲　　　○○ha</w:t>
            </w:r>
          </w:p>
          <w:p w:rsidR="00F27C77" w:rsidRPr="005A1DFA" w:rsidRDefault="00F27C77" w:rsidP="00FE15DB">
            <w:pPr>
              <w:rPr>
                <w:rFonts w:ascii="ＭＳ 明朝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野菜　　　　○a</w:t>
            </w:r>
          </w:p>
        </w:tc>
      </w:tr>
      <w:tr w:rsidR="00812E24" w:rsidTr="004B7E37">
        <w:trPr>
          <w:cantSplit/>
          <w:trHeight w:val="464"/>
        </w:trPr>
        <w:tc>
          <w:tcPr>
            <w:tcW w:w="3955" w:type="dxa"/>
            <w:gridSpan w:val="5"/>
            <w:vAlign w:val="center"/>
          </w:tcPr>
          <w:p w:rsidR="00812E24" w:rsidRPr="005A1DFA" w:rsidRDefault="00812E24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推薦を行う区域</w:t>
            </w:r>
            <w:r w:rsidR="004B7E37">
              <w:rPr>
                <w:rFonts w:ascii="ＭＳ 明朝" w:hint="eastAsia"/>
                <w:szCs w:val="21"/>
              </w:rPr>
              <w:t>（○を付けて下さい。）</w:t>
            </w:r>
          </w:p>
        </w:tc>
        <w:tc>
          <w:tcPr>
            <w:tcW w:w="5105" w:type="dxa"/>
            <w:gridSpan w:val="5"/>
            <w:vAlign w:val="center"/>
          </w:tcPr>
          <w:p w:rsidR="00812E24" w:rsidRPr="005A1DFA" w:rsidRDefault="00174179" w:rsidP="00812E2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BBA5FA" wp14:editId="3ADB5EBB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20320</wp:posOffset>
                      </wp:positionV>
                      <wp:extent cx="179070" cy="145415"/>
                      <wp:effectExtent l="0" t="0" r="11430" b="2603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454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A9214" id="円/楕円 6" o:spid="_x0000_s1026" style="position:absolute;left:0;text-align:left;margin-left:115.35pt;margin-top:1.6pt;width:14.1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12E24">
              <w:rPr>
                <w:rFonts w:ascii="ＭＳ 明朝" w:hint="eastAsia"/>
                <w:szCs w:val="21"/>
              </w:rPr>
              <w:t>１　　　　　２　　　　　３</w:t>
            </w:r>
          </w:p>
        </w:tc>
      </w:tr>
      <w:tr w:rsidR="001728A1" w:rsidTr="00662B70">
        <w:trPr>
          <w:cantSplit/>
          <w:trHeight w:val="2265"/>
        </w:trPr>
        <w:tc>
          <w:tcPr>
            <w:tcW w:w="684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9"/>
          </w:tcPr>
          <w:p w:rsidR="001728A1" w:rsidRPr="005A1DFA" w:rsidRDefault="00E36AD7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2DA99" wp14:editId="2858DE86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224155</wp:posOffset>
                      </wp:positionV>
                      <wp:extent cx="2404745" cy="800100"/>
                      <wp:effectExtent l="342900" t="0" r="14605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2819"/>
                                  <a:gd name="adj2" fmla="val -208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179" w:rsidRDefault="00174179" w:rsidP="0017417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  <w:r>
                                    <w:t>程度で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推薦の</w:t>
                                  </w:r>
                                  <w:r>
                                    <w:t>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2DA99" id="四角形吹き出し 7" o:spid="_x0000_s1029" type="#_x0000_t61" style="position:absolute;left:0;text-align:left;margin-left:212.5pt;margin-top:17.65pt;width:189.3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" adj="-2769,6300" fillcolor="white [3201]" strokecolor="black [3213]" strokeweight="1pt">
                      <v:textbox>
                        <w:txbxContent>
                          <w:p w:rsidR="00174179" w:rsidRDefault="00174179" w:rsidP="0017417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t>程度で</w:t>
                            </w:r>
                            <w:r>
                              <w:rPr>
                                <w:rFonts w:hint="eastAsia"/>
                              </w:rPr>
                              <w:t>推薦の</w:t>
                            </w:r>
                            <w:r>
                              <w:t>理由を記載して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662B70">
        <w:trPr>
          <w:trHeight w:val="544"/>
        </w:trPr>
        <w:tc>
          <w:tcPr>
            <w:tcW w:w="1501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5"/>
            <w:vAlign w:val="center"/>
          </w:tcPr>
          <w:p w:rsidR="001728A1" w:rsidRPr="00F71BA4" w:rsidRDefault="00174179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36830</wp:posOffset>
                      </wp:positionV>
                      <wp:extent cx="1257300" cy="2286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C63B1" id="円/楕円 8" o:spid="_x0000_s1026" style="position:absolute;left:0;text-align:left;margin-left:36.3pt;margin-top:2.9pt;width:99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62B70"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委員にも推薦する</w:t>
            </w:r>
          </w:p>
        </w:tc>
        <w:tc>
          <w:tcPr>
            <w:tcW w:w="3861" w:type="dxa"/>
            <w:gridSpan w:val="3"/>
            <w:vAlign w:val="center"/>
          </w:tcPr>
          <w:p w:rsidR="001728A1" w:rsidRPr="00F71BA4" w:rsidRDefault="00662B70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174179" w:rsidP="00726047">
      <w:pPr>
        <w:wordWrap w:val="0"/>
        <w:rPr>
          <w:rFonts w:asci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628900" cy="5715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179" w:rsidRPr="00174179" w:rsidRDefault="00174179" w:rsidP="001741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7417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  <w:r w:rsidRPr="00174179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（団体用）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" o:spid="_x0000_s1030" style="position:absolute;left:0;text-align:left;margin-left:117pt;margin-top:0;width:207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" fillcolor="white [3201]" strokecolor="black [3213]" strokeweight="1.5pt">
                <v:stroke joinstyle="miter"/>
                <v:textbox>
                  <w:txbxContent>
                    <w:p w:rsidR="00174179" w:rsidRPr="00174179" w:rsidRDefault="00174179" w:rsidP="0017417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</w:pPr>
                      <w:r w:rsidRPr="0017417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  <w:r w:rsidRPr="00174179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（団体用）</w:t>
                      </w:r>
                    </w:p>
                  </w:txbxContent>
                </v:textbox>
              </v:roundrect>
            </w:pict>
          </mc:Fallback>
        </mc:AlternateContent>
      </w:r>
      <w:r w:rsidR="00726047" w:rsidRPr="001F1EBB">
        <w:rPr>
          <w:rFonts w:ascii="ＭＳ 明朝" w:hAnsi="ＭＳ 明朝" w:hint="eastAsia"/>
        </w:rPr>
        <w:t>様式</w:t>
      </w:r>
      <w:r w:rsidR="00726047">
        <w:rPr>
          <w:rFonts w:ascii="ＭＳ 明朝" w:hAnsi="ＭＳ 明朝" w:hint="eastAsia"/>
        </w:rPr>
        <w:t>２</w:t>
      </w:r>
      <w:r w:rsidR="00726047" w:rsidRPr="001F1EBB">
        <w:rPr>
          <w:rFonts w:ascii="ＭＳ 明朝" w:hAnsi="ＭＳ 明朝" w:hint="eastAsia"/>
        </w:rPr>
        <w:t>（第４条関係）</w:t>
      </w:r>
    </w:p>
    <w:p w:rsidR="00726047" w:rsidRPr="00F73360" w:rsidRDefault="00174179" w:rsidP="00174179">
      <w:pPr>
        <w:ind w:right="-11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【農地利用最適化推進委員】</w:t>
      </w:r>
    </w:p>
    <w:p w:rsidR="00726047" w:rsidRPr="00F73360" w:rsidRDefault="004F609B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弥彦村農業委員会</w:t>
      </w:r>
      <w:r w:rsidR="00726047">
        <w:rPr>
          <w:rFonts w:ascii="ＭＳ 明朝" w:hAnsi="ＭＳ 明朝" w:hint="eastAsia"/>
          <w:szCs w:val="21"/>
        </w:rPr>
        <w:t xml:space="preserve">　</w:t>
      </w:r>
      <w:r w:rsidR="008120D9">
        <w:rPr>
          <w:rFonts w:ascii="ＭＳ 明朝" w:hAnsi="ＭＳ 明朝" w:hint="eastAsia"/>
          <w:szCs w:val="21"/>
        </w:rPr>
        <w:t>御中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163"/>
        <w:gridCol w:w="1383"/>
        <w:gridCol w:w="1657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5F30F9" w:rsidP="00FE15DB">
            <w:pPr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○○農家組合</w:t>
            </w: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5F30F9" w:rsidP="00FE15DB">
            <w:pPr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役場　一郎</w:t>
            </w: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5F30F9" w:rsidP="00FE15DB">
            <w:pPr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１５</w:t>
            </w: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5F30F9" w:rsidP="00FE15DB">
            <w:pPr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地域農家の農業生産について、協議を図ることにより、組合員の効率的かつ安定的な農業経営を図り、組合員の利益を増進する。</w:t>
            </w: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726047" w:rsidRPr="005F30F9" w:rsidRDefault="005F30F9" w:rsidP="00FE15DB">
            <w:pPr>
              <w:pStyle w:val="a9"/>
              <w:ind w:leftChars="0" w:left="0"/>
              <w:rPr>
                <w:rFonts w:ascii="ＭＳ 明朝"/>
                <w:color w:val="FF0000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地区内農地の耕作の権利を有すること。</w:t>
            </w:r>
          </w:p>
          <w:p w:rsidR="005F30F9" w:rsidRPr="00C1065A" w:rsidRDefault="005F30F9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  <w:r w:rsidRPr="005F30F9">
              <w:rPr>
                <w:rFonts w:ascii="ＭＳ 明朝" w:hint="eastAsia"/>
                <w:color w:val="FF0000"/>
                <w:szCs w:val="21"/>
              </w:rPr>
              <w:t>※記載しきれない場合は、定款等の添付でも可</w:t>
            </w: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5F30F9" w:rsidTr="00812E24">
        <w:tc>
          <w:tcPr>
            <w:tcW w:w="684" w:type="dxa"/>
            <w:vAlign w:val="center"/>
          </w:tcPr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30F9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F30F9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5F30F9" w:rsidRPr="00A0271C" w:rsidRDefault="005F30F9" w:rsidP="005F30F9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30F9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5F30F9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A0271C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30F9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5F30F9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696" w:type="dxa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5"/>
          </w:tcPr>
          <w:p w:rsidR="005F30F9" w:rsidRPr="00A0271C" w:rsidRDefault="005F30F9" w:rsidP="005F30F9">
            <w:pPr>
              <w:rPr>
                <w:rFonts w:ascii="ＭＳ 明朝"/>
                <w:color w:val="FF0000"/>
                <w:szCs w:val="21"/>
              </w:rPr>
            </w:pPr>
            <w:r w:rsidRPr="00A0271C">
              <w:rPr>
                <w:rFonts w:ascii="ＭＳ 明朝" w:hint="eastAsia"/>
                <w:color w:val="FF0000"/>
                <w:szCs w:val="21"/>
              </w:rPr>
              <w:t>弥彦村大字</w:t>
            </w:r>
            <w:r>
              <w:rPr>
                <w:rFonts w:ascii="ＭＳ 明朝" w:hint="eastAsia"/>
                <w:color w:val="FF0000"/>
                <w:szCs w:val="21"/>
              </w:rPr>
              <w:t>□□</w:t>
            </w:r>
            <w:r w:rsidRPr="00A0271C">
              <w:rPr>
                <w:rFonts w:asci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hint="eastAsia"/>
                <w:color w:val="FF0000"/>
                <w:szCs w:val="21"/>
              </w:rPr>
              <w:t>◇◇◇</w:t>
            </w:r>
            <w:r w:rsidRPr="00A0271C">
              <w:rPr>
                <w:rFonts w:ascii="ＭＳ 明朝" w:hint="eastAsia"/>
                <w:color w:val="FF0000"/>
                <w:szCs w:val="21"/>
              </w:rPr>
              <w:t>番地</w:t>
            </w:r>
          </w:p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E7FCD5" wp14:editId="7ADB6227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49A0F" id="円/楕円 10" o:spid="_x0000_s1026" style="position:absolute;left:0;text-align:left;margin-left:193.55pt;margin-top:17.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0271C">
              <w:rPr>
                <w:rFonts w:ascii="ＭＳ 明朝" w:hint="eastAsia"/>
                <w:color w:val="FF0000"/>
                <w:szCs w:val="21"/>
              </w:rPr>
              <w:t>０２５６－○○－○○○○</w:t>
            </w:r>
          </w:p>
        </w:tc>
      </w:tr>
      <w:tr w:rsidR="005F30F9" w:rsidTr="00812E24">
        <w:tc>
          <w:tcPr>
            <w:tcW w:w="684" w:type="dxa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5F30F9" w:rsidRPr="005A1DFA" w:rsidRDefault="00E36AD7" w:rsidP="005F30F9">
            <w:pPr>
              <w:jc w:val="center"/>
              <w:rPr>
                <w:rFonts w:ascii="ＭＳ 明朝"/>
                <w:szCs w:val="21"/>
              </w:rPr>
            </w:pPr>
            <w:r w:rsidRPr="00E36AD7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695" w:type="dxa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5F30F9" w:rsidRPr="005A1DFA" w:rsidRDefault="00E36AD7" w:rsidP="005F30F9">
            <w:pPr>
              <w:ind w:firstLineChars="200" w:firstLine="420"/>
              <w:rPr>
                <w:rFonts w:ascii="ＭＳ 明朝"/>
                <w:szCs w:val="21"/>
              </w:rPr>
            </w:pPr>
            <w:r w:rsidRPr="00E36AD7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5F30F9" w:rsidRPr="005A1DFA">
              <w:rPr>
                <w:rFonts w:ascii="ＭＳ 明朝" w:hAnsi="ＭＳ 明朝" w:hint="eastAsia"/>
                <w:szCs w:val="21"/>
              </w:rPr>
              <w:t>歳</w:t>
            </w:r>
            <w:r w:rsidR="005F30F9"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696" w:type="dxa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5F30F9" w:rsidTr="00812E24">
        <w:trPr>
          <w:trHeight w:val="2119"/>
        </w:trPr>
        <w:tc>
          <w:tcPr>
            <w:tcW w:w="684" w:type="dxa"/>
            <w:vAlign w:val="center"/>
          </w:tcPr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</w:p>
          <w:p w:rsidR="005F30F9" w:rsidRPr="005A1DFA" w:rsidRDefault="005F30F9" w:rsidP="005F30F9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376" w:type="dxa"/>
            <w:gridSpan w:val="8"/>
          </w:tcPr>
          <w:p w:rsidR="00E36AD7" w:rsidRPr="0081191E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BE2E1" wp14:editId="76FB989E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194945</wp:posOffset>
                      </wp:positionV>
                      <wp:extent cx="2400300" cy="795655"/>
                      <wp:effectExtent l="266700" t="0" r="19050" b="2349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795655"/>
                              </a:xfrm>
                              <a:prstGeom prst="wedgeRectCallout">
                                <a:avLst>
                                  <a:gd name="adj1" fmla="val -59722"/>
                                  <a:gd name="adj2" fmla="val -232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主に職歴</w:t>
                                  </w:r>
                                  <w:r>
                                    <w:t>、地域活動の経歴や農業委員の経歴等を記入して下さい。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BE2E1" id="四角形吹き出し 11" o:spid="_x0000_s1031" type="#_x0000_t61" style="position:absolute;left:0;text-align:left;margin-left:212.5pt;margin-top:15.35pt;width:189pt;height:6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" adj="-2100,5786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主に職歴</w:t>
                            </w:r>
                            <w:r>
                              <w:t>、地域活動の経歴や農業委員の経歴等を記入して下さい。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91E">
              <w:rPr>
                <w:rFonts w:ascii="ＭＳ 明朝" w:hint="eastAsia"/>
                <w:color w:val="FF0000"/>
                <w:szCs w:val="21"/>
              </w:rPr>
              <w:t>昭和○○年□月　　就農</w:t>
            </w:r>
          </w:p>
          <w:p w:rsidR="00E36AD7" w:rsidRPr="0081191E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81191E">
              <w:rPr>
                <w:rFonts w:ascii="ＭＳ 明朝" w:hint="eastAsia"/>
                <w:color w:val="FF0000"/>
                <w:szCs w:val="21"/>
              </w:rPr>
              <w:t>平成○○年□月　　△△農家組合長就任</w:t>
            </w:r>
          </w:p>
          <w:p w:rsidR="005F30F9" w:rsidRPr="005A1DFA" w:rsidRDefault="00E36AD7" w:rsidP="00E36AD7">
            <w:pPr>
              <w:rPr>
                <w:rFonts w:ascii="ＭＳ 明朝"/>
                <w:szCs w:val="21"/>
              </w:rPr>
            </w:pPr>
            <w:r w:rsidRPr="0081191E">
              <w:rPr>
                <w:rFonts w:ascii="ＭＳ 明朝" w:hint="eastAsia"/>
                <w:color w:val="FF0000"/>
                <w:szCs w:val="21"/>
              </w:rPr>
              <w:t>平成○○年□月　　弥彦村農業委員就任</w:t>
            </w:r>
          </w:p>
        </w:tc>
      </w:tr>
      <w:tr w:rsidR="005F30F9" w:rsidTr="004F609B">
        <w:trPr>
          <w:cantSplit/>
          <w:trHeight w:val="2392"/>
        </w:trPr>
        <w:tc>
          <w:tcPr>
            <w:tcW w:w="684" w:type="dxa"/>
            <w:textDirection w:val="tbRlV"/>
            <w:vAlign w:val="center"/>
          </w:tcPr>
          <w:p w:rsidR="005F30F9" w:rsidRPr="005A1DFA" w:rsidRDefault="005F30F9" w:rsidP="005F30F9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8"/>
          </w:tcPr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4DA99B" wp14:editId="257065BE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154940</wp:posOffset>
                      </wp:positionV>
                      <wp:extent cx="2404745" cy="800100"/>
                      <wp:effectExtent l="266700" t="0" r="14605" b="190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0247"/>
                                  <a:gd name="adj2" fmla="val -255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状況は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等が把握</w:t>
                                  </w:r>
                                  <w:r>
                                    <w:t>できるよう記載して下さい。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4DA99B" id="四角形吹き出し 12" o:spid="_x0000_s1032" type="#_x0000_t61" style="position:absolute;left:0;text-align:left;margin-left:212.5pt;margin-top:12.2pt;width:189.35pt;height:6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" adj="-2213,5271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</w:t>
                            </w:r>
                            <w:r>
                              <w:rPr>
                                <w:rFonts w:hint="eastAsia"/>
                              </w:rPr>
                              <w:t>状況は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</w:t>
                            </w:r>
                            <w:r>
                              <w:rPr>
                                <w:rFonts w:hint="eastAsia"/>
                              </w:rPr>
                              <w:t>等が把握</w:t>
                            </w:r>
                            <w:r>
                              <w:t>できるよう記載して下さい。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77">
              <w:rPr>
                <w:rFonts w:ascii="ＭＳ 明朝" w:hint="eastAsia"/>
                <w:color w:val="FF0000"/>
                <w:szCs w:val="21"/>
              </w:rPr>
              <w:t>自作地　　　　田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　　　　　　畑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借入地　　　　田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水稲　　　○○ha</w:t>
            </w:r>
          </w:p>
          <w:p w:rsidR="005F30F9" w:rsidRPr="005A1DFA" w:rsidRDefault="00E36AD7" w:rsidP="00E36AD7">
            <w:pPr>
              <w:rPr>
                <w:rFonts w:ascii="ＭＳ 明朝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野菜　　　　○a</w:t>
            </w:r>
          </w:p>
        </w:tc>
      </w:tr>
      <w:tr w:rsidR="005F30F9" w:rsidTr="004B7E37">
        <w:trPr>
          <w:cantSplit/>
          <w:trHeight w:val="542"/>
        </w:trPr>
        <w:tc>
          <w:tcPr>
            <w:tcW w:w="3816" w:type="dxa"/>
            <w:gridSpan w:val="4"/>
            <w:vAlign w:val="center"/>
          </w:tcPr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推薦を行う区域（○を付けて下さい。）</w:t>
            </w:r>
          </w:p>
        </w:tc>
        <w:tc>
          <w:tcPr>
            <w:tcW w:w="5244" w:type="dxa"/>
            <w:gridSpan w:val="5"/>
            <w:vAlign w:val="center"/>
          </w:tcPr>
          <w:p w:rsidR="005F30F9" w:rsidRPr="005A1DFA" w:rsidRDefault="00E36AD7" w:rsidP="005F30F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-36195</wp:posOffset>
                      </wp:positionV>
                      <wp:extent cx="228600" cy="228600"/>
                      <wp:effectExtent l="0" t="0" r="19050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1A6F0" id="円/楕円 13" o:spid="_x0000_s1026" style="position:absolute;left:0;text-align:left;margin-left:118pt;margin-top:-2.8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F30F9">
              <w:rPr>
                <w:rFonts w:ascii="ＭＳ 明朝" w:hint="eastAsia"/>
                <w:szCs w:val="21"/>
              </w:rPr>
              <w:t>１　　　　　２　　　　　３</w:t>
            </w:r>
          </w:p>
        </w:tc>
      </w:tr>
      <w:tr w:rsidR="005F30F9" w:rsidTr="00812E24">
        <w:trPr>
          <w:cantSplit/>
          <w:trHeight w:val="2115"/>
        </w:trPr>
        <w:tc>
          <w:tcPr>
            <w:tcW w:w="684" w:type="dxa"/>
            <w:textDirection w:val="tbRlV"/>
            <w:vAlign w:val="center"/>
          </w:tcPr>
          <w:p w:rsidR="005F30F9" w:rsidRPr="005A1DFA" w:rsidRDefault="005F30F9" w:rsidP="005F30F9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8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05A12A" wp14:editId="3E04A5C5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24130</wp:posOffset>
                      </wp:positionV>
                      <wp:extent cx="2404745" cy="800100"/>
                      <wp:effectExtent l="342900" t="0" r="14605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2819"/>
                                  <a:gd name="adj2" fmla="val -20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  <w:r>
                                    <w:t>程度で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推薦の</w:t>
                                  </w:r>
                                  <w:r>
                                    <w:t>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5A12A" id="四角形吹き出し 14" o:spid="_x0000_s1033" type="#_x0000_t61" style="position:absolute;left:0;text-align:left;margin-left:212.15pt;margin-top:1.9pt;width:189.35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" adj="-2769,6300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t>程度で</w:t>
                            </w:r>
                            <w:r>
                              <w:rPr>
                                <w:rFonts w:hint="eastAsia"/>
                              </w:rPr>
                              <w:t>推薦の</w:t>
                            </w:r>
                            <w:r>
                              <w:t>理由を記載して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5F30F9" w:rsidRPr="005A1DFA" w:rsidRDefault="005F30F9" w:rsidP="005F30F9">
            <w:pPr>
              <w:rPr>
                <w:rFonts w:ascii="ＭＳ 明朝"/>
                <w:szCs w:val="21"/>
              </w:rPr>
            </w:pPr>
          </w:p>
        </w:tc>
      </w:tr>
      <w:tr w:rsidR="005F30F9" w:rsidRPr="00111148" w:rsidTr="00812E24">
        <w:trPr>
          <w:trHeight w:val="562"/>
        </w:trPr>
        <w:tc>
          <w:tcPr>
            <w:tcW w:w="1501" w:type="dxa"/>
            <w:gridSpan w:val="2"/>
            <w:vAlign w:val="center"/>
          </w:tcPr>
          <w:p w:rsidR="005F30F9" w:rsidRPr="00111148" w:rsidRDefault="005F30F9" w:rsidP="005F30F9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4"/>
            <w:vAlign w:val="center"/>
          </w:tcPr>
          <w:p w:rsidR="005F30F9" w:rsidRPr="00F71BA4" w:rsidRDefault="00E36AD7" w:rsidP="005F30F9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49530</wp:posOffset>
                      </wp:positionV>
                      <wp:extent cx="1252855" cy="228600"/>
                      <wp:effectExtent l="0" t="0" r="23495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5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3E1D5B" id="円/楕円 15" o:spid="_x0000_s1026" style="position:absolute;left:0;text-align:left;margin-left:36.65pt;margin-top:3.9pt;width:98.6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F30F9"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5F30F9" w:rsidRPr="00F71BA4">
              <w:rPr>
                <w:rFonts w:ascii="ＭＳ 明朝" w:hAnsi="ＭＳ 明朝" w:hint="eastAsia"/>
                <w:sz w:val="18"/>
                <w:szCs w:val="18"/>
              </w:rPr>
              <w:t>委員にも推薦する</w:t>
            </w:r>
          </w:p>
        </w:tc>
        <w:tc>
          <w:tcPr>
            <w:tcW w:w="3861" w:type="dxa"/>
            <w:gridSpan w:val="3"/>
            <w:vAlign w:val="center"/>
          </w:tcPr>
          <w:p w:rsidR="005F30F9" w:rsidRPr="00F71BA4" w:rsidRDefault="005F30F9" w:rsidP="005F30F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36CDC" w:rsidRPr="005D6D7E" w:rsidRDefault="00E36AD7" w:rsidP="00336CDC">
      <w:pPr>
        <w:wordWrap w:val="0"/>
        <w:rPr>
          <w:rFonts w:asci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AD7" w:rsidRPr="00E36AD7" w:rsidRDefault="00E36AD7" w:rsidP="00E36A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E36AD7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6" o:spid="_x0000_s1034" style="position:absolute;left:0;text-align:left;margin-left:135pt;margin-top:0;width:180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" fillcolor="white [3201]" strokecolor="black [3213]" strokeweight="1.5pt">
                <v:stroke joinstyle="miter"/>
                <v:textbox>
                  <w:txbxContent>
                    <w:p w:rsidR="00E36AD7" w:rsidRPr="00E36AD7" w:rsidRDefault="00E36AD7" w:rsidP="00E36AD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E36AD7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336CDC" w:rsidRPr="005D6D7E">
        <w:rPr>
          <w:rFonts w:ascii="ＭＳ 明朝" w:hAnsi="ＭＳ 明朝" w:hint="eastAsia"/>
        </w:rPr>
        <w:t>様式</w:t>
      </w:r>
      <w:r w:rsidR="00336CDC">
        <w:rPr>
          <w:rFonts w:ascii="ＭＳ 明朝" w:hAnsi="ＭＳ 明朝" w:hint="eastAsia"/>
        </w:rPr>
        <w:t>３</w:t>
      </w:r>
      <w:r w:rsidR="00336CDC" w:rsidRPr="005D6D7E">
        <w:rPr>
          <w:rFonts w:ascii="ＭＳ 明朝" w:hAnsi="ＭＳ 明朝" w:hint="eastAsia"/>
        </w:rPr>
        <w:t>（第４条関係）</w:t>
      </w:r>
    </w:p>
    <w:p w:rsidR="00336CDC" w:rsidRPr="00F73360" w:rsidRDefault="00E36AD7" w:rsidP="00E36AD7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【農地利用最適化推進委員】</w:t>
      </w:r>
    </w:p>
    <w:p w:rsidR="00336CDC" w:rsidRPr="00C17CA1" w:rsidRDefault="00336CDC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="004F609B">
        <w:rPr>
          <w:rFonts w:ascii="ＭＳ 明朝" w:hAnsi="ＭＳ 明朝" w:hint="eastAsia"/>
          <w:szCs w:val="21"/>
        </w:rPr>
        <w:t>農業委員会</w:t>
      </w:r>
      <w:r>
        <w:rPr>
          <w:rFonts w:ascii="ＭＳ 明朝" w:hAnsi="ＭＳ 明朝" w:hint="eastAsia"/>
          <w:szCs w:val="21"/>
        </w:rPr>
        <w:t xml:space="preserve">　</w:t>
      </w:r>
      <w:r w:rsidR="008120D9">
        <w:rPr>
          <w:rFonts w:ascii="ＭＳ 明朝" w:hAnsi="ＭＳ 明朝" w:hint="eastAsia"/>
          <w:szCs w:val="21"/>
        </w:rPr>
        <w:t>御中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E36AD7" w:rsidRPr="005A1DFA" w:rsidTr="004F609B">
        <w:tc>
          <w:tcPr>
            <w:tcW w:w="684" w:type="dxa"/>
            <w:vAlign w:val="center"/>
          </w:tcPr>
          <w:p w:rsidR="00E36AD7" w:rsidRPr="005A1DFA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AD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E36AD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E36AD7" w:rsidRPr="00A0271C" w:rsidRDefault="00E36AD7" w:rsidP="00E36AD7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6AD7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E36AD7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A0271C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 w:rsidRPr="00A0271C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6AD7" w:rsidRPr="00A0271C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E36AD7" w:rsidRPr="00A0271C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696" w:type="dxa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5"/>
          </w:tcPr>
          <w:p w:rsidR="00E36AD7" w:rsidRPr="00A0271C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A0271C">
              <w:rPr>
                <w:rFonts w:ascii="ＭＳ 明朝" w:hint="eastAsia"/>
                <w:color w:val="FF0000"/>
                <w:szCs w:val="21"/>
              </w:rPr>
              <w:t>弥彦村大字</w:t>
            </w:r>
            <w:r>
              <w:rPr>
                <w:rFonts w:ascii="ＭＳ 明朝" w:hint="eastAsia"/>
                <w:color w:val="FF0000"/>
                <w:szCs w:val="21"/>
              </w:rPr>
              <w:t>□□</w:t>
            </w:r>
            <w:r w:rsidRPr="00A0271C">
              <w:rPr>
                <w:rFonts w:asci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hint="eastAsia"/>
                <w:color w:val="FF0000"/>
                <w:szCs w:val="21"/>
              </w:rPr>
              <w:t>◇◇◇</w:t>
            </w:r>
            <w:r w:rsidRPr="00A0271C">
              <w:rPr>
                <w:rFonts w:ascii="ＭＳ 明朝" w:hint="eastAsia"/>
                <w:color w:val="FF0000"/>
                <w:szCs w:val="21"/>
              </w:rPr>
              <w:t>番地</w:t>
            </w: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7E5C58" wp14:editId="16A998BA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B7F525" id="円/楕円 17" o:spid="_x0000_s1026" style="position:absolute;left:0;text-align:left;margin-left:193.55pt;margin-top:17.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0271C">
              <w:rPr>
                <w:rFonts w:ascii="ＭＳ 明朝" w:hint="eastAsia"/>
                <w:color w:val="FF0000"/>
                <w:szCs w:val="21"/>
              </w:rPr>
              <w:t>０２５６－○○－○○○○</w:t>
            </w:r>
          </w:p>
        </w:tc>
      </w:tr>
      <w:tr w:rsidR="00E36AD7" w:rsidRPr="005A1DFA" w:rsidTr="004F609B">
        <w:tc>
          <w:tcPr>
            <w:tcW w:w="684" w:type="dxa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E36AD7" w:rsidRPr="005A1DFA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E36AD7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695" w:type="dxa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E36AD7" w:rsidRPr="005A1DFA" w:rsidRDefault="00E36AD7" w:rsidP="00E36AD7">
            <w:pPr>
              <w:ind w:firstLineChars="200" w:firstLine="420"/>
              <w:rPr>
                <w:rFonts w:ascii="ＭＳ 明朝"/>
                <w:szCs w:val="21"/>
              </w:rPr>
            </w:pPr>
            <w:r w:rsidRPr="00E36AD7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Pr="005A1DFA">
              <w:rPr>
                <w:rFonts w:ascii="ＭＳ 明朝" w:hAnsi="ＭＳ 明朝" w:hint="eastAsia"/>
                <w:szCs w:val="21"/>
              </w:rPr>
              <w:t>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日現在）</w:t>
            </w:r>
          </w:p>
        </w:tc>
        <w:tc>
          <w:tcPr>
            <w:tcW w:w="696" w:type="dxa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E36AD7" w:rsidRPr="005A1DFA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E36AD7" w:rsidRPr="00F73360" w:rsidTr="004F609B">
        <w:tc>
          <w:tcPr>
            <w:tcW w:w="684" w:type="dxa"/>
            <w:vAlign w:val="center"/>
          </w:tcPr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376" w:type="dxa"/>
            <w:gridSpan w:val="8"/>
          </w:tcPr>
          <w:p w:rsidR="00E36AD7" w:rsidRPr="0081191E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D36CF5" wp14:editId="4707C49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194945</wp:posOffset>
                      </wp:positionV>
                      <wp:extent cx="2400300" cy="795655"/>
                      <wp:effectExtent l="266700" t="0" r="19050" b="2349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795655"/>
                              </a:xfrm>
                              <a:prstGeom prst="wedgeRectCallout">
                                <a:avLst>
                                  <a:gd name="adj1" fmla="val -59722"/>
                                  <a:gd name="adj2" fmla="val -232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主に職歴</w:t>
                                  </w:r>
                                  <w:r>
                                    <w:t>、地域活動の経歴や農業委員の経歴等を記入して下さい。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6CF5" id="四角形吹き出し 18" o:spid="_x0000_s1035" type="#_x0000_t61" style="position:absolute;left:0;text-align:left;margin-left:212.5pt;margin-top:15.35pt;width:189pt;height:6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" adj="-2100,5786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主に職歴</w:t>
                            </w:r>
                            <w:r>
                              <w:t>、地域活動の経歴や農業委員の経歴等を記入して下さい。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91E">
              <w:rPr>
                <w:rFonts w:ascii="ＭＳ 明朝" w:hint="eastAsia"/>
                <w:color w:val="FF0000"/>
                <w:szCs w:val="21"/>
              </w:rPr>
              <w:t>昭和○○年□月　　就農</w:t>
            </w:r>
          </w:p>
          <w:p w:rsidR="00E36AD7" w:rsidRPr="0081191E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81191E">
              <w:rPr>
                <w:rFonts w:ascii="ＭＳ 明朝" w:hint="eastAsia"/>
                <w:color w:val="FF0000"/>
                <w:szCs w:val="21"/>
              </w:rPr>
              <w:t>平成○○年□月　　△△農家組合長就任</w:t>
            </w:r>
          </w:p>
          <w:p w:rsidR="00E36AD7" w:rsidRPr="00F73360" w:rsidRDefault="00E36AD7" w:rsidP="00E36AD7">
            <w:pPr>
              <w:rPr>
                <w:rFonts w:ascii="ＭＳ 明朝"/>
                <w:szCs w:val="21"/>
              </w:rPr>
            </w:pPr>
            <w:r w:rsidRPr="0081191E">
              <w:rPr>
                <w:rFonts w:ascii="ＭＳ 明朝" w:hint="eastAsia"/>
                <w:color w:val="FF0000"/>
                <w:szCs w:val="21"/>
              </w:rPr>
              <w:t>平成○○年□月　　弥彦村農業委員就任</w:t>
            </w:r>
          </w:p>
        </w:tc>
      </w:tr>
      <w:tr w:rsidR="00E36AD7" w:rsidRPr="00F73360" w:rsidTr="004F609B">
        <w:trPr>
          <w:trHeight w:val="3219"/>
        </w:trPr>
        <w:tc>
          <w:tcPr>
            <w:tcW w:w="684" w:type="dxa"/>
            <w:vAlign w:val="center"/>
          </w:tcPr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8"/>
          </w:tcPr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DDDFE" wp14:editId="173A3045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154940</wp:posOffset>
                      </wp:positionV>
                      <wp:extent cx="2404745" cy="800100"/>
                      <wp:effectExtent l="266700" t="0" r="14605" b="190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0247"/>
                                  <a:gd name="adj2" fmla="val -255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状況は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等が把握</w:t>
                                  </w:r>
                                  <w:r>
                                    <w:t>できるよう記載して下さい。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FDDDFE" id="四角形吹き出し 19" o:spid="_x0000_s1036" type="#_x0000_t61" style="position:absolute;left:0;text-align:left;margin-left:212.5pt;margin-top:12.2pt;width:189.35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" adj="-2213,5271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</w:t>
                            </w:r>
                            <w:r>
                              <w:rPr>
                                <w:rFonts w:hint="eastAsia"/>
                              </w:rPr>
                              <w:t>状況は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</w:t>
                            </w:r>
                            <w:r>
                              <w:rPr>
                                <w:rFonts w:hint="eastAsia"/>
                              </w:rPr>
                              <w:t>等が把握</w:t>
                            </w:r>
                            <w:r>
                              <w:t>できるよう記載して下さい。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77">
              <w:rPr>
                <w:rFonts w:ascii="ＭＳ 明朝" w:hint="eastAsia"/>
                <w:color w:val="FF0000"/>
                <w:szCs w:val="21"/>
              </w:rPr>
              <w:t>自作地　　　　田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　　　　　　畑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借入地　　　　田　　○○㎡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E36AD7" w:rsidRPr="00F27C77" w:rsidRDefault="00E36AD7" w:rsidP="00E36AD7">
            <w:pPr>
              <w:rPr>
                <w:rFonts w:ascii="ＭＳ 明朝"/>
                <w:color w:val="FF0000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水稲　　　○○ha</w:t>
            </w:r>
          </w:p>
          <w:p w:rsidR="00E36AD7" w:rsidRPr="00F73360" w:rsidRDefault="00E36AD7" w:rsidP="00E36AD7">
            <w:pPr>
              <w:rPr>
                <w:rFonts w:ascii="ＭＳ 明朝"/>
                <w:szCs w:val="21"/>
              </w:rPr>
            </w:pPr>
            <w:r w:rsidRPr="00F27C77">
              <w:rPr>
                <w:rFonts w:ascii="ＭＳ 明朝" w:hint="eastAsia"/>
                <w:color w:val="FF0000"/>
                <w:szCs w:val="21"/>
              </w:rPr>
              <w:t xml:space="preserve">　野菜　　　　○a</w:t>
            </w:r>
          </w:p>
        </w:tc>
      </w:tr>
      <w:tr w:rsidR="00E36AD7" w:rsidRPr="00F73360" w:rsidTr="004B7E37">
        <w:trPr>
          <w:trHeight w:val="502"/>
        </w:trPr>
        <w:tc>
          <w:tcPr>
            <w:tcW w:w="3816" w:type="dxa"/>
            <w:gridSpan w:val="4"/>
            <w:vAlign w:val="center"/>
          </w:tcPr>
          <w:p w:rsidR="00E36AD7" w:rsidRPr="00F73360" w:rsidRDefault="00E36AD7" w:rsidP="00E36AD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応募する区域（○を付けて下さい。）</w:t>
            </w:r>
          </w:p>
        </w:tc>
        <w:tc>
          <w:tcPr>
            <w:tcW w:w="5244" w:type="dxa"/>
            <w:gridSpan w:val="5"/>
            <w:vAlign w:val="center"/>
          </w:tcPr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-13335</wp:posOffset>
                      </wp:positionV>
                      <wp:extent cx="224155" cy="228600"/>
                      <wp:effectExtent l="0" t="0" r="23495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FDDC5" id="円/楕円 21" o:spid="_x0000_s1026" style="position:absolute;left:0;text-align:left;margin-left:115.9pt;margin-top:-1.05pt;width:17.6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int="eastAsia"/>
                <w:szCs w:val="21"/>
              </w:rPr>
              <w:t>１　　　　２　　　　３</w:t>
            </w:r>
          </w:p>
        </w:tc>
      </w:tr>
      <w:tr w:rsidR="00E36AD7" w:rsidRPr="00F73360" w:rsidTr="004F609B">
        <w:trPr>
          <w:trHeight w:val="2401"/>
        </w:trPr>
        <w:tc>
          <w:tcPr>
            <w:tcW w:w="684" w:type="dxa"/>
            <w:vAlign w:val="center"/>
          </w:tcPr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E36AD7" w:rsidRPr="00F73360" w:rsidRDefault="00E36AD7" w:rsidP="00E36AD7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8"/>
          </w:tcPr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132537" wp14:editId="2C8791AA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24130</wp:posOffset>
                      </wp:positionV>
                      <wp:extent cx="2404745" cy="800100"/>
                      <wp:effectExtent l="342900" t="0" r="14605" b="1905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00100"/>
                              </a:xfrm>
                              <a:prstGeom prst="wedgeRectCallout">
                                <a:avLst>
                                  <a:gd name="adj1" fmla="val -62819"/>
                                  <a:gd name="adj2" fmla="val -20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6AD7" w:rsidRDefault="00E36AD7" w:rsidP="00E36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  <w:r>
                                    <w:t>程度で</w:t>
                                  </w:r>
                                  <w:r w:rsidR="00DB5DD6">
                                    <w:rPr>
                                      <w:rFonts w:hint="eastAsia"/>
                                    </w:rPr>
                                    <w:t>応募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13253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0" o:spid="_x0000_s1037" type="#_x0000_t61" style="position:absolute;left:0;text-align:left;margin-left:212.15pt;margin-top:1.9pt;width:189.35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" adj="-2769,6300" fillcolor="window" strokecolor="windowText" strokeweight="1pt">
                      <v:textbox>
                        <w:txbxContent>
                          <w:p w:rsidR="00E36AD7" w:rsidRDefault="00E36AD7" w:rsidP="00E36AD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t>程度で</w:t>
                            </w:r>
                            <w:r w:rsidR="00DB5DD6">
                              <w:rPr>
                                <w:rFonts w:hint="eastAsia"/>
                              </w:rPr>
                              <w:t>応募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理由を記載して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AD7" w:rsidRPr="005A1DFA" w:rsidRDefault="00E36AD7" w:rsidP="00E36AD7">
            <w:pPr>
              <w:rPr>
                <w:rFonts w:ascii="ＭＳ 明朝"/>
                <w:szCs w:val="21"/>
              </w:rPr>
            </w:pPr>
          </w:p>
          <w:p w:rsidR="00E36AD7" w:rsidRPr="00F73360" w:rsidRDefault="00E36AD7" w:rsidP="00E36AD7">
            <w:pPr>
              <w:rPr>
                <w:rFonts w:ascii="ＭＳ 明朝"/>
                <w:szCs w:val="21"/>
              </w:rPr>
            </w:pPr>
          </w:p>
        </w:tc>
      </w:tr>
      <w:tr w:rsidR="00E36AD7" w:rsidRPr="00111148" w:rsidTr="004F609B">
        <w:trPr>
          <w:trHeight w:val="562"/>
        </w:trPr>
        <w:tc>
          <w:tcPr>
            <w:tcW w:w="1501" w:type="dxa"/>
            <w:gridSpan w:val="2"/>
            <w:vAlign w:val="center"/>
          </w:tcPr>
          <w:p w:rsidR="00E36AD7" w:rsidRPr="00111148" w:rsidRDefault="00E36AD7" w:rsidP="00E36AD7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4"/>
            <w:vAlign w:val="center"/>
          </w:tcPr>
          <w:p w:rsidR="00E36AD7" w:rsidRPr="00F71BA4" w:rsidRDefault="00E36AD7" w:rsidP="00E36AD7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35560</wp:posOffset>
                      </wp:positionV>
                      <wp:extent cx="1371600" cy="252095"/>
                      <wp:effectExtent l="0" t="0" r="19050" b="1460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52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1C12A" id="円/楕円 22" o:spid="_x0000_s1026" style="position:absolute;left:0;text-align:left;margin-left:37.2pt;margin-top:2.8pt;width:108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委員にも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861" w:type="dxa"/>
            <w:gridSpan w:val="3"/>
            <w:vAlign w:val="center"/>
          </w:tcPr>
          <w:p w:rsidR="00E36AD7" w:rsidRPr="00F71BA4" w:rsidRDefault="00E36AD7" w:rsidP="00E36AD7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委員には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CB" w:rsidRDefault="006F19CB" w:rsidP="001728A1">
      <w:r>
        <w:separator/>
      </w:r>
    </w:p>
  </w:endnote>
  <w:endnote w:type="continuationSeparator" w:id="0">
    <w:p w:rsidR="006F19CB" w:rsidRDefault="006F19CB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CB" w:rsidRDefault="006F19CB" w:rsidP="001728A1">
      <w:r>
        <w:separator/>
      </w:r>
    </w:p>
  </w:footnote>
  <w:footnote w:type="continuationSeparator" w:id="0">
    <w:p w:rsidR="006F19CB" w:rsidRDefault="006F19CB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E9"/>
    <w:rsid w:val="00047E20"/>
    <w:rsid w:val="000C3C65"/>
    <w:rsid w:val="00163DA3"/>
    <w:rsid w:val="001728A1"/>
    <w:rsid w:val="00174179"/>
    <w:rsid w:val="00202899"/>
    <w:rsid w:val="00260106"/>
    <w:rsid w:val="00276151"/>
    <w:rsid w:val="00295EE9"/>
    <w:rsid w:val="00336CDC"/>
    <w:rsid w:val="00370D3D"/>
    <w:rsid w:val="003A356A"/>
    <w:rsid w:val="00407FBC"/>
    <w:rsid w:val="0041169F"/>
    <w:rsid w:val="004658C0"/>
    <w:rsid w:val="004B7E37"/>
    <w:rsid w:val="004F609B"/>
    <w:rsid w:val="005528F8"/>
    <w:rsid w:val="005B1492"/>
    <w:rsid w:val="005F30F9"/>
    <w:rsid w:val="0060275D"/>
    <w:rsid w:val="006258B7"/>
    <w:rsid w:val="00644AF7"/>
    <w:rsid w:val="00662B70"/>
    <w:rsid w:val="00673846"/>
    <w:rsid w:val="0069278F"/>
    <w:rsid w:val="006A0474"/>
    <w:rsid w:val="006E262D"/>
    <w:rsid w:val="006E67F8"/>
    <w:rsid w:val="006F19CB"/>
    <w:rsid w:val="00715C23"/>
    <w:rsid w:val="00726047"/>
    <w:rsid w:val="007306F3"/>
    <w:rsid w:val="00752A3A"/>
    <w:rsid w:val="007815FE"/>
    <w:rsid w:val="008106C4"/>
    <w:rsid w:val="0081191E"/>
    <w:rsid w:val="008120D9"/>
    <w:rsid w:val="00812E24"/>
    <w:rsid w:val="00814BE8"/>
    <w:rsid w:val="008C43F8"/>
    <w:rsid w:val="008D3766"/>
    <w:rsid w:val="008E6177"/>
    <w:rsid w:val="009763BA"/>
    <w:rsid w:val="009830BC"/>
    <w:rsid w:val="00A0271C"/>
    <w:rsid w:val="00A230F4"/>
    <w:rsid w:val="00AB69A1"/>
    <w:rsid w:val="00B13CD9"/>
    <w:rsid w:val="00B16CA1"/>
    <w:rsid w:val="00B25309"/>
    <w:rsid w:val="00B77EF0"/>
    <w:rsid w:val="00BE1291"/>
    <w:rsid w:val="00C10D56"/>
    <w:rsid w:val="00C779CC"/>
    <w:rsid w:val="00D5610F"/>
    <w:rsid w:val="00DB5DD6"/>
    <w:rsid w:val="00DC518A"/>
    <w:rsid w:val="00E36AD7"/>
    <w:rsid w:val="00F005F8"/>
    <w:rsid w:val="00F00B2E"/>
    <w:rsid w:val="00F27C77"/>
    <w:rsid w:val="00F41DA2"/>
    <w:rsid w:val="00FB1871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0350E-2D15-43AF-94E8-C10D54D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y2801-6</dc:creator>
  <cp:keywords/>
  <dc:description/>
  <cp:lastModifiedBy>y2801-6</cp:lastModifiedBy>
  <cp:revision>26</cp:revision>
  <cp:lastPrinted>2016-12-21T08:24:00Z</cp:lastPrinted>
  <dcterms:created xsi:type="dcterms:W3CDTF">2016-07-27T03:27:00Z</dcterms:created>
  <dcterms:modified xsi:type="dcterms:W3CDTF">2016-12-21T08:26:00Z</dcterms:modified>
</cp:coreProperties>
</file>